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46" w:rsidRDefault="00012B46" w:rsidP="00012B46">
      <w:pPr>
        <w:spacing w:after="0" w:line="360" w:lineRule="auto"/>
        <w:jc w:val="both"/>
        <w:rPr>
          <w:rFonts w:ascii="Times New Roman" w:hAnsi="Times New Roman" w:cs="Times New Roman"/>
          <w:b/>
          <w:sz w:val="24"/>
          <w:szCs w:val="24"/>
        </w:rPr>
      </w:pPr>
      <w:r w:rsidRPr="00012B46">
        <w:rPr>
          <w:rFonts w:ascii="Times New Roman" w:hAnsi="Times New Roman" w:cs="Times New Roman"/>
          <w:b/>
          <w:sz w:val="24"/>
          <w:szCs w:val="24"/>
        </w:rPr>
        <w:t>Wręczenie Krzyży Wolności i Solidarności w Katowicach, 11 czerwca 2021</w:t>
      </w:r>
    </w:p>
    <w:p w:rsidR="00012B46" w:rsidRDefault="00012B46" w:rsidP="00012B46">
      <w:pPr>
        <w:spacing w:after="0" w:line="360" w:lineRule="auto"/>
        <w:jc w:val="both"/>
        <w:rPr>
          <w:rFonts w:ascii="Times New Roman" w:hAnsi="Times New Roman" w:cs="Times New Roman"/>
          <w:b/>
          <w:sz w:val="24"/>
          <w:szCs w:val="24"/>
        </w:rPr>
      </w:pPr>
    </w:p>
    <w:p w:rsidR="00012B46" w:rsidRPr="00012B46" w:rsidRDefault="00012B46" w:rsidP="00012B46">
      <w:pPr>
        <w:spacing w:after="0" w:line="360" w:lineRule="auto"/>
        <w:jc w:val="both"/>
        <w:rPr>
          <w:rFonts w:ascii="Times New Roman" w:hAnsi="Times New Roman" w:cs="Times New Roman"/>
          <w:b/>
          <w:sz w:val="24"/>
          <w:szCs w:val="24"/>
        </w:rPr>
      </w:pPr>
      <w:r w:rsidRPr="00012B46">
        <w:rPr>
          <w:rFonts w:ascii="Times New Roman" w:hAnsi="Times New Roman" w:cs="Times New Roman"/>
          <w:b/>
          <w:sz w:val="24"/>
          <w:szCs w:val="24"/>
        </w:rPr>
        <w:t>Osoby odznaczone o godz. 9.30:</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Ksiądz </w:t>
      </w:r>
      <w:r w:rsidRPr="00012B46">
        <w:rPr>
          <w:rFonts w:ascii="Times New Roman" w:hAnsi="Times New Roman" w:cs="Times New Roman"/>
          <w:b/>
          <w:sz w:val="24"/>
          <w:szCs w:val="24"/>
        </w:rPr>
        <w:t>Henryk Ludwik Białas</w:t>
      </w:r>
      <w:r w:rsidRPr="00012B46">
        <w:rPr>
          <w:rFonts w:ascii="Times New Roman" w:hAnsi="Times New Roman" w:cs="Times New Roman"/>
          <w:sz w:val="24"/>
          <w:szCs w:val="24"/>
        </w:rPr>
        <w:t xml:space="preserve"> w latach 1982-1989 angażował się w działalność opozycyjną, współorganizował pomoc dla osób represjonowanych i ich rodzin przez uruchomienie Komitetu Pomocy Internowanym i Aresztowanym, był również opiekunem PTTK Pielgrzym, będącego przykrywką dla podziemnej działalności „Solidarności”. W swoim mieszkaniu przechowywał materiały do powielania nielegalnej literatury, pisał artykuły do pisma podziemnego „Ość”, kolportował pisma „Ość”, „RIS”, „Tygodnik Mazowsze”, „Wolny Związkowiec”. Ksiądz Henryk Białas był współorganizatorem Duszpasterstwa Ludzi Pracy, Tygodni Kultury Chrześcijańskiej oraz Mszy za Ojczyznę. Podczas strajków w kopalniach jastrzębskich w 1980, 1981 i 1988 r. odprawiał msze dla uczestników strajku. Za swoją działalność był poddawany przez Służbę Bezpieczeństwa licznym szykanom.</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Bogdan </w:t>
      </w:r>
      <w:proofErr w:type="spellStart"/>
      <w:r w:rsidRPr="00012B46">
        <w:rPr>
          <w:rFonts w:ascii="Times New Roman" w:hAnsi="Times New Roman" w:cs="Times New Roman"/>
          <w:b/>
          <w:sz w:val="24"/>
          <w:szCs w:val="24"/>
        </w:rPr>
        <w:t>Budaj</w:t>
      </w:r>
      <w:proofErr w:type="spellEnd"/>
      <w:r w:rsidRPr="00012B46">
        <w:rPr>
          <w:rFonts w:ascii="Times New Roman" w:hAnsi="Times New Roman" w:cs="Times New Roman"/>
          <w:sz w:val="24"/>
          <w:szCs w:val="24"/>
        </w:rPr>
        <w:t xml:space="preserve"> był zatrudniony w Zakładach Mechanizacji Budownictwa „</w:t>
      </w:r>
      <w:proofErr w:type="spellStart"/>
      <w:r w:rsidRPr="00012B46">
        <w:rPr>
          <w:rFonts w:ascii="Times New Roman" w:hAnsi="Times New Roman" w:cs="Times New Roman"/>
          <w:sz w:val="24"/>
          <w:szCs w:val="24"/>
        </w:rPr>
        <w:t>Zremb</w:t>
      </w:r>
      <w:proofErr w:type="spellEnd"/>
      <w:r w:rsidRPr="00012B46">
        <w:rPr>
          <w:rFonts w:ascii="Times New Roman" w:hAnsi="Times New Roman" w:cs="Times New Roman"/>
          <w:sz w:val="24"/>
          <w:szCs w:val="24"/>
        </w:rPr>
        <w:t xml:space="preserve">” w Tychach. Był członkiem NSZZ „Solidarność” od 1980 r. Pan Bogdan </w:t>
      </w:r>
      <w:proofErr w:type="spellStart"/>
      <w:r w:rsidRPr="00012B46">
        <w:rPr>
          <w:rFonts w:ascii="Times New Roman" w:hAnsi="Times New Roman" w:cs="Times New Roman"/>
          <w:sz w:val="24"/>
          <w:szCs w:val="24"/>
        </w:rPr>
        <w:t>Budaj</w:t>
      </w:r>
      <w:proofErr w:type="spellEnd"/>
      <w:r w:rsidRPr="00012B46">
        <w:rPr>
          <w:rFonts w:ascii="Times New Roman" w:hAnsi="Times New Roman" w:cs="Times New Roman"/>
          <w:sz w:val="24"/>
          <w:szCs w:val="24"/>
        </w:rPr>
        <w:t xml:space="preserve"> uczestniczył w strajku, przeciwko wprowadzeniu stanu wojennego, przeprowadzonym w wyżej wymienionym zakładzie w dniu 14 XII 1981 r. Za powyższe został ukarany grzywną przez Kolegium ds. Wykroczeń. Po ogłoszeniu stanu wojennego nie zaniechał działalności związkowej i kontynuował ją w </w:t>
      </w:r>
      <w:proofErr w:type="gramStart"/>
      <w:r w:rsidRPr="00012B46">
        <w:rPr>
          <w:rFonts w:ascii="Times New Roman" w:hAnsi="Times New Roman" w:cs="Times New Roman"/>
          <w:sz w:val="24"/>
          <w:szCs w:val="24"/>
        </w:rPr>
        <w:t>ramach  grupy</w:t>
      </w:r>
      <w:proofErr w:type="gramEnd"/>
      <w:r w:rsidRPr="00012B46">
        <w:rPr>
          <w:rFonts w:ascii="Times New Roman" w:hAnsi="Times New Roman" w:cs="Times New Roman"/>
          <w:sz w:val="24"/>
          <w:szCs w:val="24"/>
        </w:rPr>
        <w:t xml:space="preserve"> osób – pracowników zakładu, którzy stworzyli nielegalny związek i przy zachowaniu zasad ścisłej konspiracji drukowali i kolportowali na terenie zakładu </w:t>
      </w:r>
      <w:proofErr w:type="gramStart"/>
      <w:r w:rsidRPr="00012B46">
        <w:rPr>
          <w:rFonts w:ascii="Times New Roman" w:hAnsi="Times New Roman" w:cs="Times New Roman"/>
          <w:sz w:val="24"/>
          <w:szCs w:val="24"/>
        </w:rPr>
        <w:t>oraz</w:t>
      </w:r>
      <w:proofErr w:type="gramEnd"/>
      <w:r w:rsidRPr="00012B46">
        <w:rPr>
          <w:rFonts w:ascii="Times New Roman" w:hAnsi="Times New Roman" w:cs="Times New Roman"/>
          <w:sz w:val="24"/>
          <w:szCs w:val="24"/>
        </w:rPr>
        <w:t xml:space="preserve"> miasta Tychy ulotki i czasopisma o treści antypaństwowej, m.in.: „Vacat”, „Tygodnik Mazowsze”, „PIK”, „Ku Wolnej Polsce”. W lipcu 1982 r. wziął udział w spektakularnej akcji rozrzucenia ulotek z dachu domu towarowego „Skarbek” w Katowicach. Jednocześnie Pan Bogdan </w:t>
      </w:r>
      <w:proofErr w:type="spellStart"/>
      <w:r w:rsidRPr="00012B46">
        <w:rPr>
          <w:rFonts w:ascii="Times New Roman" w:hAnsi="Times New Roman" w:cs="Times New Roman"/>
          <w:sz w:val="24"/>
          <w:szCs w:val="24"/>
        </w:rPr>
        <w:t>Budaj</w:t>
      </w:r>
      <w:proofErr w:type="spellEnd"/>
      <w:r w:rsidRPr="00012B46">
        <w:rPr>
          <w:rFonts w:ascii="Times New Roman" w:hAnsi="Times New Roman" w:cs="Times New Roman"/>
          <w:sz w:val="24"/>
          <w:szCs w:val="24"/>
        </w:rPr>
        <w:t xml:space="preserve"> uczestniczył w organizowaniu pomocy internowanym pracownikom „</w:t>
      </w:r>
      <w:proofErr w:type="spellStart"/>
      <w:r w:rsidRPr="00012B46">
        <w:rPr>
          <w:rFonts w:ascii="Times New Roman" w:hAnsi="Times New Roman" w:cs="Times New Roman"/>
          <w:sz w:val="24"/>
          <w:szCs w:val="24"/>
        </w:rPr>
        <w:t>Zremb</w:t>
      </w:r>
      <w:proofErr w:type="spellEnd"/>
      <w:r w:rsidRPr="00012B46">
        <w:rPr>
          <w:rFonts w:ascii="Times New Roman" w:hAnsi="Times New Roman" w:cs="Times New Roman"/>
          <w:sz w:val="24"/>
          <w:szCs w:val="24"/>
        </w:rPr>
        <w:t xml:space="preserve">-u” i ich rodzinom, polegającą na zbiórce kartek żywnościowych oraz pieniędzy. Zagrożona odpowiedzialnością karną działalność Pana Bogdana </w:t>
      </w:r>
      <w:proofErr w:type="spellStart"/>
      <w:r w:rsidRPr="00012B46">
        <w:rPr>
          <w:rFonts w:ascii="Times New Roman" w:hAnsi="Times New Roman" w:cs="Times New Roman"/>
          <w:sz w:val="24"/>
          <w:szCs w:val="24"/>
        </w:rPr>
        <w:t>Budaja</w:t>
      </w:r>
      <w:proofErr w:type="spellEnd"/>
      <w:r w:rsidRPr="00012B46">
        <w:rPr>
          <w:rFonts w:ascii="Times New Roman" w:hAnsi="Times New Roman" w:cs="Times New Roman"/>
          <w:sz w:val="24"/>
          <w:szCs w:val="24"/>
        </w:rPr>
        <w:t xml:space="preserve"> trwała w okresie od grudnia 1981 r. do lipca 1983 r., kiedy to na podstawie ustawy z 21 VII 1983 r. o amnestii, zostało umorzone postępowanie karne wobec Pana Bogdana </w:t>
      </w:r>
      <w:proofErr w:type="spellStart"/>
      <w:r w:rsidRPr="00012B46">
        <w:rPr>
          <w:rFonts w:ascii="Times New Roman" w:hAnsi="Times New Roman" w:cs="Times New Roman"/>
          <w:sz w:val="24"/>
          <w:szCs w:val="24"/>
        </w:rPr>
        <w:t>Budaja</w:t>
      </w:r>
      <w:proofErr w:type="spellEnd"/>
      <w:r w:rsidRPr="00012B46">
        <w:rPr>
          <w:rFonts w:ascii="Times New Roman" w:hAnsi="Times New Roman" w:cs="Times New Roman"/>
          <w:sz w:val="24"/>
          <w:szCs w:val="24"/>
        </w:rPr>
        <w:t>.</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Aleksander</w:t>
      </w:r>
      <w:r w:rsidRPr="00012B46">
        <w:rPr>
          <w:rFonts w:ascii="Times New Roman" w:hAnsi="Times New Roman" w:cs="Times New Roman"/>
          <w:sz w:val="24"/>
          <w:szCs w:val="24"/>
        </w:rPr>
        <w:t xml:space="preserve"> </w:t>
      </w:r>
      <w:r w:rsidRPr="00012B46">
        <w:rPr>
          <w:rFonts w:ascii="Times New Roman" w:hAnsi="Times New Roman" w:cs="Times New Roman"/>
          <w:b/>
          <w:sz w:val="24"/>
          <w:szCs w:val="24"/>
        </w:rPr>
        <w:t>Jerzy</w:t>
      </w:r>
      <w:r w:rsidRPr="00012B46">
        <w:rPr>
          <w:rFonts w:ascii="Times New Roman" w:hAnsi="Times New Roman" w:cs="Times New Roman"/>
          <w:sz w:val="24"/>
          <w:szCs w:val="24"/>
        </w:rPr>
        <w:t xml:space="preserve"> </w:t>
      </w:r>
      <w:r w:rsidRPr="00012B46">
        <w:rPr>
          <w:rFonts w:ascii="Times New Roman" w:hAnsi="Times New Roman" w:cs="Times New Roman"/>
          <w:b/>
          <w:sz w:val="24"/>
          <w:szCs w:val="24"/>
        </w:rPr>
        <w:t>Gaczek</w:t>
      </w:r>
      <w:r w:rsidRPr="00012B46">
        <w:rPr>
          <w:rFonts w:ascii="Times New Roman" w:hAnsi="Times New Roman" w:cs="Times New Roman"/>
          <w:sz w:val="24"/>
          <w:szCs w:val="24"/>
        </w:rPr>
        <w:t xml:space="preserve"> był działaczem NSZZ „Solidarność”, pełnił funkcję wiceprzewodniczącego Komisji Zakładowej oraz funkcję przewodniczącego Komisji Oddziałowej przy Katowickim Przedsiębiorstwie Gospodarki Maszynami Budownictwa Miejskiego w Katowicach. Po wprowadzeniu stanu wojennego zaangażował się w organizowanie pomocy osobom represjonowanym. Brał aktywny udział w rozpowszechnianiu </w:t>
      </w:r>
      <w:r w:rsidRPr="00012B46">
        <w:rPr>
          <w:rFonts w:ascii="Times New Roman" w:hAnsi="Times New Roman" w:cs="Times New Roman"/>
          <w:sz w:val="24"/>
          <w:szCs w:val="24"/>
        </w:rPr>
        <w:lastRenderedPageBreak/>
        <w:t xml:space="preserve">nielegalnych wydawnictw, ulotek oraz znaczków sygnowanych przez NSZZ „Solidarność”. Powyższą działalność prowadził w okresie od stycznia 1982 r. do 1984 r. W 1989 r. Pan Aleksander Gaczek brał udział w tworzeniu Komitetu Obywatelskiego w Czeladzi, </w:t>
      </w:r>
      <w:proofErr w:type="gramStart"/>
      <w:r w:rsidRPr="00012B46">
        <w:rPr>
          <w:rFonts w:ascii="Times New Roman" w:hAnsi="Times New Roman" w:cs="Times New Roman"/>
          <w:sz w:val="24"/>
          <w:szCs w:val="24"/>
        </w:rPr>
        <w:t>struktury której</w:t>
      </w:r>
      <w:proofErr w:type="gramEnd"/>
      <w:r w:rsidRPr="00012B46">
        <w:rPr>
          <w:rFonts w:ascii="Times New Roman" w:hAnsi="Times New Roman" w:cs="Times New Roman"/>
          <w:sz w:val="24"/>
          <w:szCs w:val="24"/>
        </w:rPr>
        <w:t xml:space="preserve"> zadaniem było zorganizowanie kampanii wyborczej przed wyborami 4 VI 1989 r.</w:t>
      </w:r>
    </w:p>
    <w:p w:rsidR="00012B46" w:rsidRPr="00012B46" w:rsidRDefault="00012B46" w:rsidP="00012B46">
      <w:pPr>
        <w:widowControl w:val="0"/>
        <w:autoSpaceDE w:val="0"/>
        <w:autoSpaceDN w:val="0"/>
        <w:adjustRightInd w:val="0"/>
        <w:spacing w:after="0" w:line="360" w:lineRule="auto"/>
        <w:jc w:val="both"/>
        <w:rPr>
          <w:rFonts w:ascii="Times New Roman" w:eastAsiaTheme="minorEastAsia" w:hAnsi="Times New Roman" w:cs="Times New Roman"/>
          <w:kern w:val="2"/>
          <w:sz w:val="24"/>
          <w:szCs w:val="24"/>
          <w:lang w:eastAsia="zh-CN" w:bidi="hi-IN"/>
        </w:rPr>
      </w:pPr>
      <w:r w:rsidRPr="00012B46">
        <w:rPr>
          <w:rFonts w:ascii="Times New Roman" w:eastAsiaTheme="minorEastAsia" w:hAnsi="Times New Roman" w:cs="Times New Roman"/>
          <w:kern w:val="2"/>
          <w:sz w:val="24"/>
          <w:szCs w:val="24"/>
          <w:lang w:eastAsia="zh-CN" w:bidi="hi-IN"/>
        </w:rPr>
        <w:t xml:space="preserve">Pan </w:t>
      </w:r>
      <w:r w:rsidRPr="00012B46">
        <w:rPr>
          <w:rFonts w:ascii="Times New Roman" w:eastAsiaTheme="minorEastAsia" w:hAnsi="Times New Roman" w:cs="Times New Roman"/>
          <w:b/>
          <w:kern w:val="2"/>
          <w:sz w:val="24"/>
          <w:szCs w:val="24"/>
          <w:lang w:eastAsia="zh-CN" w:bidi="hi-IN"/>
        </w:rPr>
        <w:t>Marian Gołaszewski</w:t>
      </w:r>
      <w:r w:rsidRPr="00012B46">
        <w:rPr>
          <w:rFonts w:ascii="Times New Roman" w:eastAsiaTheme="minorEastAsia" w:hAnsi="Times New Roman" w:cs="Times New Roman"/>
          <w:kern w:val="2"/>
          <w:sz w:val="24"/>
          <w:szCs w:val="24"/>
          <w:lang w:eastAsia="zh-CN" w:bidi="hi-IN"/>
        </w:rPr>
        <w:t xml:space="preserve"> w latach 1981-1989 angażował się w działalność opozycyjną. W tych latach pełnił funkcję wiceprzewodniczącego Tajnej Komisji Zakładowej NSZZ „Solidarność” w Kopalni Węgla Kamiennego „Zabrze”. Był odpowiedzialny za kontakty z Prymasowskim Komitetem Pomocy Internowanym, Więzionym i ich Rodzinom. Jednocześnie sam angażował się w udzielanie pomocy prawnej i materialnej rodzinom internowanych. Według oświadczeń świadków był inwigilowany, wielokrotnie przesłuchiwany, nękany przez przedstawicieli ówczesnych władz w pracy i w domu. Za swoją działalność został także karnie przeniesiony na inne stanowisko pracy.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Zbigniew Henryk Górski</w:t>
      </w:r>
      <w:r w:rsidRPr="00012B46">
        <w:rPr>
          <w:rFonts w:ascii="Times New Roman" w:hAnsi="Times New Roman" w:cs="Times New Roman"/>
          <w:sz w:val="24"/>
          <w:szCs w:val="24"/>
        </w:rPr>
        <w:t xml:space="preserve"> podczas stanu wojennego został objęty akcją powołania do wojska działaczy opozycji i w okresie od 5 XI 1982 r. do 2 II 1983 r. przebywał w jednostce wojskowej nr 1649 w Gorzowie Wielkopolskim, gdzie utworzono tzw. wojskowy obóz specjalny dla osób zaangażowanych w działalność NSZZ „Solidarność” z całej Polski. Była to ukryta forma internowania, której celem było osłabienie opozycji przed zapowiadanym na 10 XI 1982 r. przez władze podziemnej Solidarności protestem przeciwko delegalizacji związku.</w:t>
      </w:r>
    </w:p>
    <w:p w:rsidR="00012B46" w:rsidRPr="00012B46" w:rsidRDefault="00012B46" w:rsidP="00012B46">
      <w:pPr>
        <w:widowControl w:val="0"/>
        <w:autoSpaceDE w:val="0"/>
        <w:autoSpaceDN w:val="0"/>
        <w:adjustRightInd w:val="0"/>
        <w:spacing w:after="0" w:line="360" w:lineRule="auto"/>
        <w:jc w:val="both"/>
        <w:rPr>
          <w:rFonts w:ascii="Times New Roman" w:eastAsiaTheme="minorEastAsia" w:hAnsi="Times New Roman" w:cs="Times New Roman"/>
          <w:kern w:val="2"/>
          <w:sz w:val="24"/>
          <w:szCs w:val="24"/>
          <w:lang w:eastAsia="zh-CN" w:bidi="hi-IN"/>
        </w:rPr>
      </w:pPr>
      <w:r w:rsidRPr="00012B46">
        <w:rPr>
          <w:rFonts w:ascii="Times New Roman" w:eastAsiaTheme="minorEastAsia" w:hAnsi="Times New Roman" w:cs="Times New Roman"/>
          <w:kern w:val="2"/>
          <w:sz w:val="24"/>
          <w:szCs w:val="24"/>
          <w:lang w:eastAsia="zh-CN" w:bidi="hi-IN"/>
        </w:rPr>
        <w:t xml:space="preserve">Pan </w:t>
      </w:r>
      <w:r w:rsidRPr="00012B46">
        <w:rPr>
          <w:rFonts w:ascii="Times New Roman" w:eastAsiaTheme="minorEastAsia" w:hAnsi="Times New Roman" w:cs="Times New Roman"/>
          <w:b/>
          <w:kern w:val="2"/>
          <w:sz w:val="24"/>
          <w:szCs w:val="24"/>
          <w:lang w:eastAsia="zh-CN" w:bidi="hi-IN"/>
        </w:rPr>
        <w:t>Stefan Wiesław Grabek</w:t>
      </w:r>
      <w:r w:rsidRPr="00012B46">
        <w:rPr>
          <w:rFonts w:ascii="Times New Roman" w:eastAsiaTheme="minorEastAsia" w:hAnsi="Times New Roman" w:cs="Times New Roman"/>
          <w:kern w:val="2"/>
          <w:sz w:val="24"/>
          <w:szCs w:val="24"/>
          <w:lang w:eastAsia="zh-CN" w:bidi="hi-IN"/>
        </w:rPr>
        <w:t xml:space="preserve"> pracował w KWK „Moszczenica” w Jastrzębiu-Zdroju. W dniu 13 XII 1981 roku uczestniczył w </w:t>
      </w:r>
      <w:proofErr w:type="gramStart"/>
      <w:r w:rsidRPr="00012B46">
        <w:rPr>
          <w:rFonts w:ascii="Times New Roman" w:eastAsiaTheme="minorEastAsia" w:hAnsi="Times New Roman" w:cs="Times New Roman"/>
          <w:kern w:val="2"/>
          <w:sz w:val="24"/>
          <w:szCs w:val="24"/>
          <w:lang w:eastAsia="zh-CN" w:bidi="hi-IN"/>
        </w:rPr>
        <w:t>strajku  w</w:t>
      </w:r>
      <w:proofErr w:type="gramEnd"/>
      <w:r w:rsidRPr="00012B46">
        <w:rPr>
          <w:rFonts w:ascii="Times New Roman" w:eastAsiaTheme="minorEastAsia" w:hAnsi="Times New Roman" w:cs="Times New Roman"/>
          <w:kern w:val="2"/>
          <w:sz w:val="24"/>
          <w:szCs w:val="24"/>
          <w:lang w:eastAsia="zh-CN" w:bidi="hi-IN"/>
        </w:rPr>
        <w:t xml:space="preserve"> ww. zakładzie pracy. W rezultacie Pan Stefan Grabek został internowany na mocy Decyzji o internowaniu z dnia 21 XII 1981 r., wystawionej przez KMMO w Jastrzębiu-Zdroju. Ww. został osadzony w Zakładzie Karnym w Jastrzębiu–Szerokiej, z którego w dniu 8 III 1982 r. został przetransportowany do Zakładu Karnego w Kokotku. Natomiast w dniu 9 III 1982 r., Pan Stefan Grabek został zwolniony z ww. ośrodka, na podstawie Decyzji o uchyleniu internowania, wystawionej przez KWMO w Katowicach.</w:t>
      </w:r>
    </w:p>
    <w:p w:rsidR="00DF0442" w:rsidRDefault="00012B46" w:rsidP="00012B46">
      <w:pPr>
        <w:spacing w:after="360" w:line="360" w:lineRule="auto"/>
        <w:jc w:val="both"/>
        <w:rPr>
          <w:rFonts w:ascii="Times New Roman" w:eastAsia="Times New Roman" w:hAnsi="Times New Roman" w:cs="Times New Roman"/>
          <w:sz w:val="24"/>
          <w:szCs w:val="24"/>
        </w:rPr>
      </w:pPr>
      <w:r w:rsidRPr="00012B46">
        <w:rPr>
          <w:rFonts w:ascii="Times New Roman" w:eastAsia="Times New Roman" w:hAnsi="Times New Roman" w:cs="Times New Roman"/>
          <w:sz w:val="24"/>
          <w:szCs w:val="24"/>
        </w:rPr>
        <w:t xml:space="preserve">Pan </w:t>
      </w:r>
      <w:r w:rsidRPr="00012B46">
        <w:rPr>
          <w:rFonts w:ascii="Times New Roman" w:eastAsia="Times New Roman" w:hAnsi="Times New Roman" w:cs="Times New Roman"/>
          <w:b/>
          <w:sz w:val="24"/>
          <w:szCs w:val="24"/>
        </w:rPr>
        <w:t>Zbigniew Andrzej Grad</w:t>
      </w:r>
      <w:r w:rsidRPr="00012B46">
        <w:rPr>
          <w:rFonts w:ascii="Times New Roman" w:eastAsia="Times New Roman" w:hAnsi="Times New Roman" w:cs="Times New Roman"/>
          <w:sz w:val="24"/>
          <w:szCs w:val="24"/>
        </w:rPr>
        <w:t xml:space="preserve"> był pracownikiem w Kopalni Węgla Kamiennego „Jastrzębie” w Jastrzębiu-Zdroju. W dniach 13-15 XII 1981 r. brał czynny udział w strajku okupacyjnym w ww. zakładzie, który został spacyfikowany przez oddziały ZOMO. Po zakończeniu strajku w okresie od 1981 r. do 1989 r. Pan Zbigniew Grad prowadził działalność konspiracyjną, zajmował się m.in.: kolportażem prasy bezdebitowej oraz ulotek, uczestniczył w akacjach plakatowania i wspierał rodziny internowanych górników poprzez zbiórkę pieniędzy. W dniach 18-27 VIII 1988 r. uczestniczył w strajku zorganizowanym przez Komitet Strajkowy NSZZ „Solidarność” w ww. zakładzie. Pan Zbigniew Grad przez cały okres działalności brał udział w </w:t>
      </w:r>
      <w:r w:rsidRPr="00012B46">
        <w:rPr>
          <w:rFonts w:ascii="Times New Roman" w:eastAsia="Times New Roman" w:hAnsi="Times New Roman" w:cs="Times New Roman"/>
          <w:sz w:val="24"/>
          <w:szCs w:val="24"/>
        </w:rPr>
        <w:lastRenderedPageBreak/>
        <w:t xml:space="preserve">licznych demonstracjach, pikietach i tzw. mszach za Ojczyznę. Za przynależność do podziemnych struktur związkowych był szykanowany w pracy, co wyrażało się w otrzymywaniu </w:t>
      </w:r>
      <w:proofErr w:type="gramStart"/>
      <w:r w:rsidRPr="00012B46">
        <w:rPr>
          <w:rFonts w:ascii="Times New Roman" w:eastAsia="Times New Roman" w:hAnsi="Times New Roman" w:cs="Times New Roman"/>
          <w:sz w:val="24"/>
          <w:szCs w:val="24"/>
        </w:rPr>
        <w:t>gorszych  warunków</w:t>
      </w:r>
      <w:proofErr w:type="gramEnd"/>
      <w:r w:rsidRPr="00012B46">
        <w:rPr>
          <w:rFonts w:ascii="Times New Roman" w:eastAsia="Times New Roman" w:hAnsi="Times New Roman" w:cs="Times New Roman"/>
          <w:sz w:val="24"/>
          <w:szCs w:val="24"/>
        </w:rPr>
        <w:t xml:space="preserve"> zatrudnienia. </w:t>
      </w:r>
    </w:p>
    <w:p w:rsidR="00012B46" w:rsidRPr="00012B46" w:rsidRDefault="00012B46" w:rsidP="00012B46">
      <w:pPr>
        <w:spacing w:after="0" w:line="360" w:lineRule="auto"/>
        <w:jc w:val="both"/>
        <w:rPr>
          <w:rFonts w:ascii="Times New Roman" w:hAnsi="Times New Roman" w:cs="Times New Roman"/>
          <w:sz w:val="24"/>
          <w:szCs w:val="24"/>
        </w:rPr>
      </w:pPr>
      <w:bookmarkStart w:id="0" w:name="_GoBack"/>
      <w:bookmarkEnd w:id="0"/>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Jan Zbigniew Jaroszewicz</w:t>
      </w:r>
      <w:r w:rsidRPr="00012B46">
        <w:rPr>
          <w:rFonts w:ascii="Times New Roman" w:hAnsi="Times New Roman" w:cs="Times New Roman"/>
          <w:sz w:val="24"/>
          <w:szCs w:val="24"/>
        </w:rPr>
        <w:t xml:space="preserve"> był członkiem NSZZ „Solidarność” od września 1980 r. W latach 1982-89 zajmował się drukiem i kolportażem nielegalnych wydawnictw m. in. „RIS”, „Wolny Związkowiec”, „Bez Retuszu”, „Szerszeń”, „Biuletyn Informacyjny Regionu Śląsko-Dąbrowskiego” i wielu innych. Przewoził również prasę bezdebitową z Wrocławia. W dniu 11 XI 1982 r. został zatrzymany i doprowadzony do Kolegium ds. Wykroczeń za nielegalny udział w strajku w Gliwickim Przedsiębiorstwie Urządzeń Transportowych ZREMB. Wielokrotnie zatrzymywany m.in. w dniu 31 VIII 1983 r. pod zarzutem uczestnictwa w nielegalnym zgromadzeniu w Gliwicach, dnia 31 XII 1983 r. za przewożenie literatury bezdebitowej. W dniu 18 IV 1987 r. zatrzymany podczas kolportowania na terenie Gliwic „Biuletynu Informacyjnego TKZ MPK Wrocław” i „Serwisu Informacyjnego NSZZ „Solidarność”, podczas zatrzymani ciężko pobity. Kolegium ds. Wykroczeń w dniu 26 VI 1987 r. orzekło wobec Pana Jana Jaroszewicza karę 50 tys. zł. </w:t>
      </w:r>
      <w:proofErr w:type="gramStart"/>
      <w:r w:rsidRPr="00012B46">
        <w:rPr>
          <w:rFonts w:ascii="Times New Roman" w:hAnsi="Times New Roman" w:cs="Times New Roman"/>
          <w:sz w:val="24"/>
          <w:szCs w:val="24"/>
        </w:rPr>
        <w:t>grzywny</w:t>
      </w:r>
      <w:proofErr w:type="gramEnd"/>
      <w:r w:rsidRPr="00012B46">
        <w:rPr>
          <w:rFonts w:ascii="Times New Roman" w:hAnsi="Times New Roman" w:cs="Times New Roman"/>
          <w:sz w:val="24"/>
          <w:szCs w:val="24"/>
        </w:rPr>
        <w:t>.</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Zygmunt </w:t>
      </w:r>
      <w:proofErr w:type="spellStart"/>
      <w:r w:rsidRPr="00012B46">
        <w:rPr>
          <w:rFonts w:ascii="Times New Roman" w:hAnsi="Times New Roman" w:cs="Times New Roman"/>
          <w:b/>
          <w:sz w:val="24"/>
          <w:szCs w:val="24"/>
        </w:rPr>
        <w:t>Kopyciok</w:t>
      </w:r>
      <w:proofErr w:type="spellEnd"/>
      <w:r w:rsidRPr="00012B46">
        <w:rPr>
          <w:rFonts w:ascii="Times New Roman" w:hAnsi="Times New Roman" w:cs="Times New Roman"/>
          <w:sz w:val="24"/>
          <w:szCs w:val="24"/>
        </w:rPr>
        <w:t xml:space="preserve"> brał udział w strajku w KWK „Halemba” w Rudzie Śląskiej w grudniu 1981 r. Od 1981 r. do 1989 r. był odpowiedzialny za przechowywanie i kolportaż materiałów o treści antykomunistycznej. W tym okresie był także uczestnikiem licznych manifestacjach organizowanych przez działaczy opozycji na terenie całego kraju. Pan Zygmunt </w:t>
      </w:r>
      <w:proofErr w:type="spellStart"/>
      <w:r w:rsidRPr="00012B46">
        <w:rPr>
          <w:rFonts w:ascii="Times New Roman" w:hAnsi="Times New Roman" w:cs="Times New Roman"/>
          <w:sz w:val="24"/>
          <w:szCs w:val="24"/>
        </w:rPr>
        <w:t>Kopyciok</w:t>
      </w:r>
      <w:proofErr w:type="spellEnd"/>
      <w:r w:rsidRPr="00012B46">
        <w:rPr>
          <w:rFonts w:ascii="Times New Roman" w:hAnsi="Times New Roman" w:cs="Times New Roman"/>
          <w:sz w:val="24"/>
          <w:szCs w:val="24"/>
        </w:rPr>
        <w:t xml:space="preserve"> aktywnie działał też w Duszpasterstwie Ludzi Pracy w latach 1986-1989.</w:t>
      </w:r>
    </w:p>
    <w:p w:rsidR="00012B46" w:rsidRPr="00012B46" w:rsidRDefault="00012B46" w:rsidP="00012B46">
      <w:pPr>
        <w:widowControl w:val="0"/>
        <w:autoSpaceDE w:val="0"/>
        <w:autoSpaceDN w:val="0"/>
        <w:adjustRightInd w:val="0"/>
        <w:spacing w:after="0" w:line="360" w:lineRule="auto"/>
        <w:jc w:val="both"/>
        <w:rPr>
          <w:rFonts w:ascii="Times New Roman" w:hAnsi="Times New Roman" w:cs="Times New Roman"/>
          <w:kern w:val="2"/>
          <w:sz w:val="24"/>
          <w:szCs w:val="24"/>
          <w:lang w:bidi="hi-IN"/>
        </w:rPr>
      </w:pPr>
      <w:r w:rsidRPr="00012B46">
        <w:rPr>
          <w:rFonts w:ascii="Times New Roman" w:hAnsi="Times New Roman" w:cs="Times New Roman"/>
          <w:kern w:val="2"/>
          <w:sz w:val="24"/>
          <w:szCs w:val="24"/>
          <w:lang w:bidi="hi-IN"/>
        </w:rPr>
        <w:t xml:space="preserve">Pani </w:t>
      </w:r>
      <w:r w:rsidRPr="00012B46">
        <w:rPr>
          <w:rFonts w:ascii="Times New Roman" w:hAnsi="Times New Roman" w:cs="Times New Roman"/>
          <w:b/>
          <w:kern w:val="2"/>
          <w:sz w:val="24"/>
          <w:szCs w:val="24"/>
          <w:lang w:bidi="hi-IN"/>
        </w:rPr>
        <w:t>Dorota Małgorzata Krakowska</w:t>
      </w:r>
      <w:r w:rsidRPr="00012B46">
        <w:rPr>
          <w:rFonts w:ascii="Times New Roman" w:hAnsi="Times New Roman" w:cs="Times New Roman"/>
          <w:kern w:val="2"/>
          <w:sz w:val="24"/>
          <w:szCs w:val="24"/>
          <w:lang w:bidi="hi-IN"/>
        </w:rPr>
        <w:t xml:space="preserve"> w dniach 16-17 XII 1981 r. uczestniczyła w strajku górników na Kopalni Węgla Kamiennego „Andaluzja” w Piekarach Śląskich. W rezultacie w dniu 22 XII 1981 r. Kolegium ds. Wykroczeń przy Prezydencie Miasta w Piekarach Śląskich wymierzyło ww. karę trzech miesięcy aresztu. W tym samym dniu Pani Dorota Krakowska została przyjęta do Zakładu Karnego w Lublińcu, w którym przebywała do 21 III 1982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Jan Antoni Kuczek</w:t>
      </w:r>
      <w:r w:rsidRPr="00012B46">
        <w:rPr>
          <w:rFonts w:ascii="Times New Roman" w:hAnsi="Times New Roman" w:cs="Times New Roman"/>
          <w:sz w:val="24"/>
          <w:szCs w:val="24"/>
        </w:rPr>
        <w:t xml:space="preserve"> prowadził aktywną działalność w strukturach NSZZ „Solidarność”. Wchodził w skład Komitetu Założycielskiego NSZZ „Solidarność” przy Wojskowych Zakładach Mechanicznych w Siemianowicach Śląskich, a od 15 I 1981 r. pełnił funkcję przewodniczącego Komitetu. We wrześniu 1981 r. został wybrany na stanowisko przewodniczącego Miejskiej Komisji Koordynacyjnej (MKK) NSZZ „Solidarność” w Siemianowicach Śląskich. Zadaniem MKK NSZZ „Solidarność” było koordynowanie działalności związkowej między poszczególnymi zakładami a Zarządem Regionu Śląsko-</w:t>
      </w:r>
      <w:r w:rsidRPr="00012B46">
        <w:rPr>
          <w:rFonts w:ascii="Times New Roman" w:hAnsi="Times New Roman" w:cs="Times New Roman"/>
          <w:sz w:val="24"/>
          <w:szCs w:val="24"/>
        </w:rPr>
        <w:lastRenderedPageBreak/>
        <w:t>Dąbrowskiej „Solidarności”. Ponadto MKK prowadziła działalność informacyjną, poligraficzną, kolportażową. Rozpowszechniała takie pisma podziemne jak: „Ku Wolnej Polsce”, „Powrót do Życia’, „Transportowiec”, „Dziennik Związkowy’’, „Tygodnik Katowicki”, „Solidarność Jastrzębie”. Z uwagi na aktywną działalność w strukturach „Solidarności”, prezentowanie wrogiej postawy politycznej, publiczne krytykowanie władz państwowych, z chwilą wprowadzenia stanu wojennego Jan Kuczek został internowany. Przebywał kolejno w ośrodkach odosobnienia: w Jastrzębiu-Szerokiej, w Kokotku oraz w Uhercach. W dniu 21 VII 1982 r. został zwolniony z pracy. Ośrodek Odosobnienia w Uhercach opuścił w dniu 23 VII 1982 r. Po powrocie z internowania rozpoczął prowadzenie własnego zakładu dekarskiego, gdzie zatrudniał byłych działaczy „Solidarności”, którzy podobnie jak on z racji głoszonych poglądów i działalności opozycyjnej utracili pracę. W okresie od lipca 1987 r. do czerwca 1989 r. Pan Jan Kuczek był pod stałą obserwacją Służby Bezpieczeństwa PRL.</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Michał Janusz Luty</w:t>
      </w:r>
      <w:r w:rsidRPr="00012B46">
        <w:rPr>
          <w:rFonts w:ascii="Times New Roman" w:hAnsi="Times New Roman" w:cs="Times New Roman"/>
          <w:sz w:val="24"/>
          <w:szCs w:val="24"/>
        </w:rPr>
        <w:t xml:space="preserve"> w 1980 r. był założycielem Komisji Zakładowej NSZZ „Solidarność” w Instytucie Przemysłu Tworzyw i Farb w Gliwicach. Od października 1981 r. był pracownikiem Wszechnicy Górnośląskiej, działającej przy Zarządzie Regionu Śląsko-Dąbrowskiego NSZZ „Solidarność” w Katowicach. Za swoją działalność w okresie od 1 II 1982 r. do sierpnia 1982 r. był internowany. Przebywał w Ośrodku Odosobnienia w Strzelcach Opolskich, Zabrzu-</w:t>
      </w:r>
      <w:proofErr w:type="spellStart"/>
      <w:r w:rsidRPr="00012B46">
        <w:rPr>
          <w:rFonts w:ascii="Times New Roman" w:hAnsi="Times New Roman" w:cs="Times New Roman"/>
          <w:sz w:val="24"/>
          <w:szCs w:val="24"/>
        </w:rPr>
        <w:t>Zaborzu</w:t>
      </w:r>
      <w:proofErr w:type="spellEnd"/>
      <w:r w:rsidRPr="00012B46">
        <w:rPr>
          <w:rFonts w:ascii="Times New Roman" w:hAnsi="Times New Roman" w:cs="Times New Roman"/>
          <w:sz w:val="24"/>
          <w:szCs w:val="24"/>
        </w:rPr>
        <w:t xml:space="preserve"> i Grodkowie. Po zwolnieniu z internowania nawiązał szereg kontaktów z osobami działającymi w nielegalnych strukturach na terenie Gliwic, Zabrza, Dąbrowy Górniczej. Podjął też próbę wznowienia wykładów „Wszechnicy Górnośląskiej” oraz zajmował się kolportażem biuletynów i wydawnictw książkowych, produkowanych przez tzw. „niezależne oficyny wydawnicze”. W 1983 r. był współpracownikiem redakcji podziemnego „Głosu Śląsko-Dąbrowskiego”. W grudniu 1983 r. został aresztowany pod zarzutem druku i kolportażu pism i ulotek o treści antykomunistycznej. W następstwie został osadzony w Areszcie Śledczym w Katowicach do dn. 22 III 1985 r. Po zwolnieniu z aresztu nadal utrzymywał kontakty z osobami prowadzącymi nielegalną działalność i w efekcie, w październiku 1986 r. wszedł w skład Tymczasowej Rady Regionu Śląsko-Dąbrowskiego NSZZ „Solidarność”. Z kolei w lutym 1988 r. został wybrany na wiceprzewodniczącego Regionalnej Komisji Wykonawczej NSZZ „S” Regionu Śląsko-Dąbrowskiego. W sierpniu 1988 r. udzielał wsparcia organizacyjnego strajkującym górnikom w KWK „Manifest Lipcowy”, KWK „Jastrzębie” i KWK „Andaluzja”. Wielokrotnie uczestniczył w spotkaniach i manifestacjach b. internowanych i działaczy b. „Solidarności”, za co trzykrotnie był skazywany przez Kolegia ds. Wykroczeń.</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 </w:t>
      </w:r>
      <w:r w:rsidRPr="00012B46">
        <w:rPr>
          <w:rFonts w:ascii="Times New Roman" w:hAnsi="Times New Roman" w:cs="Times New Roman"/>
          <w:b/>
          <w:sz w:val="24"/>
          <w:szCs w:val="24"/>
        </w:rPr>
        <w:t xml:space="preserve">Waldemar Edward Marzec </w:t>
      </w:r>
      <w:r w:rsidRPr="00012B46">
        <w:rPr>
          <w:rFonts w:ascii="Times New Roman" w:hAnsi="Times New Roman" w:cs="Times New Roman"/>
          <w:sz w:val="24"/>
          <w:szCs w:val="24"/>
        </w:rPr>
        <w:t xml:space="preserve">należał do działaczy opozycji antykomunistycznej w PRL. Był współzałożycielem NSZZ „Solidarność” w Warszawskiej Spółdzielni Spożywców (WSS „Społem”) Oddział w Czeladzi. Wchodził w skład Komitetu Założycielskiego „Solidarności”. W kwietniu 1981 r. Waldemar Marzec objął funkcję przewodniczącego Komisji Zakładowej NSZZ „Solidarność” w w/w zakładzie. Aktywna działalność związkowa prowadzona przez Waldemara Marca oraz jawne głoszenie antyrządowych poglądów było powodem </w:t>
      </w:r>
      <w:proofErr w:type="gramStart"/>
      <w:r w:rsidRPr="00012B46">
        <w:rPr>
          <w:rFonts w:ascii="Times New Roman" w:hAnsi="Times New Roman" w:cs="Times New Roman"/>
          <w:sz w:val="24"/>
          <w:szCs w:val="24"/>
        </w:rPr>
        <w:t>wydania  na</w:t>
      </w:r>
      <w:proofErr w:type="gramEnd"/>
      <w:r w:rsidRPr="00012B46">
        <w:rPr>
          <w:rFonts w:ascii="Times New Roman" w:hAnsi="Times New Roman" w:cs="Times New Roman"/>
          <w:sz w:val="24"/>
          <w:szCs w:val="24"/>
        </w:rPr>
        <w:t xml:space="preserve"> wniosek KMMO w Czeladzi decyzji nr Ce-24 o internowaniu. Waldemar Marzec został internowany w dniu 13 XII 1981 r. Przebywał w ośrodkach odosobnienia w Strzelcach Opolskich oraz Kokotku, skąd został zwolniony w dniu 29 III 1982 r.</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Ryszard Edward Nieckarz</w:t>
      </w:r>
      <w:r w:rsidRPr="00012B46">
        <w:rPr>
          <w:rFonts w:ascii="Times New Roman" w:hAnsi="Times New Roman" w:cs="Times New Roman"/>
          <w:sz w:val="24"/>
          <w:szCs w:val="24"/>
        </w:rPr>
        <w:t xml:space="preserve"> należał do NSZZ „Solidarność” przy Zakładach Mechanicznych Przemysłu Metali Nieżelaznych "</w:t>
      </w:r>
      <w:proofErr w:type="spellStart"/>
      <w:r w:rsidRPr="00012B46">
        <w:rPr>
          <w:rFonts w:ascii="Times New Roman" w:hAnsi="Times New Roman" w:cs="Times New Roman"/>
          <w:sz w:val="24"/>
          <w:szCs w:val="24"/>
        </w:rPr>
        <w:t>Zamet</w:t>
      </w:r>
      <w:proofErr w:type="spellEnd"/>
      <w:r w:rsidRPr="00012B46">
        <w:rPr>
          <w:rFonts w:ascii="Times New Roman" w:hAnsi="Times New Roman" w:cs="Times New Roman"/>
          <w:sz w:val="24"/>
          <w:szCs w:val="24"/>
        </w:rPr>
        <w:t>" w Piekarach Śląskich. Podczas strajku górników w KWK „Julian” w Piekarach Śląskich, w dniach 13-17 XII 1981 r., zorganizował przejście zwolenników NSZZ „Solidarność” ze swojego zakładu pracy, na teren ww. kopalni, udzielając dodatkowego wsparcia strajkującym. W okresie stanu wojennego Pan Ryszard Nieckarz uczestniczył w spotkaniach i szkoleniach organizowanych przez Duszpasterstwo Ludzi Pracy przy parafii NMP w Piekarach Śląskich, skupiających lokalnych działaczy opozycji. Ponadto Pan Ryszard Nieckarz zajmował się kolportażem nielegalnych wydawnictw. W 1989 r. włączył się w działalność Komitetu Obywatelskiego w Piekarach Śląskich, którego głównym zadaniem było zorganizowanie kampanii wyborczej przed wyborami do Sejmu i Senatu w dniu 4 czerwca 1989 r.</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Józef Tomasz Paluch</w:t>
      </w:r>
      <w:r w:rsidRPr="00012B46">
        <w:rPr>
          <w:rFonts w:ascii="Times New Roman" w:hAnsi="Times New Roman" w:cs="Times New Roman"/>
          <w:sz w:val="24"/>
          <w:szCs w:val="24"/>
        </w:rPr>
        <w:t xml:space="preserve"> był pracownikiem Kopalni Węgla Kamiennego „Julian’ w Piekarach Śląskich. Po wprowadzeniu stanu wojennego włączył się w pomoc dla internowanych i ich rodzin, w ramach Biskupiego Komitetu Pomocy przy parafii NMP w Piekarach Śląskich. Pan Józef Paluch uczestniczył również w działalności Koła PTTK Duszpasterstwa Ludzi Pracy, w </w:t>
      </w:r>
      <w:proofErr w:type="gramStart"/>
      <w:r w:rsidRPr="00012B46">
        <w:rPr>
          <w:rFonts w:ascii="Times New Roman" w:hAnsi="Times New Roman" w:cs="Times New Roman"/>
          <w:sz w:val="24"/>
          <w:szCs w:val="24"/>
        </w:rPr>
        <w:t>ramach którego</w:t>
      </w:r>
      <w:proofErr w:type="gramEnd"/>
      <w:r w:rsidRPr="00012B46">
        <w:rPr>
          <w:rFonts w:ascii="Times New Roman" w:hAnsi="Times New Roman" w:cs="Times New Roman"/>
          <w:sz w:val="24"/>
          <w:szCs w:val="24"/>
        </w:rPr>
        <w:t xml:space="preserve"> organizowane były spotkania oraz szkolenia działaczy lokalnej opozycji. Ponadto zajmował się kolportażem nielegalnych wydawnictw. Pan Józef Paluch należał także do utworzonej w 1988 r. Tymczasowej Komisji Zakładowej NSZZ „Solidarność” na KWK „Julian” w Piekarach Śląskich, wchodzącej w skład Regionalnej Komisji Wykonawczej NSZZ „Solidarność” Regionu Śląsko-Dąbrowskiego. W tym przypadku wykonywał różne zadania zlecane przez ww. strukturę. Działalność opozycyjną zakończył w 1989 r.</w:t>
      </w:r>
    </w:p>
    <w:p w:rsidR="00012B46" w:rsidRPr="00012B46" w:rsidRDefault="00012B46" w:rsidP="00012B46">
      <w:pPr>
        <w:spacing w:after="20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Mirosław Włodzimierz Stasiak</w:t>
      </w:r>
      <w:r w:rsidRPr="00012B46">
        <w:rPr>
          <w:rFonts w:ascii="Times New Roman" w:hAnsi="Times New Roman" w:cs="Times New Roman"/>
          <w:sz w:val="24"/>
          <w:szCs w:val="24"/>
        </w:rPr>
        <w:t xml:space="preserve"> w dniu 31 VIII 1982 r. brał udział w zajściach ulicznych w Gorzowie Wielkopolskim. Na apel „Solidarności” wraz z około pięcioma tysiącami </w:t>
      </w:r>
      <w:r w:rsidRPr="00012B46">
        <w:rPr>
          <w:rFonts w:ascii="Times New Roman" w:hAnsi="Times New Roman" w:cs="Times New Roman"/>
          <w:sz w:val="24"/>
          <w:szCs w:val="24"/>
        </w:rPr>
        <w:lastRenderedPageBreak/>
        <w:t>Gorzowian protestował przeciwko wprowadzeniu stanu wojennego. Demonstracja przerodziła się w trwające kilka godzin starcia i zamieszki. Za udział w zajściach ulicznych w dniu 31 VIII 1982 r. i napaść na funkcjonariusza Milicji Obywatelskiej Pan Mirosław Stasiak został skazany przez Sąd Wojewódzki w Gorzowie Wielkopolskim na 3 lata pozbawienia wolności i 2 lata pozbawienia praw publicznych. Karę więzienia odbywał od 2 IX 1982 r. do 2 III 1983 r. w Areszcie Śledczym w Międzyrzeczu, w Zakładach Karnych w Sieradzu i Iławie. Uchwałą Rady Państwa zawieszono warunkowo wykonywanie kary.</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Marian Łucjan Szmer</w:t>
      </w:r>
      <w:r w:rsidRPr="00012B46">
        <w:rPr>
          <w:rFonts w:ascii="Times New Roman" w:hAnsi="Times New Roman" w:cs="Times New Roman"/>
          <w:sz w:val="24"/>
          <w:szCs w:val="24"/>
        </w:rPr>
        <w:t xml:space="preserve"> brał czynny udział w strajku okupacyjnym w KWK „Wujek” w Katowicach w dniach 13-16 XII 1981 r. Strajkujący górnicy domagali się natychmiastowego zniesienia stanu wojennego i uwolnienia wszystkich aresztowanych oraz internowanych działaczy NSZZ „Solidarność”. Podczas pacyfikacji kopalni w dniu 16 XII 1981 r. przeprowadzonej przez siły milicyjno-wojskowe na terenie kopalni rozegrały się tragiczne wydarzenia. Do przeprowadzenia akcji skierowano wozy bojowe i czołgi, użyto gazów bojowych i paraliżujących. W wyniku użycia broni palnej przez funkcjonariuszy plutonu specjalnego ZOMO, zginęło na terenie kopalni sześciu górników, a w następnych dniach zmarło kolejnych trzech w wyniku odniesionych ran postrzałowych. U kilkunastu osób stwierdzono chemiczne uszkodzenia wzroku i zatrucie gazem. Rany postrzałowe odniosło jeszcze dwudziestu trzech górników, wśród których był Pan Marian Szmer. Został postrzelony z broni palnej, przez co doznał ciężkiego uszczerbku na zdrowiu. W następnych miesiącach trwania stanu wojennego Pan Marian Szmer angażował się w akcję zbierania funduszy na pomoc działaczom „Solidarności” internowanym i skazanym za organizację i udział w strajku w kopalni „Wujek”.</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Maria Wanda Turkowska-Luty</w:t>
      </w:r>
      <w:r w:rsidRPr="00012B46">
        <w:rPr>
          <w:rFonts w:ascii="Times New Roman" w:hAnsi="Times New Roman" w:cs="Times New Roman"/>
          <w:sz w:val="24"/>
          <w:szCs w:val="24"/>
        </w:rPr>
        <w:t xml:space="preserve"> była aktywną działaczką NSZZ „Solidarność”. W grudniu 1980 r. była współzałożycielką „Wszechnicy Górnośląskiej”, w której pełniła rolę członka rady programowej. W okresie od 1982 r. do 1987 r. zajmowała się kolportażem materiałów o treści antykomunistycznej o takich tytułach jak: „Tygodnik Mazowsze”, „Robotnik”, „Głos Śląsko-Dąbrowski”, „CDN”. W ramach działalności zajmowała się także dostarczaniem książek do bibliotek wydawnictw podziemnych, m. in. bibliotek Duszpasterstwa Ludzi Pracy, wydziałowych bibliotek Uniwersytetu Śląskiego, biblioteki w mieszkaniu prywatnym w Katowicach. W związku z tym w okresie od 1983 r. do 1985 r. dokonywano kilkukrotnych rewizji w jej mieszkaniu, w </w:t>
      </w:r>
      <w:proofErr w:type="gramStart"/>
      <w:r w:rsidRPr="00012B46">
        <w:rPr>
          <w:rFonts w:ascii="Times New Roman" w:hAnsi="Times New Roman" w:cs="Times New Roman"/>
          <w:sz w:val="24"/>
          <w:szCs w:val="24"/>
        </w:rPr>
        <w:t>wyniku których</w:t>
      </w:r>
      <w:proofErr w:type="gramEnd"/>
      <w:r w:rsidRPr="00012B46">
        <w:rPr>
          <w:rFonts w:ascii="Times New Roman" w:hAnsi="Times New Roman" w:cs="Times New Roman"/>
          <w:sz w:val="24"/>
          <w:szCs w:val="24"/>
        </w:rPr>
        <w:t xml:space="preserve"> zakwestionowano szereg materiałów związanych z działalnością antykomunistyczną.</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 </w:t>
      </w:r>
      <w:r w:rsidRPr="00012B46">
        <w:rPr>
          <w:rFonts w:ascii="Times New Roman" w:hAnsi="Times New Roman" w:cs="Times New Roman"/>
          <w:b/>
          <w:sz w:val="24"/>
          <w:szCs w:val="24"/>
        </w:rPr>
        <w:t xml:space="preserve">Stanisław </w:t>
      </w:r>
      <w:proofErr w:type="spellStart"/>
      <w:r w:rsidRPr="00012B46">
        <w:rPr>
          <w:rFonts w:ascii="Times New Roman" w:hAnsi="Times New Roman" w:cs="Times New Roman"/>
          <w:b/>
          <w:sz w:val="24"/>
          <w:szCs w:val="24"/>
        </w:rPr>
        <w:t>Ulanicki</w:t>
      </w:r>
      <w:proofErr w:type="spellEnd"/>
      <w:r w:rsidRPr="00012B46">
        <w:rPr>
          <w:rFonts w:ascii="Times New Roman" w:hAnsi="Times New Roman" w:cs="Times New Roman"/>
          <w:sz w:val="24"/>
          <w:szCs w:val="24"/>
        </w:rPr>
        <w:t xml:space="preserve"> w latach 1981-1989 prowadził działalność opozycyjną, zagrożoną odpowiedzialnością karną bądź represjami. Był członkiem nielegalnej struktury opozycji antykomunistycznej – Tajnej Komisji Zakładowej NSZZ „Solidarność” przy KWK „Zabrze-Bielszowice” w Zabrzu. W ramach działalności tej nielegalnej struktury, brał udział w licznych akcjach kolportażowych oraz akcjach plakatowania na terenie zakładu.</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Włodzimierz Witold </w:t>
      </w:r>
      <w:proofErr w:type="spellStart"/>
      <w:r w:rsidRPr="00012B46">
        <w:rPr>
          <w:rFonts w:ascii="Times New Roman" w:hAnsi="Times New Roman" w:cs="Times New Roman"/>
          <w:b/>
          <w:sz w:val="24"/>
          <w:szCs w:val="24"/>
        </w:rPr>
        <w:t>Wylężek</w:t>
      </w:r>
      <w:proofErr w:type="spellEnd"/>
      <w:r w:rsidRPr="00012B46">
        <w:rPr>
          <w:rFonts w:ascii="Times New Roman" w:hAnsi="Times New Roman" w:cs="Times New Roman"/>
          <w:sz w:val="24"/>
          <w:szCs w:val="24"/>
        </w:rPr>
        <w:t xml:space="preserve"> był członkiem Tymczasowej Komisji Zakładowej NSZZ „Solidarność” w KWK „Julian” w Piekarach Śląskich. Wraz z innymi pracownikami kopalni zbierał podpisy pod wnioskiem o rejestrację NSZZ „Solidarność” pracowników KWK „Julian”, który został złożony w Sądzie Wojewódzkim w Katowicach. W dn. 11 XI 1988 r. w Prokuraturze Rejonowej w Tarnowskich Górach została przeprowadzona rozmowa ostrzegawcza z </w:t>
      </w:r>
      <w:proofErr w:type="gramStart"/>
      <w:r w:rsidRPr="00012B46">
        <w:rPr>
          <w:rFonts w:ascii="Times New Roman" w:hAnsi="Times New Roman" w:cs="Times New Roman"/>
          <w:sz w:val="24"/>
          <w:szCs w:val="24"/>
        </w:rPr>
        <w:t>w/w, który</w:t>
      </w:r>
      <w:proofErr w:type="gramEnd"/>
      <w:r w:rsidRPr="00012B46">
        <w:rPr>
          <w:rFonts w:ascii="Times New Roman" w:hAnsi="Times New Roman" w:cs="Times New Roman"/>
          <w:sz w:val="24"/>
          <w:szCs w:val="24"/>
        </w:rPr>
        <w:t xml:space="preserve"> został poinformowany, że prowadzona działalność w ramach NSZZ „Solidarność” jest nielegalna i naraża na konsekwencje prawne. Pomimo ostrzeżenia, w dn. 16 XII 1988 r. Pan Włodzimierz </w:t>
      </w:r>
      <w:proofErr w:type="spellStart"/>
      <w:r w:rsidRPr="00012B46">
        <w:rPr>
          <w:rFonts w:ascii="Times New Roman" w:hAnsi="Times New Roman" w:cs="Times New Roman"/>
          <w:sz w:val="24"/>
          <w:szCs w:val="24"/>
        </w:rPr>
        <w:t>Wylężek</w:t>
      </w:r>
      <w:proofErr w:type="spellEnd"/>
      <w:r w:rsidRPr="00012B46">
        <w:rPr>
          <w:rFonts w:ascii="Times New Roman" w:hAnsi="Times New Roman" w:cs="Times New Roman"/>
          <w:sz w:val="24"/>
          <w:szCs w:val="24"/>
        </w:rPr>
        <w:t xml:space="preserve"> został zatrzymany wraz z dwoma innymi pracownikami KWK „Julian”, za to, że posiadali drzewce oraz transparent o treści „Zakładowy Komitet Organizacyjny NSZZ „Solidarność” KWK „Julian”. Po przeprowadzonych rozmowach w MUSW Katowice, w/w zostali zwolnieni.</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Henryk Piotr Załęcki </w:t>
      </w:r>
      <w:r w:rsidRPr="00012B46">
        <w:rPr>
          <w:rFonts w:ascii="Times New Roman" w:hAnsi="Times New Roman" w:cs="Times New Roman"/>
          <w:sz w:val="24"/>
          <w:szCs w:val="24"/>
        </w:rPr>
        <w:t xml:space="preserve">był aktywnym działaczem opozycji demokratycznej w czasach PRL. Należał do NSZZ „Solidarność” przy KWK „Staszic” w Katowicach, gdzie od 1975 r. był </w:t>
      </w:r>
      <w:proofErr w:type="gramStart"/>
      <w:r w:rsidRPr="00012B46">
        <w:rPr>
          <w:rFonts w:ascii="Times New Roman" w:hAnsi="Times New Roman" w:cs="Times New Roman"/>
          <w:sz w:val="24"/>
          <w:szCs w:val="24"/>
        </w:rPr>
        <w:t>zatrudniony jako</w:t>
      </w:r>
      <w:proofErr w:type="gramEnd"/>
      <w:r w:rsidRPr="00012B46">
        <w:rPr>
          <w:rFonts w:ascii="Times New Roman" w:hAnsi="Times New Roman" w:cs="Times New Roman"/>
          <w:sz w:val="24"/>
          <w:szCs w:val="24"/>
        </w:rPr>
        <w:t xml:space="preserve"> górnik. Po wprowadzeniu stanu wojennego nie podporządkował się przepisom dekretu z dnia 12 XII 1981 r. i kontynuował działalność związkową w delegalizowanej „Solidarności”.  Zajmował się drukowaniem i kolportowaniem nielegalnych ulotek na terenie Katowic. Pan Henryk </w:t>
      </w:r>
      <w:proofErr w:type="gramStart"/>
      <w:r w:rsidRPr="00012B46">
        <w:rPr>
          <w:rFonts w:ascii="Times New Roman" w:hAnsi="Times New Roman" w:cs="Times New Roman"/>
          <w:sz w:val="24"/>
          <w:szCs w:val="24"/>
        </w:rPr>
        <w:t>Załęcki jako</w:t>
      </w:r>
      <w:proofErr w:type="gramEnd"/>
      <w:r w:rsidRPr="00012B46">
        <w:rPr>
          <w:rFonts w:ascii="Times New Roman" w:hAnsi="Times New Roman" w:cs="Times New Roman"/>
          <w:sz w:val="24"/>
          <w:szCs w:val="24"/>
        </w:rPr>
        <w:t xml:space="preserve"> aktywny działacz i osoba prowadząca wrogą działalność w stosunku do PRL w dniu 27 II 1982 r. został internowany. Następnie na mocy postanowienia Wojskowej Prokuratury Garnizonowej w Gliwicach z dnia 17 III 1982 r</w:t>
      </w:r>
      <w:r w:rsidR="004D4918">
        <w:rPr>
          <w:rFonts w:ascii="Times New Roman" w:hAnsi="Times New Roman" w:cs="Times New Roman"/>
          <w:sz w:val="24"/>
          <w:szCs w:val="24"/>
        </w:rPr>
        <w:t>. został tymczasowo aresztowany</w:t>
      </w:r>
      <w:r w:rsidRPr="00012B46">
        <w:rPr>
          <w:rFonts w:ascii="Times New Roman" w:hAnsi="Times New Roman" w:cs="Times New Roman"/>
          <w:sz w:val="24"/>
          <w:szCs w:val="24"/>
        </w:rPr>
        <w:t xml:space="preserve"> i osadzony w Areszcie Śledczym w Katowicach, gdzie oczekiwał na proces. W rezultacie przeprowadzonego śledztwa Pan Henryk Załecki został oskarżony o kontynuowanie działalności związkowej nielegalnej po 13 XII 1981 r. oraz o udział w sporządzaniu i rozpowszechnianiu antypaństwowych ulotek. Za powyższą działalność został skazany przez Sąd Śląskiego Okręgu Wojskowego we Wrocławiu podczas sesji wyjazdowej w Katowicach na karę 3 lat pozbawienia wolności oraz dodatkową karę 2 lat pozbawienia praw publicznych. Wyrok zapadł w dniu 30 IV 1982 r. W dniu 9 VI 1982 r. został przewieziony do Zakładu Karnego we Wrocławiu, celem odbycia reszty zasądzonej kary. W lutym 1983 r. Pan Henryk Załęcki skorzystał z amnestii i wyszedł na wolność</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 </w:t>
      </w:r>
      <w:r w:rsidRPr="00012B46">
        <w:rPr>
          <w:rFonts w:ascii="Times New Roman" w:hAnsi="Times New Roman" w:cs="Times New Roman"/>
          <w:b/>
          <w:sz w:val="24"/>
          <w:szCs w:val="24"/>
        </w:rPr>
        <w:t>Henryk Piotr Zych</w:t>
      </w:r>
      <w:r w:rsidRPr="00012B46">
        <w:rPr>
          <w:rFonts w:ascii="Times New Roman" w:hAnsi="Times New Roman" w:cs="Times New Roman"/>
          <w:sz w:val="24"/>
          <w:szCs w:val="24"/>
        </w:rPr>
        <w:t xml:space="preserve"> w czasach PRL prowadził zagrożoną odpowiedzialnością karną i represjami działalność na rzecz odzyskania przez Polskę niepodległości i suwerenności oraz respektowania praw człowieka. Był aktywnym działaczem NSZZ „Solidarność”, także po wprowadzeniu stanu wojennego i zdelegalizowaniu związku. Działalność w podziemnych strukturach NSZZ „Solidarność” prowadził aż do 1989 r. Zajmował się produkcją i kolportażem nielegalnych ulotek, czasopism oraz wydawnictw drugiego obiegu. Pan Henryk Zych brał udział w Mszach za Ojczyznę oraz obchodach rocznicowych upamiętniających zamordowanych górników podczas pacyfikacji KWK „Wujek” w Katowicach 16 XII 1981 r.</w:t>
      </w:r>
    </w:p>
    <w:p w:rsidR="00012B46" w:rsidRPr="00012B46" w:rsidRDefault="00012B46">
      <w:pPr>
        <w:rPr>
          <w:rFonts w:ascii="Times New Roman" w:hAnsi="Times New Roman" w:cs="Times New Roman"/>
          <w:b/>
          <w:sz w:val="24"/>
          <w:szCs w:val="24"/>
        </w:rPr>
      </w:pPr>
      <w:r w:rsidRPr="00012B46">
        <w:rPr>
          <w:rFonts w:ascii="Times New Roman" w:hAnsi="Times New Roman" w:cs="Times New Roman"/>
          <w:b/>
          <w:sz w:val="24"/>
          <w:szCs w:val="24"/>
        </w:rPr>
        <w:t>Osoby odznaczone o godz. 11.30:</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Alicja Maria Augustynowicz</w:t>
      </w:r>
      <w:r w:rsidRPr="00012B46">
        <w:rPr>
          <w:rFonts w:ascii="Times New Roman" w:hAnsi="Times New Roman" w:cs="Times New Roman"/>
          <w:sz w:val="24"/>
          <w:szCs w:val="24"/>
        </w:rPr>
        <w:t xml:space="preserve"> należała do NSZZ „Solidarność” przy Urzędzie Miasta w Jastrzębiu Zdroju. Po wprowadzeniu stanu wojennego, włączyła się w pomoc internowanym oraz ich rodzinom. Należała do grupy działającej przy parafii Wszystkich Świętych w Jastrzębiu–Szerokiej, zajmującej się przygotowywaniem i dostarczaniem paczek żywnościowych dla internowanych, osadzonych w Zakładzie Karnym w Jastrzębiu-Szerokiej. W 1982 r. Pani Alicja Augustynowicz dodatkowo przepisywała na maszynie, teksty przeznaczone do druku w Biuletynie Informacyjnym Jastrzębskiej Delegatury RKW NSZZ „Solidarność” Regionu Śląsko-Dąbrowskiego oraz pisma „GROS”. Od 1983 r. aktywnie włączyła się w działalność ww. struktury pod kierownictwem Pana Romualda Bożko, w grupie zorganizowanej przez Panią Stanisławę Krauz, zajmując się przede wszystkim kolportażem nielegalnych wydawnictw. W sierpniu 1988 r. podczas strajków górników na terenie Jastrzębia-Zdroju, współorganizowała pomoc dla strajkujących. W lutym 1989 r. zaangażowała się w przygotowania i obsługę Zgromadzenia Działaczy NSZZ „Solidarność” Regionu Śląsko-Dąbrowskiego w Ustroniu.</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Kazimierz Barwiński</w:t>
      </w:r>
      <w:r w:rsidRPr="00012B46">
        <w:rPr>
          <w:rFonts w:ascii="Times New Roman" w:hAnsi="Times New Roman" w:cs="Times New Roman"/>
          <w:sz w:val="24"/>
          <w:szCs w:val="24"/>
        </w:rPr>
        <w:t xml:space="preserve"> od 1980 r. był członkiem Niezależnego Samorządnego Związku Zawodowego „Solidarność” w Kopalni Węgla Kamiennego „Manifest Lipcowy” w Jastrzębiu-Zdroju. Uczestniczył w strajku na terenie zakładu pracy w sierpniu 1980 r. W okresie od 13 XII 1981 r. do 4 VI 1989 r. prowadził działalność opozycyjną w zdelegalizowanych strukturach NZSS „Solidarność” na terenie kopalni i miasta Jastrzębie-Zdrój. W dniach 13-15 XII 1981 r. w strajku przeciwko wprowadzeniu stanu wojennemu Pan Kazimierz Barwiński aktywnie uczestniczył w jego organizacji i przebiegu, pełniąc do czasu pacyfikacji kopalni służbę w straży strajkowej. Po strajku działał w Grupie Oporu Społecznego „Solidarność” KWK „Manifest Lipcowy”, wchodzącej w skład Jastrzębskiej Delegatury Śląsko-Dąbrowskiej Regionalnej Komisji Wykonawczej. Organizował zbiórkę pieniędzy osobom </w:t>
      </w:r>
      <w:r w:rsidRPr="00012B46">
        <w:rPr>
          <w:rFonts w:ascii="Times New Roman" w:hAnsi="Times New Roman" w:cs="Times New Roman"/>
          <w:sz w:val="24"/>
          <w:szCs w:val="24"/>
        </w:rPr>
        <w:lastRenderedPageBreak/>
        <w:t>represjonowanym, kolportował pisma podziemne m.in. „KOS”, „</w:t>
      </w:r>
      <w:proofErr w:type="spellStart"/>
      <w:r w:rsidRPr="00012B46">
        <w:rPr>
          <w:rFonts w:ascii="Times New Roman" w:hAnsi="Times New Roman" w:cs="Times New Roman"/>
          <w:sz w:val="24"/>
          <w:szCs w:val="24"/>
        </w:rPr>
        <w:t>Manifeściak</w:t>
      </w:r>
      <w:proofErr w:type="spellEnd"/>
      <w:r w:rsidRPr="00012B46">
        <w:rPr>
          <w:rFonts w:ascii="Times New Roman" w:hAnsi="Times New Roman" w:cs="Times New Roman"/>
          <w:sz w:val="24"/>
          <w:szCs w:val="24"/>
        </w:rPr>
        <w:t xml:space="preserve">”, udostępniał mieszkanie na konspiracyjne spotkania opozycyjne. W okresie od 15 VIII do </w:t>
      </w:r>
      <w:r w:rsidRPr="00012B46">
        <w:rPr>
          <w:rFonts w:ascii="Times New Roman" w:hAnsi="Times New Roman" w:cs="Times New Roman"/>
          <w:sz w:val="24"/>
          <w:szCs w:val="24"/>
        </w:rPr>
        <w:br/>
        <w:t>3 IX 1988 r. był aktywnym uczestnikiem strajku na KWK „Manifest Lipcowy”.</w:t>
      </w:r>
    </w:p>
    <w:p w:rsidR="00012B46" w:rsidRPr="00012B46" w:rsidRDefault="00012B46" w:rsidP="00012B46">
      <w:pPr>
        <w:pStyle w:val="Tretekstu"/>
        <w:jc w:val="both"/>
      </w:pPr>
      <w:r w:rsidRPr="00012B46">
        <w:t xml:space="preserve">Pan </w:t>
      </w:r>
      <w:r w:rsidRPr="00012B46">
        <w:rPr>
          <w:b/>
        </w:rPr>
        <w:t>Andrzej Feliks Bieńkowski</w:t>
      </w:r>
      <w:r w:rsidRPr="00012B46">
        <w:t xml:space="preserve"> był członkiem NSZZ „Solidarność” przy kopalni „ZMP” w Żorach od września 1980 r. Brał udział w strajkach w 1980 r. oraz po wprowadzeniu stanu wojennego od 14-15 XII 1981 r. W okresie stanu wojennego Pan Andrzej Bieńkowski angażował się w kolportaż ulotek oraz książek bezdebitowych. W sierpniu 1988 r. ponownie zaangażował się w organizację strajku w KWK „ZMP” w </w:t>
      </w:r>
      <w:proofErr w:type="gramStart"/>
      <w:r w:rsidRPr="00012B46">
        <w:t>Żorach,  wszedł</w:t>
      </w:r>
      <w:proofErr w:type="gramEnd"/>
      <w:r w:rsidRPr="00012B46">
        <w:t xml:space="preserve"> wówczas w skład komitetu strajkowego. Działania te spowodowały zwolnienie Pana Andrzeja Bieńkowskiego z pracy oraz zainteresowanie Służby Bezpieczeństwa jego osobą. Przywrócony do pracy w listopadzie 1988 roku wszedł w skład grupy inicjatywnej mającej na celu reaktywację NSZZ „Solidarność”, co przejawiało się m.in. złożeniem wniosku o rejestrację do Sądu Wojewódzkiego w Katowicach. Pan Andrzej Bieńkowski przez kolejne miesiące organizował masówki i wiece dla załogi, prowadził szeroką kampanię informacyjną dotyczącą nielegalnego jeszcze wówczas związku jak i sytuacji w kraju. Ponownie został objęty kontrolą operacyjną i pozostawał w zainteresowaniu SB do października 1989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Bernard </w:t>
      </w:r>
      <w:proofErr w:type="spellStart"/>
      <w:proofErr w:type="gramStart"/>
      <w:r w:rsidRPr="00012B46">
        <w:rPr>
          <w:rFonts w:ascii="Times New Roman" w:hAnsi="Times New Roman" w:cs="Times New Roman"/>
          <w:b/>
          <w:sz w:val="24"/>
          <w:szCs w:val="24"/>
        </w:rPr>
        <w:t>Chrapiński</w:t>
      </w:r>
      <w:proofErr w:type="spellEnd"/>
      <w:r w:rsidRPr="00012B46">
        <w:rPr>
          <w:rFonts w:ascii="Times New Roman" w:hAnsi="Times New Roman" w:cs="Times New Roman"/>
          <w:sz w:val="24"/>
          <w:szCs w:val="24"/>
        </w:rPr>
        <w:t xml:space="preserve"> jako</w:t>
      </w:r>
      <w:proofErr w:type="gramEnd"/>
      <w:r w:rsidRPr="00012B46">
        <w:rPr>
          <w:rFonts w:ascii="Times New Roman" w:hAnsi="Times New Roman" w:cs="Times New Roman"/>
          <w:sz w:val="24"/>
          <w:szCs w:val="24"/>
        </w:rPr>
        <w:t xml:space="preserve"> uczeń Technicznych Zakładów Naukowych w Dąbrowie Górniczej włączył się w działalność opozycyjną poprzez roznoszenie ulotek. Prowadził kolportaż na terenie Śląska i Zagłębia. Następnie, jako członek grupy oporu „Polska Walcząca Solidarność”, zajmował się produkowaniem matryc oraz znaczków „Solidarności”, wykonywał napisy na murach nawołujące do uwolnienia więźniów politycznych. Dyrekcja szkoły początkowo szykanowała Pana </w:t>
      </w:r>
      <w:proofErr w:type="spellStart"/>
      <w:r w:rsidRPr="00012B46">
        <w:rPr>
          <w:rFonts w:ascii="Times New Roman" w:hAnsi="Times New Roman" w:cs="Times New Roman"/>
          <w:sz w:val="24"/>
          <w:szCs w:val="24"/>
        </w:rPr>
        <w:t>Chrapińskiego</w:t>
      </w:r>
      <w:proofErr w:type="spellEnd"/>
      <w:r w:rsidRPr="00012B46">
        <w:rPr>
          <w:rFonts w:ascii="Times New Roman" w:hAnsi="Times New Roman" w:cs="Times New Roman"/>
          <w:sz w:val="24"/>
          <w:szCs w:val="24"/>
        </w:rPr>
        <w:t xml:space="preserve"> poprzez obniżanie stopni, następnie podjęto decyzję o zawieszeniu w prawach ucznia i wyrzuceniu go ze szkoły. Pan </w:t>
      </w:r>
      <w:proofErr w:type="spellStart"/>
      <w:r w:rsidRPr="00012B46">
        <w:rPr>
          <w:rFonts w:ascii="Times New Roman" w:hAnsi="Times New Roman" w:cs="Times New Roman"/>
          <w:sz w:val="24"/>
          <w:szCs w:val="24"/>
        </w:rPr>
        <w:t>Chrapiński</w:t>
      </w:r>
      <w:proofErr w:type="spellEnd"/>
      <w:r w:rsidRPr="00012B46">
        <w:rPr>
          <w:rFonts w:ascii="Times New Roman" w:hAnsi="Times New Roman" w:cs="Times New Roman"/>
          <w:sz w:val="24"/>
          <w:szCs w:val="24"/>
        </w:rPr>
        <w:t xml:space="preserve"> angażował się w tworzenie, a następnie działania Duszpasterstwa Ludzi Pracy na terenie Zagłębia. Uczestnik Mszy za Ojczyznę, brał udział w pielgrzymkach ludzi pracy, w o</w:t>
      </w:r>
      <w:r w:rsidR="00DF0442">
        <w:rPr>
          <w:rFonts w:ascii="Times New Roman" w:hAnsi="Times New Roman" w:cs="Times New Roman"/>
          <w:sz w:val="24"/>
          <w:szCs w:val="24"/>
        </w:rPr>
        <w:t xml:space="preserve">bchodach niepodległościowych i </w:t>
      </w:r>
      <w:r w:rsidRPr="00012B46">
        <w:rPr>
          <w:rFonts w:ascii="Times New Roman" w:hAnsi="Times New Roman" w:cs="Times New Roman"/>
          <w:sz w:val="24"/>
          <w:szCs w:val="24"/>
        </w:rPr>
        <w:t>rocznicowych. Grupa „Solidarności”, w której był zaangażowany, współpracowała z działaczami Tymczasowej Komisji Koordynacyjnej „S” Zagłębia Dąbrowskiego zajmującymi się kolportażem nielegalnych wydawnictw. W 1986 r. podjął współpracę z grupą oporu w ramach „Solidarności” powstałej w kopalni Wesoła, współtworzył Komitet Obywatelski „S” Mysłowice przed wyborami 4 VI 1989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Pani</w:t>
      </w:r>
      <w:r w:rsidRPr="00012B46">
        <w:rPr>
          <w:rFonts w:ascii="Times New Roman" w:hAnsi="Times New Roman" w:cs="Times New Roman"/>
          <w:b/>
          <w:sz w:val="24"/>
          <w:szCs w:val="24"/>
        </w:rPr>
        <w:t xml:space="preserve"> Barbara Janina Hołda</w:t>
      </w:r>
      <w:r w:rsidRPr="00012B46">
        <w:rPr>
          <w:rFonts w:ascii="Times New Roman" w:hAnsi="Times New Roman" w:cs="Times New Roman"/>
          <w:sz w:val="24"/>
          <w:szCs w:val="24"/>
        </w:rPr>
        <w:t xml:space="preserve"> należała do opozycji o antykomunistycznej w czasach PRL, działającej na rzecz odzyskania przez Polskę niepodległości i suwerenności oraz respektowania praw człowieka. Była członkiem „Solidarności’ od początku istnienia związku oraz </w:t>
      </w:r>
      <w:r w:rsidRPr="00012B46">
        <w:rPr>
          <w:rFonts w:ascii="Times New Roman" w:hAnsi="Times New Roman" w:cs="Times New Roman"/>
          <w:sz w:val="24"/>
          <w:szCs w:val="24"/>
        </w:rPr>
        <w:lastRenderedPageBreak/>
        <w:t>współorganizatorką jego struktur wśród bytomskich nauczycieli. Wchodziła w skład 22-osobowego Komitetu Założycielskiego Pracowników Oświaty i Wychowania Ziemi Bytomskiej NSZZZ „Solidarność” w Bytomiu. Pani Barbara Hołda pełniła funkcję wiceprzewodniczącej Okręgowej Komisji Pracowników Oświaty i Wychowania NSZZ „Solidarność” Ziemi Bytomskiej. Ponadto współpracowała z Międzyzakładowym Komitetem Założycielskim (MKZ) NSZZ „Solidarność” w Bytomiu. Po wprowadzeniu stanu wojennego Pani Barbara Hołda aktywnie włączyła się w prace nielegalnego Komitetu Strajkowego w Bytomiu oraz Komitetu Obrony Więzionych za Przekonania. Udzielała pomocy w ukrywaniu byłych działaczy „Solidarności”. Zajmowała się drukiem i kolportażem nielegalnych ulotek nawołujących do bojkotu dekretu o stanie wojennym oraz wzywających do podjęcia strajków protestacyjnych. Z uwagi na powyższą działalność Pani Barbara Hołda została zatrzymana w dniu 31 XII 1981 r i internowana na podstawie Decyzji nr III/82 o internowaniu. Przebywała kolejno w areszcie KMMO w Bytomiu, Zakładzie Karnym w Lublińcu, Zakładzie Karnym w Sosnowcu, następnie w okresie od 7-14 VII 1982 r. w Ośrodku Odosobnienia dla kobiet w Bytomiu-Miechowicach. W latach 1983-1989 Pani Barbara Hołda była objęta systematyczną kontrolą operacyjną prowadzoną przez Służbę Bezpieczeństwa PRL.</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Wojciech Jan Jabłoński</w:t>
      </w:r>
      <w:r w:rsidRPr="00012B46">
        <w:rPr>
          <w:rFonts w:ascii="Times New Roman" w:hAnsi="Times New Roman" w:cs="Times New Roman"/>
          <w:sz w:val="24"/>
          <w:szCs w:val="24"/>
        </w:rPr>
        <w:t xml:space="preserve"> był kolporterem nielegalnych wydawnictw na terenie miasta Tychy, sygnowanych przez podziemne struktury NSZZ "Solidarność". W związku z podejrzeniem prowadzenia przez Pana Wojciecha Jabłońskiego działalności antypaństwowej, funkcjonariusze SB dokonali w dniu 30 IV 1985 r. przeszukania w jego miejscu zamieszkania, w </w:t>
      </w:r>
      <w:proofErr w:type="gramStart"/>
      <w:r w:rsidRPr="00012B46">
        <w:rPr>
          <w:rFonts w:ascii="Times New Roman" w:hAnsi="Times New Roman" w:cs="Times New Roman"/>
          <w:sz w:val="24"/>
          <w:szCs w:val="24"/>
        </w:rPr>
        <w:t>wyniku którego</w:t>
      </w:r>
      <w:proofErr w:type="gramEnd"/>
      <w:r w:rsidRPr="00012B46">
        <w:rPr>
          <w:rFonts w:ascii="Times New Roman" w:hAnsi="Times New Roman" w:cs="Times New Roman"/>
          <w:sz w:val="24"/>
          <w:szCs w:val="24"/>
        </w:rPr>
        <w:t xml:space="preserve"> odnaleźli wiele wydawnictw bezdebitowych. Pan Wojciech Jabłoński wraz z innymi działaczami tyskiego podziemia, kolportował ulotki nawołujące do bojkotu wyborów do Sejmu w październiku 1985 r. Stanął na czele grupy, która miała ustalić frekwencję wyborczą w jednym z okręgów wyborczych w Tychach. Pan Wojcie</w:t>
      </w:r>
      <w:r w:rsidR="004D4918">
        <w:rPr>
          <w:rFonts w:ascii="Times New Roman" w:hAnsi="Times New Roman" w:cs="Times New Roman"/>
          <w:sz w:val="24"/>
          <w:szCs w:val="24"/>
        </w:rPr>
        <w:t>ch Jabłoński uczestniczył także</w:t>
      </w:r>
      <w:r w:rsidRPr="00012B46">
        <w:rPr>
          <w:rFonts w:ascii="Times New Roman" w:hAnsi="Times New Roman" w:cs="Times New Roman"/>
          <w:sz w:val="24"/>
          <w:szCs w:val="24"/>
        </w:rPr>
        <w:t xml:space="preserve"> w manifestacji, zorganizowanej w Warszawie w dniu 19 X 1985 r., w rocznicę śmierci ks. Jerzego Popiełuszki. Celem ww. wystąpienia było wyrażenie poparcia dla kontynuacji nielegalnej działalności. Pan Wojciech Jabłoński niósł wówczas transparent z napisem „Prawdą zło zwyciężymy – </w:t>
      </w:r>
      <w:r w:rsidR="004D4918">
        <w:rPr>
          <w:rFonts w:ascii="Times New Roman" w:hAnsi="Times New Roman" w:cs="Times New Roman"/>
          <w:sz w:val="24"/>
          <w:szCs w:val="24"/>
        </w:rPr>
        <w:t xml:space="preserve">w hołdzie ks. J. Popiełuszce - </w:t>
      </w:r>
      <w:r w:rsidRPr="00012B46">
        <w:rPr>
          <w:rFonts w:ascii="Times New Roman" w:hAnsi="Times New Roman" w:cs="Times New Roman"/>
          <w:sz w:val="24"/>
          <w:szCs w:val="24"/>
        </w:rPr>
        <w:t xml:space="preserve">Solidarność Tychy”. Ponadto w okresie od października 1985 r. do lutego 1986 r. aktywnie uczestniczył w spotkaniach konspiracyjnych na terenie miasta Tychy, na których ustalano m. in. kwestie organizacyjne oraz tematykę poszczególnych numerów biuletynu „Solidarność Dziś i Jutro”, sygnowanego przez Miejską Komisję Koordynacyjną „Solidarność Tychy”, do której również należał. Pan Wojciech Jabłoński dostarczał również materiały, np. matryce czy papier, niezbędne do drukowania ww. </w:t>
      </w:r>
      <w:r w:rsidRPr="00012B46">
        <w:rPr>
          <w:rFonts w:ascii="Times New Roman" w:hAnsi="Times New Roman" w:cs="Times New Roman"/>
          <w:sz w:val="24"/>
          <w:szCs w:val="24"/>
        </w:rPr>
        <w:lastRenderedPageBreak/>
        <w:t xml:space="preserve">wydawnictwa. Po zawieszeniu działalności ww. grupy, w lutym 1986 r., Pan Wojciech Jabłoński nie zaprzestał nielegalnej działalności, kolportując wydawnictwa bezdebitowe, głównie na terenie Tych i Katowic, aż do 1987 r. W czerwcu 1986 r. został zatrzymany, pod zarzutem niszczenia tablic propagandowych PZPR w Tychach.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Grzegorz Marek Kazimierski</w:t>
      </w:r>
      <w:r w:rsidRPr="00012B46">
        <w:rPr>
          <w:rFonts w:ascii="Times New Roman" w:hAnsi="Times New Roman" w:cs="Times New Roman"/>
          <w:sz w:val="24"/>
          <w:szCs w:val="24"/>
        </w:rPr>
        <w:t xml:space="preserve"> od grudnia 1981 r. do 1985 r. był członkiem Niezależnego Zrzeszenia Studentów Uniwersytetu Śląskiego w Katowicach oraz Studenckiego Komitetu Oporu (1983-1985). Brał czynny udział w wielu nielegalnych manifestacjach, zajmował się kolportażem prasy i wydawnictw podziemnych. Ponadto Pan Grzegorz Kazimierski był jednym z redaktorów w wydawanym przez NZS biuletynie „Kontra”.</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eastAsia="Calibri" w:hAnsi="Times New Roman" w:cs="Times New Roman"/>
          <w:sz w:val="24"/>
          <w:szCs w:val="24"/>
        </w:rPr>
        <w:t xml:space="preserve">Pan </w:t>
      </w:r>
      <w:r w:rsidRPr="00012B46">
        <w:rPr>
          <w:rFonts w:ascii="Times New Roman" w:eastAsia="Calibri" w:hAnsi="Times New Roman" w:cs="Times New Roman"/>
          <w:b/>
          <w:sz w:val="24"/>
          <w:szCs w:val="24"/>
        </w:rPr>
        <w:t xml:space="preserve">Ryszard </w:t>
      </w:r>
      <w:proofErr w:type="spellStart"/>
      <w:r w:rsidRPr="00012B46">
        <w:rPr>
          <w:rFonts w:ascii="Times New Roman" w:eastAsia="Calibri" w:hAnsi="Times New Roman" w:cs="Times New Roman"/>
          <w:b/>
          <w:sz w:val="24"/>
          <w:szCs w:val="24"/>
        </w:rPr>
        <w:t>Klamecki</w:t>
      </w:r>
      <w:proofErr w:type="spellEnd"/>
      <w:r w:rsidRPr="00012B46">
        <w:rPr>
          <w:rFonts w:ascii="Times New Roman" w:eastAsia="Calibri" w:hAnsi="Times New Roman" w:cs="Times New Roman"/>
          <w:sz w:val="24"/>
          <w:szCs w:val="24"/>
        </w:rPr>
        <w:t xml:space="preserve"> był aktywnym działaczem Niezależnego Samorządnego Związku Zawodowego „Solidarność” w Przedsiębiorstwie Budowlano Montażowym Hutnictwa </w:t>
      </w:r>
      <w:r w:rsidRPr="00012B46">
        <w:rPr>
          <w:rFonts w:ascii="Times New Roman" w:eastAsia="Calibri" w:hAnsi="Times New Roman" w:cs="Times New Roman"/>
          <w:sz w:val="24"/>
          <w:szCs w:val="24"/>
        </w:rPr>
        <w:br/>
        <w:t xml:space="preserve">w Katowicach”. Po wprowadzeniu stanu wojennego nie zaprzestawał kontynuowania </w:t>
      </w:r>
      <w:r w:rsidRPr="00012B46">
        <w:rPr>
          <w:rFonts w:ascii="Times New Roman" w:eastAsia="Calibri" w:hAnsi="Times New Roman" w:cs="Times New Roman"/>
          <w:sz w:val="24"/>
          <w:szCs w:val="24"/>
        </w:rPr>
        <w:br/>
        <w:t xml:space="preserve">działalności związkowej, mimo jej zawieszenia. Postanowieniem Prokuratury Rejonowej </w:t>
      </w:r>
      <w:r w:rsidRPr="00012B46">
        <w:rPr>
          <w:rFonts w:ascii="Times New Roman" w:eastAsia="Calibri" w:hAnsi="Times New Roman" w:cs="Times New Roman"/>
          <w:sz w:val="24"/>
          <w:szCs w:val="24"/>
        </w:rPr>
        <w:br/>
        <w:t xml:space="preserve">w Dąbrowie Górniczej z dnia 19 I 1982 r. został tymczasowo aresztowany. Przebywał </w:t>
      </w:r>
      <w:r w:rsidRPr="00012B46">
        <w:rPr>
          <w:rFonts w:ascii="Times New Roman" w:eastAsia="Calibri" w:hAnsi="Times New Roman" w:cs="Times New Roman"/>
          <w:sz w:val="24"/>
          <w:szCs w:val="24"/>
        </w:rPr>
        <w:br/>
        <w:t xml:space="preserve">w Areszcie Śledczym w Sosnowcu. Został zwolniony w dniu 25 III 1982 </w:t>
      </w:r>
      <w:proofErr w:type="gramStart"/>
      <w:r w:rsidRPr="00012B46">
        <w:rPr>
          <w:rFonts w:ascii="Times New Roman" w:eastAsia="Calibri" w:hAnsi="Times New Roman" w:cs="Times New Roman"/>
          <w:sz w:val="24"/>
          <w:szCs w:val="24"/>
        </w:rPr>
        <w:t>r.  Wyrokiem</w:t>
      </w:r>
      <w:proofErr w:type="gramEnd"/>
      <w:r w:rsidRPr="00012B46">
        <w:rPr>
          <w:rFonts w:ascii="Times New Roman" w:eastAsia="Calibri" w:hAnsi="Times New Roman" w:cs="Times New Roman"/>
          <w:sz w:val="24"/>
          <w:szCs w:val="24"/>
        </w:rPr>
        <w:t xml:space="preserve"> Sądu Rejonowego w Dąbrowie Górniczej z dnia 28 lipca 1982 r. Pan Ryszard </w:t>
      </w:r>
      <w:proofErr w:type="spellStart"/>
      <w:r w:rsidRPr="00012B46">
        <w:rPr>
          <w:rFonts w:ascii="Times New Roman" w:eastAsia="Calibri" w:hAnsi="Times New Roman" w:cs="Times New Roman"/>
          <w:sz w:val="24"/>
          <w:szCs w:val="24"/>
        </w:rPr>
        <w:t>Klamecki</w:t>
      </w:r>
      <w:proofErr w:type="spellEnd"/>
      <w:r w:rsidRPr="00012B46">
        <w:rPr>
          <w:rFonts w:ascii="Times New Roman" w:eastAsia="Calibri" w:hAnsi="Times New Roman" w:cs="Times New Roman"/>
          <w:sz w:val="24"/>
          <w:szCs w:val="24"/>
        </w:rPr>
        <w:t xml:space="preserve"> został skazany na karę jednego roku pozbawienia wolności w zawieszeniu na okres 3 lat.</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Andrzej Stanisław </w:t>
      </w:r>
      <w:proofErr w:type="spellStart"/>
      <w:r w:rsidRPr="00012B46">
        <w:rPr>
          <w:rFonts w:ascii="Times New Roman" w:hAnsi="Times New Roman" w:cs="Times New Roman"/>
          <w:b/>
          <w:sz w:val="24"/>
          <w:szCs w:val="24"/>
        </w:rPr>
        <w:t>Kochowicz</w:t>
      </w:r>
      <w:proofErr w:type="spellEnd"/>
      <w:r w:rsidRPr="00012B46">
        <w:rPr>
          <w:rFonts w:ascii="Times New Roman" w:hAnsi="Times New Roman" w:cs="Times New Roman"/>
          <w:sz w:val="24"/>
          <w:szCs w:val="24"/>
        </w:rPr>
        <w:t xml:space="preserve"> pełnił funkcję II Zastępcy Przewodniczącego Międzyzakładowego Komitetu Założycielskiego NSZZ „Solidarność” w Lesznie.  Za swoją działalność został internowany na podstawie decyzji o internowaniu z dn. 12 XII 1981 r. i więziony w Areszcie Śledczym w Ostrowie Wielkopolskim oraz w Zakładzie Karnym w Głogowie. Wolność odzyskał w dn. 15 I 1982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Stanisław Koniak</w:t>
      </w:r>
      <w:r w:rsidRPr="00012B46">
        <w:rPr>
          <w:rFonts w:ascii="Times New Roman" w:hAnsi="Times New Roman" w:cs="Times New Roman"/>
          <w:sz w:val="24"/>
          <w:szCs w:val="24"/>
        </w:rPr>
        <w:t xml:space="preserve"> w latach 1981-89 był przewodniczącym Tajnej Komisji Zakładowej NSZZ „Solidarność” przy KWK „Zabrze”. Brał udział w organizowaniu pomocy materialnej dla osób internowanych, uwięzionych i ich rodzin. W domu Pana Stanisława Koniaka przeprowadzono rewizję, po której osadzono go w areszcie MUSW w Zabrzu na 48 godz. za kolportaż prasy podziemnej.</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Jan Władysław Kosiba</w:t>
      </w:r>
      <w:r w:rsidRPr="00012B46">
        <w:rPr>
          <w:rFonts w:ascii="Times New Roman" w:hAnsi="Times New Roman" w:cs="Times New Roman"/>
          <w:sz w:val="24"/>
          <w:szCs w:val="24"/>
        </w:rPr>
        <w:t xml:space="preserve"> w dniu 14 XII 1981 r. uczestniczył w strajku pracowników Fabryki Samochodów Małolitrażowych w Tychach. W latach 1982-1985 współorganizował podziemne struktury zdelegalizowanego NSZZ „Solidarność” w Tychach. W tym okresie zajmował się również kolportażem nielegalnych wydawnictw, m. in. „Tygodnika Mazowsze”, „RIS”. W związku z powyższym, w dniu 5 III 1984 r. funkcjonariusze RUSW w Tychach </w:t>
      </w:r>
      <w:r w:rsidRPr="00012B46">
        <w:rPr>
          <w:rFonts w:ascii="Times New Roman" w:hAnsi="Times New Roman" w:cs="Times New Roman"/>
          <w:sz w:val="24"/>
          <w:szCs w:val="24"/>
        </w:rPr>
        <w:lastRenderedPageBreak/>
        <w:t xml:space="preserve">dokonali rewizji w miejscu zamieszkania Pana Jana Kosiby. Należy zaznaczyć, że Pan Jan Kosiba pozostawał w zainteresowaniu Służby Bezpieczeństwa, aż do 1987 r.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Ireneusz Jacek Kwiecień</w:t>
      </w:r>
      <w:r w:rsidRPr="00012B46">
        <w:rPr>
          <w:rFonts w:ascii="Times New Roman" w:hAnsi="Times New Roman" w:cs="Times New Roman"/>
          <w:sz w:val="24"/>
          <w:szCs w:val="24"/>
        </w:rPr>
        <w:t xml:space="preserve"> był we wrześniu 1980 r. członkiem Komitetu Założycielskiego Niezależnego Zrzeszenia Studentów na Uniwersytecie Śląskim w Katowicach. Był współzałożycielem biblioteki wydawnictw niezależnych przy NZS na Wydziale Nauk Społecznych UŚ w Katowicach. W styczniu 1982 r. został powołany do Szkoły Podchorążych Rezerwy. Po odmowie złożenia przysięgi na wierność Rządowi Polskiej Rzeczypospolitej Ludowej został przeniesiony do zasadniczej służby wojskowej bez prawa noszenia broni. Po zakończeniu służby wojskowej w latach 1983-1989 był współorganizatorem sieci kolportażu prasy opozycyjnej, wykorzystując do tego celu własne mieszkanie. Ponadto przy kościele oo. Franciszkanów w Katowicach współorganizował pokazy niezależnych filmów objętych zakazem dystrybucji.</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Piotr Lewiński</w:t>
      </w:r>
      <w:r w:rsidRPr="00012B46">
        <w:rPr>
          <w:rFonts w:ascii="Times New Roman" w:hAnsi="Times New Roman" w:cs="Times New Roman"/>
          <w:sz w:val="24"/>
          <w:szCs w:val="24"/>
        </w:rPr>
        <w:t xml:space="preserve"> w październiku 1980 r. wstąpił do NSZZ „Solidarność” przy Przedsi</w:t>
      </w:r>
      <w:r w:rsidR="00DF0442">
        <w:rPr>
          <w:rFonts w:ascii="Times New Roman" w:hAnsi="Times New Roman" w:cs="Times New Roman"/>
          <w:sz w:val="24"/>
          <w:szCs w:val="24"/>
        </w:rPr>
        <w:t xml:space="preserve">ębiorstwie Urządzeń Górniczych </w:t>
      </w:r>
      <w:r w:rsidRPr="00012B46">
        <w:rPr>
          <w:rFonts w:ascii="Times New Roman" w:hAnsi="Times New Roman" w:cs="Times New Roman"/>
          <w:sz w:val="24"/>
          <w:szCs w:val="24"/>
        </w:rPr>
        <w:t>Przemysłu Węglowego w Katowicach, wybrany został do Komisji Zakładowej. W grudniu 1981 r. był współorganizatorem strajku przy budowie wieżowca dla firmy „</w:t>
      </w:r>
      <w:proofErr w:type="spellStart"/>
      <w:r w:rsidRPr="00012B46">
        <w:rPr>
          <w:rFonts w:ascii="Times New Roman" w:hAnsi="Times New Roman" w:cs="Times New Roman"/>
          <w:sz w:val="24"/>
          <w:szCs w:val="24"/>
        </w:rPr>
        <w:t>Intrako</w:t>
      </w:r>
      <w:proofErr w:type="spellEnd"/>
      <w:r w:rsidRPr="00012B46">
        <w:rPr>
          <w:rFonts w:ascii="Times New Roman" w:hAnsi="Times New Roman" w:cs="Times New Roman"/>
          <w:sz w:val="24"/>
          <w:szCs w:val="24"/>
        </w:rPr>
        <w:t xml:space="preserve">” w Katowicach i w KWK „Polska” w Świętochłowicach. W stanie wojennym nie przerwał działalności opozycyjnej, organizował pomoc dla osób internowanych i kolportował ulotki. Dnia 4 II 1982 r. został aresztowany przez Służbę Bezpieczeństwa i pobity za publiczne krytykowanie wprowadzenia stanu wojennego. Został również zdegradowany w pracy, a następnie zmuszony do zwolnienia. W marcu 1982 r. wraz z innymi założył Grupę Oporu Społecznego, która zajmowała się kolportażem ulotek i pism bezdebitowych m.in.: „Ość”, „RIS”, „Tygodnik Mazowsze”, „Biuletyn Dolnośląski”. Pan Piotr Lewiński kolportażem prasy podziemnej zajmował się do końca 1983 r.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Marek </w:t>
      </w:r>
      <w:proofErr w:type="spellStart"/>
      <w:r w:rsidRPr="00012B46">
        <w:rPr>
          <w:rFonts w:ascii="Times New Roman" w:hAnsi="Times New Roman" w:cs="Times New Roman"/>
          <w:b/>
          <w:sz w:val="24"/>
          <w:szCs w:val="24"/>
        </w:rPr>
        <w:t>Linczowski</w:t>
      </w:r>
      <w:proofErr w:type="spellEnd"/>
      <w:r w:rsidRPr="00012B46">
        <w:rPr>
          <w:rFonts w:ascii="Times New Roman" w:hAnsi="Times New Roman" w:cs="Times New Roman"/>
          <w:sz w:val="24"/>
          <w:szCs w:val="24"/>
        </w:rPr>
        <w:t xml:space="preserve"> był od września 1980 r. aktywnym członkiem Niezależnego Samorządnego Związku Zawodowego „Solidarność” Huty „Katowice” pełniąc m.in. funkcję wiceprzewodniczącego Komisji Wydziałowej. Po ogłoszeniu stanu wojennego i delegalizacji związku nie zaprzestał prowadzenia działalności opozycyjnej. W dniach 13-23 XII 1981 r. brał czynny udział w strajku w zakładzie pracy. W latach 1982-1983 był członkiem redakcji nielegalnego pisma „Wolny Związkowiec”. W dniu 11 XI 1982 r. został dyscyplinarnie zwolniony z Huty „Katowice” za zorganizowanie i udział w manifestacji opozycyjnej na terenie Huty „Katowice”. Pan Marek </w:t>
      </w:r>
      <w:proofErr w:type="spellStart"/>
      <w:r w:rsidRPr="00012B46">
        <w:rPr>
          <w:rFonts w:ascii="Times New Roman" w:hAnsi="Times New Roman" w:cs="Times New Roman"/>
          <w:sz w:val="24"/>
          <w:szCs w:val="24"/>
        </w:rPr>
        <w:t>Linczowski</w:t>
      </w:r>
      <w:proofErr w:type="spellEnd"/>
      <w:r w:rsidRPr="00012B46">
        <w:rPr>
          <w:rFonts w:ascii="Times New Roman" w:hAnsi="Times New Roman" w:cs="Times New Roman"/>
          <w:sz w:val="24"/>
          <w:szCs w:val="24"/>
        </w:rPr>
        <w:t xml:space="preserve"> organizował spotkania b. działaczy NSZZ „Solidarność” udostępniając na ten cel swoje mieszkanie. Ponadto organizował pomoc finansową dla osób internowanych. Był również kolporterem prasy podziemnej. W dniu 25 XI </w:t>
      </w:r>
      <w:r w:rsidRPr="00012B46">
        <w:rPr>
          <w:rFonts w:ascii="Times New Roman" w:hAnsi="Times New Roman" w:cs="Times New Roman"/>
          <w:sz w:val="24"/>
          <w:szCs w:val="24"/>
        </w:rPr>
        <w:lastRenderedPageBreak/>
        <w:t xml:space="preserve">1982 r. został internowany, a następnie w dniu 7 XII 1982 r. internowanie zostało zamienione na areszt tymczasowy. Przebywał w Areszcie Śledczym w Katowicach. Wojskowy Sąd Garnizonowy w Katowicach wyrokiem z dnia 28 III 1983 roku skazał Pana Marka </w:t>
      </w:r>
      <w:proofErr w:type="spellStart"/>
      <w:r w:rsidRPr="00012B46">
        <w:rPr>
          <w:rFonts w:ascii="Times New Roman" w:hAnsi="Times New Roman" w:cs="Times New Roman"/>
          <w:sz w:val="24"/>
          <w:szCs w:val="24"/>
        </w:rPr>
        <w:t>Linczowskiego</w:t>
      </w:r>
      <w:proofErr w:type="spellEnd"/>
      <w:r w:rsidRPr="00012B46">
        <w:rPr>
          <w:rFonts w:ascii="Times New Roman" w:hAnsi="Times New Roman" w:cs="Times New Roman"/>
          <w:sz w:val="24"/>
          <w:szCs w:val="24"/>
        </w:rPr>
        <w:t xml:space="preserve"> na pół roku pozbawienia wolności w zawieszeniu na dwa lata i 15 tysięcy złotych grzywny, a także zarządził niezwłoczne zwolnienie go z aresztu. Po zwolnieniu był przez Służbę Bezpieczeństwa rozpracowywany operacyjne. SB wysyłała do niego anonimy z pogróżkami, a w sierpniu 1985 r. dokonała w jego miejscu zamieszkania przeszukania, w </w:t>
      </w:r>
      <w:proofErr w:type="gramStart"/>
      <w:r w:rsidRPr="00012B46">
        <w:rPr>
          <w:rFonts w:ascii="Times New Roman" w:hAnsi="Times New Roman" w:cs="Times New Roman"/>
          <w:sz w:val="24"/>
          <w:szCs w:val="24"/>
        </w:rPr>
        <w:t>wyniku którego</w:t>
      </w:r>
      <w:proofErr w:type="gramEnd"/>
      <w:r w:rsidRPr="00012B46">
        <w:rPr>
          <w:rFonts w:ascii="Times New Roman" w:hAnsi="Times New Roman" w:cs="Times New Roman"/>
          <w:sz w:val="24"/>
          <w:szCs w:val="24"/>
        </w:rPr>
        <w:t xml:space="preserve"> zakwestionowano u niego m.in. literaturę niepodległościową i ulotki. Pan Marek </w:t>
      </w:r>
      <w:proofErr w:type="spellStart"/>
      <w:r w:rsidRPr="00012B46">
        <w:rPr>
          <w:rFonts w:ascii="Times New Roman" w:hAnsi="Times New Roman" w:cs="Times New Roman"/>
          <w:sz w:val="24"/>
          <w:szCs w:val="24"/>
        </w:rPr>
        <w:t>Linczowski</w:t>
      </w:r>
      <w:proofErr w:type="spellEnd"/>
      <w:r w:rsidRPr="00012B46">
        <w:rPr>
          <w:rFonts w:ascii="Times New Roman" w:hAnsi="Times New Roman" w:cs="Times New Roman"/>
          <w:sz w:val="24"/>
          <w:szCs w:val="24"/>
        </w:rPr>
        <w:t xml:space="preserve"> został zatrzymany na 48 godzin i zwolniony po przeprowadzeniu z nim tzw. rozmowy ostrzegawczej. SB uznawała Pana Marka </w:t>
      </w:r>
      <w:proofErr w:type="spellStart"/>
      <w:r w:rsidRPr="00012B46">
        <w:rPr>
          <w:rFonts w:ascii="Times New Roman" w:hAnsi="Times New Roman" w:cs="Times New Roman"/>
          <w:sz w:val="24"/>
          <w:szCs w:val="24"/>
        </w:rPr>
        <w:t>Linczowskiego</w:t>
      </w:r>
      <w:proofErr w:type="spellEnd"/>
      <w:r w:rsidRPr="00012B46">
        <w:rPr>
          <w:rFonts w:ascii="Times New Roman" w:hAnsi="Times New Roman" w:cs="Times New Roman"/>
          <w:sz w:val="24"/>
          <w:szCs w:val="24"/>
        </w:rPr>
        <w:t xml:space="preserve"> za „fanatyka religijnego” i jednego z inicjatorów organizacji mszy za ojczyznę, odbywających się w 1985 r. raz w miesiącu w ramach Duszpasterstwa Ludzi Pracy w parafii św. Antoniego</w:t>
      </w:r>
    </w:p>
    <w:p w:rsidR="00012B46" w:rsidRPr="00012B46" w:rsidRDefault="00012B46" w:rsidP="00012B46">
      <w:pPr>
        <w:spacing w:line="360" w:lineRule="auto"/>
        <w:jc w:val="both"/>
        <w:rPr>
          <w:rFonts w:ascii="Times New Roman" w:eastAsia="Calibri" w:hAnsi="Times New Roman" w:cs="Times New Roman"/>
          <w:sz w:val="24"/>
          <w:szCs w:val="24"/>
        </w:rPr>
      </w:pPr>
      <w:r w:rsidRPr="00012B46">
        <w:rPr>
          <w:rFonts w:ascii="Times New Roman" w:eastAsia="Calibri" w:hAnsi="Times New Roman" w:cs="Times New Roman"/>
          <w:sz w:val="24"/>
          <w:szCs w:val="24"/>
        </w:rPr>
        <w:t xml:space="preserve">Pan </w:t>
      </w:r>
      <w:r w:rsidRPr="00012B46">
        <w:rPr>
          <w:rFonts w:ascii="Times New Roman" w:eastAsia="Calibri" w:hAnsi="Times New Roman" w:cs="Times New Roman"/>
          <w:b/>
          <w:sz w:val="24"/>
          <w:szCs w:val="24"/>
        </w:rPr>
        <w:t>Jan Piotr Malarek</w:t>
      </w:r>
      <w:r w:rsidRPr="00012B46">
        <w:rPr>
          <w:rFonts w:ascii="Times New Roman" w:eastAsia="Calibri" w:hAnsi="Times New Roman" w:cs="Times New Roman"/>
          <w:sz w:val="24"/>
          <w:szCs w:val="24"/>
        </w:rPr>
        <w:t xml:space="preserve"> w dn. 13 XII 1981 r. był organizatorem i przewodniczącym warsztatowego Komitetu Strajkowego w Zakładzie Transportu Kolejowego Huty „Katowice” w Dąbrowie-Górniczej. Za udział w strajku został zwolniony z pracy. W latach 1981 – 1989 współpracował z podziemnymi strukturami Niezależnego Samorządnego Związku Zawodowego „Solidarność” z Dąbrowy Górniczej. Był założycielem NSZZ „Solidarność” Rolników Indywidualnych w Niegowoniczkach. Udzielał pomocy rodzinom aresztowanym </w:t>
      </w:r>
      <w:r w:rsidRPr="00012B46">
        <w:rPr>
          <w:rFonts w:ascii="Times New Roman" w:eastAsia="Calibri" w:hAnsi="Times New Roman" w:cs="Times New Roman"/>
          <w:sz w:val="24"/>
          <w:szCs w:val="24"/>
        </w:rPr>
        <w:br/>
        <w:t xml:space="preserve">i internowanym z terenu m.in. Chechła, Kluczy, Łaz, Okradzionowa, Niegowonic. Ponadto prowadził kolportaż nielegalnych ulotek, organizował transport papieru pozyskiwanego w celu prowadzenia działalności niepodległościowej.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Andrzej Jan Marchwiński</w:t>
      </w:r>
      <w:r w:rsidRPr="00012B46">
        <w:rPr>
          <w:rFonts w:ascii="Times New Roman" w:hAnsi="Times New Roman" w:cs="Times New Roman"/>
          <w:sz w:val="24"/>
          <w:szCs w:val="24"/>
        </w:rPr>
        <w:t xml:space="preserve"> był aktywnym działaczem NSZZ „Solidarność” w Przedsiębiorstwie Robót Górniczych w Katowicach, gdzie pracował. Po wprowadzeniu stanu wojennego kontynuował działalność w zdelegalizowanych strukturach związkowych wchodząc w skład Tajnej Komisji Zakładowej. W dniach 13-14 XII 1981 r. uczestniczył w strajku </w:t>
      </w:r>
      <w:r w:rsidR="004D4918">
        <w:rPr>
          <w:rFonts w:ascii="Times New Roman" w:hAnsi="Times New Roman" w:cs="Times New Roman"/>
          <w:sz w:val="24"/>
          <w:szCs w:val="24"/>
        </w:rPr>
        <w:t>okupacyjnym na</w:t>
      </w:r>
      <w:r w:rsidRPr="00012B46">
        <w:rPr>
          <w:rFonts w:ascii="Times New Roman" w:hAnsi="Times New Roman" w:cs="Times New Roman"/>
          <w:sz w:val="24"/>
          <w:szCs w:val="24"/>
        </w:rPr>
        <w:t xml:space="preserve"> KWK „Staszic” w Katowicach. W latach 1984-1986 Pan Andrzej Marchwiński współpracował z Międzyzakładową Komisją Koordynacyjną NSZZ „Solidarność” Zagłębia Dąbrowskiego. Ponadto w latach 80-tych zajmował się kolportażem prasy podziemnej zarówno regionalnej jak tej o zasięgu krajowym. </w:t>
      </w:r>
      <w:proofErr w:type="gramStart"/>
      <w:r w:rsidRPr="00012B46">
        <w:rPr>
          <w:rFonts w:ascii="Times New Roman" w:hAnsi="Times New Roman" w:cs="Times New Roman"/>
          <w:sz w:val="24"/>
          <w:szCs w:val="24"/>
        </w:rPr>
        <w:t>m</w:t>
      </w:r>
      <w:proofErr w:type="gramEnd"/>
      <w:r w:rsidRPr="00012B46">
        <w:rPr>
          <w:rFonts w:ascii="Times New Roman" w:hAnsi="Times New Roman" w:cs="Times New Roman"/>
          <w:sz w:val="24"/>
          <w:szCs w:val="24"/>
        </w:rPr>
        <w:t>. in.: „Cios”, „</w:t>
      </w:r>
      <w:proofErr w:type="spellStart"/>
      <w:r w:rsidRPr="00012B46">
        <w:rPr>
          <w:rFonts w:ascii="Times New Roman" w:hAnsi="Times New Roman" w:cs="Times New Roman"/>
          <w:sz w:val="24"/>
          <w:szCs w:val="24"/>
        </w:rPr>
        <w:t>Zagłębiak</w:t>
      </w:r>
      <w:proofErr w:type="spellEnd"/>
      <w:r w:rsidRPr="00012B46">
        <w:rPr>
          <w:rFonts w:ascii="Times New Roman" w:hAnsi="Times New Roman" w:cs="Times New Roman"/>
          <w:sz w:val="24"/>
          <w:szCs w:val="24"/>
        </w:rPr>
        <w:t>”, „Zrąb”, „Tygodnik Mazowsze” oraz „RIS”. Uczestniczył w Mszach za Ojczyznę, spotkaniach Duszpasterstwa Ludzi Pracy przy kościele św. Joachima w Sosnowcu. Organizował pomoc materialną dla represjonowanych działaczy opozycyjnych oraz ich rodzin. W 1988 r. Pan Andrzej Marchwiński brał udział w tworzeniu Tymczaso</w:t>
      </w:r>
      <w:r w:rsidR="00DF0442">
        <w:rPr>
          <w:rFonts w:ascii="Times New Roman" w:hAnsi="Times New Roman" w:cs="Times New Roman"/>
          <w:sz w:val="24"/>
          <w:szCs w:val="24"/>
        </w:rPr>
        <w:t xml:space="preserve">wej Komisji NSZZ „Solidarność” </w:t>
      </w:r>
      <w:r w:rsidRPr="00012B46">
        <w:rPr>
          <w:rFonts w:ascii="Times New Roman" w:hAnsi="Times New Roman" w:cs="Times New Roman"/>
          <w:sz w:val="24"/>
          <w:szCs w:val="24"/>
        </w:rPr>
        <w:t xml:space="preserve">w </w:t>
      </w:r>
      <w:r w:rsidRPr="00012B46">
        <w:rPr>
          <w:rFonts w:ascii="Times New Roman" w:hAnsi="Times New Roman" w:cs="Times New Roman"/>
          <w:sz w:val="24"/>
          <w:szCs w:val="24"/>
        </w:rPr>
        <w:lastRenderedPageBreak/>
        <w:t xml:space="preserve">Przedsiębiorstwie Robót Górniczych w Katowicach. W 1989 r. był organizatorem Komitetów Obywatelskich „Solidarności” na terenie Zagłębia Dąbrowskiego, </w:t>
      </w:r>
      <w:proofErr w:type="gramStart"/>
      <w:r w:rsidRPr="00012B46">
        <w:rPr>
          <w:rFonts w:ascii="Times New Roman" w:hAnsi="Times New Roman" w:cs="Times New Roman"/>
          <w:sz w:val="24"/>
          <w:szCs w:val="24"/>
        </w:rPr>
        <w:t>struktury której</w:t>
      </w:r>
      <w:proofErr w:type="gramEnd"/>
      <w:r w:rsidRPr="00012B46">
        <w:rPr>
          <w:rFonts w:ascii="Times New Roman" w:hAnsi="Times New Roman" w:cs="Times New Roman"/>
          <w:sz w:val="24"/>
          <w:szCs w:val="24"/>
        </w:rPr>
        <w:t xml:space="preserve"> zadaniem było zorganizowanie kampanii wyborczej przed wyborami 4 VI 1989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Marek Stanisław Marchwiński</w:t>
      </w:r>
      <w:r w:rsidRPr="00012B46">
        <w:rPr>
          <w:rFonts w:ascii="Times New Roman" w:hAnsi="Times New Roman" w:cs="Times New Roman"/>
          <w:sz w:val="24"/>
          <w:szCs w:val="24"/>
        </w:rPr>
        <w:t xml:space="preserve"> należał do NSZZ „Solidarność” przy Przedsiębiorstwie Robót Górniczych w Katowicach. Po wprowadzeniu stanu wojennego wszedł w skład Tajnej Komisji NSZZ „Solidarność”, powołanej w ww. zakładzie pracy. Pan Marek Marchwiński był uczestnikiem strajku górników w KWK „Staszic” w Katowicach w dniach 13-15 XII 1981 r. W 1984 r. z inicjatywy Tajnych Komisji NSZZ „Solidarność” przy KWK „Czerwone Zagłębie” w Sosnowcu oraz przy Przedsiębiorstwie Robót Górniczych w Katowicach, została powołana Międzyzakładowa Komisja Koordynacyjna NSZZ „Solidarność” Zagłębia Dąbrowskiego w Sosnowcu. Struktura ta zajmowała się m.in redagowaniem i drukowaniem własnych pism, które Pan Marek Marchwiński kolportował na terenie Zagłębia Dąbrowskiego. W marcu 1986 r. MKK NSZZ „Solidarność” zmieniła nazwę na Delegaturę NSZZ „Solidarność” Zagłębia Dąbrowskiego. W 1987 r. Komisja Zakładowa NSZZ „Solidarność” Przedsiębiorstwa Robót Górniczych w </w:t>
      </w:r>
      <w:proofErr w:type="gramStart"/>
      <w:r w:rsidRPr="00012B46">
        <w:rPr>
          <w:rFonts w:ascii="Times New Roman" w:hAnsi="Times New Roman" w:cs="Times New Roman"/>
          <w:sz w:val="24"/>
          <w:szCs w:val="24"/>
        </w:rPr>
        <w:t xml:space="preserve">Katowicach , </w:t>
      </w:r>
      <w:proofErr w:type="gramEnd"/>
      <w:r w:rsidRPr="00012B46">
        <w:rPr>
          <w:rFonts w:ascii="Times New Roman" w:hAnsi="Times New Roman" w:cs="Times New Roman"/>
          <w:sz w:val="24"/>
          <w:szCs w:val="24"/>
        </w:rPr>
        <w:t>wystąpiła do Sądu Najwyższego w Warszawie o rejestrację ww. związku. Pan Marek Marchwiński należał do reprezentantów ww. związku, podczas rozprawy w grudniu 1988 r. W dniach 24-26 II 1989 r. był delegatem na II Zgromadzeniu Delegatów NSZZ „Solidarność” Regionu Śląsko-Dąbrowskiego w Ustroniu-Polanie.</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Antoni Olczyk</w:t>
      </w:r>
      <w:r w:rsidRPr="00012B46">
        <w:rPr>
          <w:rFonts w:ascii="Times New Roman" w:hAnsi="Times New Roman" w:cs="Times New Roman"/>
          <w:sz w:val="24"/>
          <w:szCs w:val="24"/>
        </w:rPr>
        <w:t xml:space="preserve"> w okresie stanu wojennego brał czynny udział w strajkach na terenie Jastrzębia-Zdroju. W tym czasie angażował się w działania na rzecz osób internowanych i ich rodzin. W latach 1987-1988 r. wraz z żoną Jadwigą Olczyk prowadził grupę działaczy NSZZ „Solidarność”, dla której organizował zebrania w swoim mieszkaniu oraz na terenie KWK „Manifest Lipcowy”. Pan Antoni Olczyk zajmował się także kolportażem materiałów o treści antykomunistycznej. W 1988 r. brał udział w strajku na terenie KWK „Jastrzębie”.</w:t>
      </w:r>
    </w:p>
    <w:p w:rsidR="00012B46" w:rsidRPr="00012B46" w:rsidRDefault="004D4918" w:rsidP="00012B46">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12B46" w:rsidRPr="00012B46">
        <w:rPr>
          <w:rFonts w:ascii="Times New Roman" w:hAnsi="Times New Roman" w:cs="Times New Roman"/>
          <w:sz w:val="24"/>
          <w:szCs w:val="24"/>
        </w:rPr>
        <w:t xml:space="preserve">ani </w:t>
      </w:r>
      <w:r w:rsidR="00012B46" w:rsidRPr="00012B46">
        <w:rPr>
          <w:rFonts w:ascii="Times New Roman" w:hAnsi="Times New Roman" w:cs="Times New Roman"/>
          <w:b/>
          <w:sz w:val="24"/>
          <w:szCs w:val="24"/>
        </w:rPr>
        <w:t>Jadwiga Olczyk</w:t>
      </w:r>
      <w:r w:rsidR="00012B46" w:rsidRPr="00012B46">
        <w:rPr>
          <w:rFonts w:ascii="Times New Roman" w:hAnsi="Times New Roman" w:cs="Times New Roman"/>
          <w:sz w:val="24"/>
          <w:szCs w:val="24"/>
        </w:rPr>
        <w:t xml:space="preserve"> w okresie od 1982 r. do 1988 r. prowadziła zagrożoną odpowiedzialnością karną lub represjami działalność na rzecz odzyskania przez Polskę niepodległości i suwerenności. Od marca 1987 r. do sierpnia 1988 r. współpracowała z Tajną Komisją Zakładową KWK „Manifest Lipcowy” w Jastrzębiu-Zdroju. Wraz z mężem Antonim Olczykiem prowadziła grupę działaczy NSZZ „Solidarność”, dla której organizowała zebrania w swoim mieszkaniu oraz na terenie kopalni. Brała także aktywny udział w manifestacjach.</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Ireneusz Eugeniusz Płocha</w:t>
      </w:r>
      <w:r w:rsidRPr="00012B46">
        <w:rPr>
          <w:rFonts w:ascii="Times New Roman" w:hAnsi="Times New Roman" w:cs="Times New Roman"/>
          <w:sz w:val="24"/>
          <w:szCs w:val="24"/>
        </w:rPr>
        <w:t xml:space="preserve"> w latach 1981-1989 był działaczem nielegalnych struktur „Solidarności” Zagłębia Dąbrowskiego, organizatorem i kolporterem prasy podziemnej w </w:t>
      </w:r>
      <w:r w:rsidRPr="00012B46">
        <w:rPr>
          <w:rFonts w:ascii="Times New Roman" w:hAnsi="Times New Roman" w:cs="Times New Roman"/>
          <w:sz w:val="24"/>
          <w:szCs w:val="24"/>
        </w:rPr>
        <w:lastRenderedPageBreak/>
        <w:t xml:space="preserve">Hucie Katowice oraz w Dąbrowie Górniczej, Sosnowcu i Będzinie. Wraz z innymi organizował zbiórki pieniędzy dla rodzin aresztowanych i internowanych działaczy „Solidarności”. Uczestniczył w mszach za Ojczyznę, w spotkaniach Uniwersytetu Latającego oraz Duszpasterstwa Ludzi Pracy. W 1988 r. został członkiem nielegalnej Komisji Zakładowej, na Wydziale Mechaniczno-Konstrukcyjnym </w:t>
      </w:r>
      <w:proofErr w:type="gramStart"/>
      <w:r w:rsidRPr="00012B46">
        <w:rPr>
          <w:rFonts w:ascii="Times New Roman" w:hAnsi="Times New Roman" w:cs="Times New Roman"/>
          <w:sz w:val="24"/>
          <w:szCs w:val="24"/>
        </w:rPr>
        <w:t>wybrany jako</w:t>
      </w:r>
      <w:proofErr w:type="gramEnd"/>
      <w:r w:rsidRPr="00012B46">
        <w:rPr>
          <w:rFonts w:ascii="Times New Roman" w:hAnsi="Times New Roman" w:cs="Times New Roman"/>
          <w:sz w:val="24"/>
          <w:szCs w:val="24"/>
        </w:rPr>
        <w:t xml:space="preserve"> delegat na Walne Zebranie w Hucie Katowice. W związku z powyższym w Prokuraturze Rejonowej w Dąbrowie Górniczej w dniu 21 X 1988 r. przeprowadzono rozmowę ostrzegawczą, podczas której Pan Ireneusz Płocha odmówił złożenia jakichkolwiek podpisów.</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Alfred Rutkowski</w:t>
      </w:r>
      <w:r w:rsidRPr="00012B46">
        <w:rPr>
          <w:rFonts w:ascii="Times New Roman" w:hAnsi="Times New Roman" w:cs="Times New Roman"/>
          <w:sz w:val="24"/>
          <w:szCs w:val="24"/>
        </w:rPr>
        <w:t xml:space="preserve"> w grudniu 1981 r. wziął udział w strajku w KWK „Manifest Lipcowy” w proteście przeciwko wprowadzeniu stanu wojennego. W okresie stanu wojennego i po jego zniesieniu, tj. w latach 1982-1989 zaangażował się w nielegalną działalność związkową, organizował pomoc dla osób internowanych i ich rodzin, był członkiem grupy oporu społecznego, zajmował się kolportażem ulotek i pism bezdebitowych jak: „Ość”, „RIS”, „Tygodnik Mazowsze”, które rozpowszechniał na terenie kopalń. Działał w Tymczasowej Komisji Zakładowej Zakładu Transportu Kolejowego i Gospodarki Kamieniem w Rybniku. W czerwcu 1987 r. został zatrzymany w Kielcach, w związku z ujawnieniem przez SB w mieszkaniu, w którym przebywał, ulotek antypaństwowych. W wyniku zatrzymania dokonano również przeszukania prywatnego mieszkania Pana Alfreda Rutkowskiego w Jastrzębiu Zdroju, gdzie znaleziono znaczki sygnowane przez „Solidarność”. Przez Kolegium ds. Wykroczeń w październiku 1987 r. został skazany na 40 tys. zł grzywny i objęty kontrolą operacyjna przez Służbę Bezpieczeństwa. W sierpniu 1988 r. ponownie wziął udział w strajku okupacyjnym w KWK „Manifest Lipcowy”, którego celem była legalizacja „Solidarności”. Po zakończeniu strajku działał w Tymczasowym Komitecie Założycielskim NSZZ „Solidarność” w ramach jawnych struktur Regionalnej Komisji Wykonawczej Regionu Śląsko-Dąbrowskiego</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Krystyna Staniszewska</w:t>
      </w:r>
      <w:r w:rsidRPr="00012B46">
        <w:rPr>
          <w:rFonts w:ascii="Times New Roman" w:hAnsi="Times New Roman" w:cs="Times New Roman"/>
          <w:sz w:val="24"/>
          <w:szCs w:val="24"/>
        </w:rPr>
        <w:t xml:space="preserve"> w latach 1983-1988 współpracowała z NSZZ „Solidarność” Regionu Śląsko-Dąbrowskiego, przede wszystkim współorganizując spotkania działaczy w ramach tzw. „Uniwersytetu Latającego” na terenie Dąbrowy Górniczej. W okresie od listopada 1984 r. do 1989 r. działała w ramach Duszpasterstwa Ludzi Pracy przy parafii pw. </w:t>
      </w:r>
      <w:proofErr w:type="gramStart"/>
      <w:r w:rsidRPr="00012B46">
        <w:rPr>
          <w:rFonts w:ascii="Times New Roman" w:hAnsi="Times New Roman" w:cs="Times New Roman"/>
          <w:sz w:val="24"/>
          <w:szCs w:val="24"/>
        </w:rPr>
        <w:t>św</w:t>
      </w:r>
      <w:proofErr w:type="gramEnd"/>
      <w:r w:rsidRPr="00012B46">
        <w:rPr>
          <w:rFonts w:ascii="Times New Roman" w:hAnsi="Times New Roman" w:cs="Times New Roman"/>
          <w:sz w:val="24"/>
          <w:szCs w:val="24"/>
        </w:rPr>
        <w:t xml:space="preserve">. Antoniego Padewskiego w Dąbrowie Górniczej, zrzeszającego osoby zaangażowane w działalność opozycyjną. Pani Krystyna Staniszewska wchodziła także w skład „grupy inicjatywnej”, mającej na celu powołanie Klubu Inteligencji Katolickiej w Dąbrowie Górniczej, zorganizowanej w 1985 r. z inspiracji działaczy dąbrowskiej „Solidarności”. Ponadto organizowała pomoc dla osób represjonowanych i ich rodzin. Uczestniczyła również w wielu </w:t>
      </w:r>
      <w:r w:rsidRPr="00012B46">
        <w:rPr>
          <w:rFonts w:ascii="Times New Roman" w:hAnsi="Times New Roman" w:cs="Times New Roman"/>
          <w:sz w:val="24"/>
          <w:szCs w:val="24"/>
        </w:rPr>
        <w:lastRenderedPageBreak/>
        <w:t>akcjach protestacyjnych na terenie Zagłębia Dąbrowskiego i akcjach plakatowania. Zajmowała się także kolportażem nielegalnych wydawnictw. Pełniła funkcję łącznika między ośrodkami opozycyjnymi w Dąbrowie Górniczej i Krakowie. Od września 1988 do marca 1989 r. współpracowała z redakcją pisma „Wolny Związkowiec”. W 1989 r. brała udział w powołaniu Komitetu Obywatelskiego w Dąbrowie Górniczej, którego głównym zadaniem było zorganizowanie kampanii wyborczej przed wyborami do Sejmu i Senatu w dniu 4 VI 1989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Ksiądz </w:t>
      </w:r>
      <w:r w:rsidRPr="00012B46">
        <w:rPr>
          <w:rFonts w:ascii="Times New Roman" w:hAnsi="Times New Roman" w:cs="Times New Roman"/>
          <w:b/>
          <w:sz w:val="24"/>
          <w:szCs w:val="24"/>
        </w:rPr>
        <w:t>Andrzej Włodzimierz Stasiak</w:t>
      </w:r>
      <w:r w:rsidRPr="00012B46">
        <w:rPr>
          <w:rFonts w:ascii="Times New Roman" w:hAnsi="Times New Roman" w:cs="Times New Roman"/>
          <w:sz w:val="24"/>
          <w:szCs w:val="24"/>
        </w:rPr>
        <w:t xml:space="preserve"> w latach 1984-1989 udzielał pomocy i współpracował ze zorganizowanymi strukturami opozycji antykomunistycznej. Był założycielem Duszpasterstwa Ludzi Pracy przy Parafii św. Joachima oraz koordynatorem duszpasterstw na terenie Zagłębia. Przy kościele św. Joachima w </w:t>
      </w:r>
      <w:proofErr w:type="gramStart"/>
      <w:r w:rsidRPr="00012B46">
        <w:rPr>
          <w:rFonts w:ascii="Times New Roman" w:hAnsi="Times New Roman" w:cs="Times New Roman"/>
          <w:sz w:val="24"/>
          <w:szCs w:val="24"/>
        </w:rPr>
        <w:t>Sosnowcu  od</w:t>
      </w:r>
      <w:proofErr w:type="gramEnd"/>
      <w:r w:rsidRPr="00012B46">
        <w:rPr>
          <w:rFonts w:ascii="Times New Roman" w:hAnsi="Times New Roman" w:cs="Times New Roman"/>
          <w:sz w:val="24"/>
          <w:szCs w:val="24"/>
        </w:rPr>
        <w:t xml:space="preserve"> 1984 r. swoją siedzibę miała Międzyzakładowa Komisja Koordynacyjna NSZZ „Solidarność” Zagłębia Dąbrowskiego. Ksiądz Andrzej Stasiak był </w:t>
      </w:r>
      <w:proofErr w:type="gramStart"/>
      <w:r w:rsidRPr="00012B46">
        <w:rPr>
          <w:rFonts w:ascii="Times New Roman" w:hAnsi="Times New Roman" w:cs="Times New Roman"/>
          <w:sz w:val="24"/>
          <w:szCs w:val="24"/>
        </w:rPr>
        <w:t>współorganizatorem  uroczystości</w:t>
      </w:r>
      <w:proofErr w:type="gramEnd"/>
      <w:r w:rsidRPr="00012B46">
        <w:rPr>
          <w:rFonts w:ascii="Times New Roman" w:hAnsi="Times New Roman" w:cs="Times New Roman"/>
          <w:sz w:val="24"/>
          <w:szCs w:val="24"/>
        </w:rPr>
        <w:t xml:space="preserve"> i mszy świętych poświęconych ofiarom stalinowskim. Aktywnie pomagał osobom wyrzuconym z pracy, organizował pomoc finansową dla rodzin internowanych i aresztowanych. Udostępniał pomieszczenia parafialne na spotkania działaczy opozycji z Zagłębia oraz dla celów poligraficznych prasy drugiego obiegu.</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 xml:space="preserve">Barbara Elżbieta </w:t>
      </w:r>
      <w:proofErr w:type="spellStart"/>
      <w:r w:rsidRPr="00012B46">
        <w:rPr>
          <w:rFonts w:ascii="Times New Roman" w:hAnsi="Times New Roman" w:cs="Times New Roman"/>
          <w:b/>
          <w:sz w:val="24"/>
          <w:szCs w:val="24"/>
        </w:rPr>
        <w:t>Stelmaczonek</w:t>
      </w:r>
      <w:proofErr w:type="spellEnd"/>
      <w:r w:rsidRPr="00012B46">
        <w:rPr>
          <w:rFonts w:ascii="Times New Roman" w:hAnsi="Times New Roman" w:cs="Times New Roman"/>
          <w:sz w:val="24"/>
          <w:szCs w:val="24"/>
        </w:rPr>
        <w:t xml:space="preserve"> była współzałożycielem Niezależnego Samorządnego Związku Zawodowego „Solidarność” w Szpitalu Górniczym w Jastrzębiu-Zdroju, gdzie pełniła funkcję członka Zarządu NSZZ „Solidarność”. Po zdelegalizowaniu struktur NSZZ „Solidarność” w latach 1982-1986 zaangażowała się działalność opozycyjną na terenie Jastrzębia-Zdroju. Uczestniczyła w pomocy osobom internowanym, aresztowanym i ich rodzinom, kolportowała ulotki opozycyjne, czasopisma i publikacje niezależne. Uczestniczyła w konspiracyjnych spotkaniach opozycyjnych na terenie Jastrzębia-Zdroju.</w:t>
      </w:r>
    </w:p>
    <w:p w:rsidR="00012B46" w:rsidRPr="00012B46" w:rsidRDefault="00012B46" w:rsidP="00012B46">
      <w:pPr>
        <w:spacing w:line="360" w:lineRule="auto"/>
        <w:ind w:left="360"/>
        <w:jc w:val="both"/>
        <w:rPr>
          <w:rFonts w:ascii="Times New Roman" w:hAnsi="Times New Roman" w:cs="Times New Roman"/>
          <w:sz w:val="24"/>
          <w:szCs w:val="24"/>
        </w:rPr>
      </w:pP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Henryk Krzysztof </w:t>
      </w:r>
      <w:proofErr w:type="spellStart"/>
      <w:r w:rsidRPr="00012B46">
        <w:rPr>
          <w:rFonts w:ascii="Times New Roman" w:hAnsi="Times New Roman" w:cs="Times New Roman"/>
          <w:b/>
          <w:sz w:val="24"/>
          <w:szCs w:val="24"/>
        </w:rPr>
        <w:t>Szumniak</w:t>
      </w:r>
      <w:proofErr w:type="spellEnd"/>
      <w:r w:rsidRPr="00012B46">
        <w:rPr>
          <w:rFonts w:ascii="Times New Roman" w:hAnsi="Times New Roman" w:cs="Times New Roman"/>
          <w:sz w:val="24"/>
          <w:szCs w:val="24"/>
        </w:rPr>
        <w:t xml:space="preserve"> działalność antykomunistyczną podjął w 1984 r., kiedy Tajna Komisja NSZZ „Solidarność” KWK „Kazimierz Juliusz” w Sosnowcu przystąpiła do powołanej przy kościele pw. </w:t>
      </w:r>
      <w:proofErr w:type="gramStart"/>
      <w:r w:rsidRPr="00012B46">
        <w:rPr>
          <w:rFonts w:ascii="Times New Roman" w:hAnsi="Times New Roman" w:cs="Times New Roman"/>
          <w:sz w:val="24"/>
          <w:szCs w:val="24"/>
        </w:rPr>
        <w:t>św</w:t>
      </w:r>
      <w:proofErr w:type="gramEnd"/>
      <w:r w:rsidRPr="00012B46">
        <w:rPr>
          <w:rFonts w:ascii="Times New Roman" w:hAnsi="Times New Roman" w:cs="Times New Roman"/>
          <w:sz w:val="24"/>
          <w:szCs w:val="24"/>
        </w:rPr>
        <w:t>. Joachima w Sosnowcu Międzyzakładowej Komisji Koordynacyjnej NSZZ „Solidarność” Zagłębia Dąbrowskiego. Głównymi zadaniami tych struktur był kolportaż prasy podziemnej jak „Cios”, „Zręb”, „</w:t>
      </w:r>
      <w:proofErr w:type="spellStart"/>
      <w:r w:rsidRPr="00012B46">
        <w:rPr>
          <w:rFonts w:ascii="Times New Roman" w:hAnsi="Times New Roman" w:cs="Times New Roman"/>
          <w:sz w:val="24"/>
          <w:szCs w:val="24"/>
        </w:rPr>
        <w:t>Zagłębiak</w:t>
      </w:r>
      <w:proofErr w:type="spellEnd"/>
      <w:r w:rsidRPr="00012B46">
        <w:rPr>
          <w:rFonts w:ascii="Times New Roman" w:hAnsi="Times New Roman" w:cs="Times New Roman"/>
          <w:sz w:val="24"/>
          <w:szCs w:val="24"/>
        </w:rPr>
        <w:t xml:space="preserve">” oraz pomoc osobom represjonowanym. Pan Henryk </w:t>
      </w:r>
      <w:proofErr w:type="spellStart"/>
      <w:r w:rsidRPr="00012B46">
        <w:rPr>
          <w:rFonts w:ascii="Times New Roman" w:hAnsi="Times New Roman" w:cs="Times New Roman"/>
          <w:sz w:val="24"/>
          <w:szCs w:val="24"/>
        </w:rPr>
        <w:t>Szumniak</w:t>
      </w:r>
      <w:proofErr w:type="spellEnd"/>
      <w:r w:rsidRPr="00012B46">
        <w:rPr>
          <w:rFonts w:ascii="Times New Roman" w:hAnsi="Times New Roman" w:cs="Times New Roman"/>
          <w:sz w:val="24"/>
          <w:szCs w:val="24"/>
        </w:rPr>
        <w:t xml:space="preserve"> działał w grupie przygotowującej i rozprowadzającej prasę w zakładach pracy. W tym czasie działał również w Duszpasterstwie Ludzi Pracy przy kościele pw. </w:t>
      </w:r>
      <w:proofErr w:type="gramStart"/>
      <w:r w:rsidRPr="00012B46">
        <w:rPr>
          <w:rFonts w:ascii="Times New Roman" w:hAnsi="Times New Roman" w:cs="Times New Roman"/>
          <w:sz w:val="24"/>
          <w:szCs w:val="24"/>
        </w:rPr>
        <w:t>św</w:t>
      </w:r>
      <w:proofErr w:type="gramEnd"/>
      <w:r w:rsidRPr="00012B46">
        <w:rPr>
          <w:rFonts w:ascii="Times New Roman" w:hAnsi="Times New Roman" w:cs="Times New Roman"/>
          <w:sz w:val="24"/>
          <w:szCs w:val="24"/>
        </w:rPr>
        <w:t xml:space="preserve">. Joachima w Sosnowcu. W 1988 r. został członkiem Tymczasowej Komisji NSZZ „Solidarność” przy kopalni „Kazimierz Juliusz”, następnie po wyborach członkiem </w:t>
      </w:r>
      <w:r w:rsidRPr="00012B46">
        <w:rPr>
          <w:rFonts w:ascii="Times New Roman" w:hAnsi="Times New Roman" w:cs="Times New Roman"/>
          <w:sz w:val="24"/>
          <w:szCs w:val="24"/>
        </w:rPr>
        <w:lastRenderedPageBreak/>
        <w:t xml:space="preserve">Komisji Zakładowej. Był również uczestnikiem uroczystości religijno-patriotycznych organizowanych przez „Solidarność” Regionu Śląsko-Dąbrowskiego. Pan Henryk </w:t>
      </w:r>
      <w:proofErr w:type="spellStart"/>
      <w:r w:rsidRPr="00012B46">
        <w:rPr>
          <w:rFonts w:ascii="Times New Roman" w:hAnsi="Times New Roman" w:cs="Times New Roman"/>
          <w:sz w:val="24"/>
          <w:szCs w:val="24"/>
        </w:rPr>
        <w:t>Szumniak</w:t>
      </w:r>
      <w:proofErr w:type="spellEnd"/>
      <w:r w:rsidRPr="00012B46">
        <w:rPr>
          <w:rFonts w:ascii="Times New Roman" w:hAnsi="Times New Roman" w:cs="Times New Roman"/>
          <w:sz w:val="24"/>
          <w:szCs w:val="24"/>
        </w:rPr>
        <w:t xml:space="preserve"> działalność opozycyjną prowadził do 1989 r.</w:t>
      </w:r>
    </w:p>
    <w:p w:rsidR="00012B46" w:rsidRPr="00012B46" w:rsidRDefault="00012B46" w:rsidP="00012B46">
      <w:pPr>
        <w:spacing w:after="0" w:line="360" w:lineRule="auto"/>
        <w:jc w:val="both"/>
        <w:rPr>
          <w:rFonts w:ascii="Times New Roman" w:hAnsi="Times New Roman" w:cs="Times New Roman"/>
          <w:b/>
          <w:sz w:val="24"/>
          <w:szCs w:val="24"/>
        </w:rPr>
      </w:pPr>
      <w:r w:rsidRPr="00012B46">
        <w:rPr>
          <w:rFonts w:ascii="Times New Roman" w:hAnsi="Times New Roman" w:cs="Times New Roman"/>
          <w:b/>
          <w:sz w:val="24"/>
          <w:szCs w:val="24"/>
        </w:rPr>
        <w:t>Osoby odznaczone o godz. 14.00:</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Mirosław Jan Bochenek</w:t>
      </w:r>
      <w:r w:rsidRPr="00012B46">
        <w:rPr>
          <w:rFonts w:ascii="Times New Roman" w:hAnsi="Times New Roman" w:cs="Times New Roman"/>
          <w:sz w:val="24"/>
          <w:szCs w:val="24"/>
        </w:rPr>
        <w:t xml:space="preserve"> od 1981 r. należał do Niezależnego Zrzeszenia Studentów Uniwersytetu Śląskiego w Katowicach. Po wprowadzeniu stanu wojennego aż do 1987 r., Pan Mirosław Bochenek zajmował się kolportażem nielegalnych wydawnictw, przede wszystkim na terenie uczelni oraz akademików, w ramach akcji organizowanych przez Studencki Komitet Oporu oraz NZS. Pan Mirosław Bochenek był również autorem tekstów, ukazujących się prasie podziemnej regionu Podbeskidzia. W wyniku przeszukania przeprowadzonego w miejscu zameldowania Pana Mirosława Bochenka, w Bielsku-Białej, odnaleziono nielegalne wydawnictwa oraz twórczość własną ww. o charakterze antypaństwowym.</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Maria Janina Bożko</w:t>
      </w:r>
      <w:r w:rsidRPr="00012B46">
        <w:rPr>
          <w:rFonts w:ascii="Times New Roman" w:hAnsi="Times New Roman" w:cs="Times New Roman"/>
          <w:sz w:val="24"/>
          <w:szCs w:val="24"/>
        </w:rPr>
        <w:t xml:space="preserve"> rozpoczęła działalność opozycyjną w 1982 r. w grupie skupionej przy Kościele NMP Matki Kościoła w Jastrzębiu-Zdroju. Pomagała w organizowaniu pomocy internowanym i aresztowanym działaczom NSZZ „Solidarność” oraz ich rodzinom, kolportowała ulotki i wydawnictwa podziemne. W 1982 r. w związku z działalnością męża Pana Romualda Bożko została zwolniona z pracy i pozbawiona możliwości wykonywania zawodu nauczyciela. W 1985 r. weszła w skład Koła PTTK „Pielgrzym”, które </w:t>
      </w:r>
      <w:proofErr w:type="gramStart"/>
      <w:r w:rsidRPr="00012B46">
        <w:rPr>
          <w:rFonts w:ascii="Times New Roman" w:hAnsi="Times New Roman" w:cs="Times New Roman"/>
          <w:sz w:val="24"/>
          <w:szCs w:val="24"/>
        </w:rPr>
        <w:t>działało                          w</w:t>
      </w:r>
      <w:proofErr w:type="gramEnd"/>
      <w:r w:rsidRPr="00012B46">
        <w:rPr>
          <w:rFonts w:ascii="Times New Roman" w:hAnsi="Times New Roman" w:cs="Times New Roman"/>
          <w:sz w:val="24"/>
          <w:szCs w:val="24"/>
        </w:rPr>
        <w:t xml:space="preserve"> strukturze podziemnej Jastrzębskiej Delegatury RKW Regionu Śląsko-Dąbrowskiego NSZZ „Solidarność”. W latach 1984-1989 współorganizowała patriotyczne pielgrzymki Świata Pracy na Jasna Górę oraz msze za Ojczyznę. W marcu 1988 r. działała również w Jastrzębskim Międzyzakładowym Komitecie Założycielskim, podczas strajków w sierpniu 1988 r. zajmowała się organizowaniem żywności dla strajkujących górników. W latach 1989-1990 uczestniczyła w pracach Komitetu Obywatelskiego „Solidarność” oraz w kampanii wyborczej kandydatów z listy KO.</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Ksiądz </w:t>
      </w:r>
      <w:r w:rsidRPr="00012B46">
        <w:rPr>
          <w:rFonts w:ascii="Times New Roman" w:hAnsi="Times New Roman" w:cs="Times New Roman"/>
          <w:b/>
          <w:sz w:val="24"/>
          <w:szCs w:val="24"/>
        </w:rPr>
        <w:t>Tadeusz Kazimierz Brandys</w:t>
      </w:r>
      <w:r w:rsidRPr="00012B46">
        <w:rPr>
          <w:rFonts w:ascii="Times New Roman" w:hAnsi="Times New Roman" w:cs="Times New Roman"/>
          <w:sz w:val="24"/>
          <w:szCs w:val="24"/>
        </w:rPr>
        <w:t xml:space="preserve"> w latach 1982-1983 był kapelanem w Zakładzie Karnym</w:t>
      </w:r>
      <w:r w:rsidR="004D4918">
        <w:rPr>
          <w:rFonts w:ascii="Times New Roman" w:hAnsi="Times New Roman" w:cs="Times New Roman"/>
          <w:sz w:val="24"/>
          <w:szCs w:val="24"/>
        </w:rPr>
        <w:t xml:space="preserve"> </w:t>
      </w:r>
      <w:r w:rsidRPr="00012B46">
        <w:rPr>
          <w:rFonts w:ascii="Times New Roman" w:hAnsi="Times New Roman" w:cs="Times New Roman"/>
          <w:sz w:val="24"/>
          <w:szCs w:val="24"/>
        </w:rPr>
        <w:t>w Braniewie, gdzie przebywało wielu działaczy NSZZ "Solidarność" z Elbląga, skazanych na podstawie Dekretu o stanie wojennym. Ks. Tadeusz Brandys, poza posługą duszpasterską, organizował dostarczanie paczek z żywnością i środkami czystości dla osadzonych. Ponadto przekazywał informacje o bieżącej sytuacji więźniów ich rodzinom oraz opozycjonistom przebywającym na wolności. Informował osadzonych o sytuacji w kraju, zajmował się również kolportażem ulotek na terenie więzienia.</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 </w:t>
      </w:r>
      <w:r w:rsidRPr="00012B46">
        <w:rPr>
          <w:rFonts w:ascii="Times New Roman" w:hAnsi="Times New Roman" w:cs="Times New Roman"/>
          <w:b/>
          <w:sz w:val="24"/>
          <w:szCs w:val="24"/>
        </w:rPr>
        <w:t xml:space="preserve">Jerzy </w:t>
      </w:r>
      <w:proofErr w:type="spellStart"/>
      <w:r w:rsidRPr="00012B46">
        <w:rPr>
          <w:rFonts w:ascii="Times New Roman" w:hAnsi="Times New Roman" w:cs="Times New Roman"/>
          <w:b/>
          <w:sz w:val="24"/>
          <w:szCs w:val="24"/>
        </w:rPr>
        <w:t>Chabrowski</w:t>
      </w:r>
      <w:proofErr w:type="spellEnd"/>
      <w:r w:rsidRPr="00012B46">
        <w:rPr>
          <w:rFonts w:ascii="Times New Roman" w:hAnsi="Times New Roman" w:cs="Times New Roman"/>
          <w:sz w:val="24"/>
          <w:szCs w:val="24"/>
        </w:rPr>
        <w:t xml:space="preserve"> w latach 1986-1989 zajmował się kolportowaniem podziemnych wydawnictw, które rozprowadzano na terenie KWK „Morcinek” w Kaczycach. Od 1988 r. współpracował z działaczami konspiracyjnej struktury o nazwie „Grupa Morcinek”, powołanej po strajkach sierpniowych w 1988 r. Tworzyli ją działacze NSZZ „Solidarność” KWK „Morcinek” w Kaczycach oraz członkowie KPN. Grupa ta zajmowała się kolportażem nielegalnej prasy na terenie Kaczyc, prowadziła akcje plakatowania miasta, a także brała udział w manifestacjach rocznicowych i tzw. mszach za ojczyznę. Pan Jerzy </w:t>
      </w:r>
      <w:proofErr w:type="spellStart"/>
      <w:r w:rsidRPr="00012B46">
        <w:rPr>
          <w:rFonts w:ascii="Times New Roman" w:hAnsi="Times New Roman" w:cs="Times New Roman"/>
          <w:sz w:val="24"/>
          <w:szCs w:val="24"/>
        </w:rPr>
        <w:t>Chabrowski</w:t>
      </w:r>
      <w:proofErr w:type="spellEnd"/>
      <w:r w:rsidRPr="00012B46">
        <w:rPr>
          <w:rFonts w:ascii="Times New Roman" w:hAnsi="Times New Roman" w:cs="Times New Roman"/>
          <w:sz w:val="24"/>
          <w:szCs w:val="24"/>
        </w:rPr>
        <w:t xml:space="preserve"> uczestniczył w tych przedsięwzięciach. Ponadto brał udział w strajku górników KWK „</w:t>
      </w:r>
      <w:proofErr w:type="gramStart"/>
      <w:r w:rsidRPr="00012B46">
        <w:rPr>
          <w:rFonts w:ascii="Times New Roman" w:hAnsi="Times New Roman" w:cs="Times New Roman"/>
          <w:sz w:val="24"/>
          <w:szCs w:val="24"/>
        </w:rPr>
        <w:t>Morcinek”                             w</w:t>
      </w:r>
      <w:proofErr w:type="gramEnd"/>
      <w:r w:rsidRPr="00012B46">
        <w:rPr>
          <w:rFonts w:ascii="Times New Roman" w:hAnsi="Times New Roman" w:cs="Times New Roman"/>
          <w:sz w:val="24"/>
          <w:szCs w:val="24"/>
        </w:rPr>
        <w:t xml:space="preserve"> Kaczycach w dniach 17-24 VIII 1988 r. W czasie tego protestu należał do Komitetu Strajkowego i pełnił służbę wartowniczą na terenie kopalni. W konsekwencji został zwolniony z pracy bez wypowiedzenia umowy o pracę. Sprawa o przywrócenie do pracy trafiła do Sądu Pracy w Jastrzębiu-Zdroju, ostatecznie postępowanie zostało umorzone w dniu 23 IX 1988 r. Pan Jerzy </w:t>
      </w:r>
      <w:proofErr w:type="spellStart"/>
      <w:r w:rsidRPr="00012B46">
        <w:rPr>
          <w:rFonts w:ascii="Times New Roman" w:hAnsi="Times New Roman" w:cs="Times New Roman"/>
          <w:sz w:val="24"/>
          <w:szCs w:val="24"/>
        </w:rPr>
        <w:t>Chabrowski</w:t>
      </w:r>
      <w:proofErr w:type="spellEnd"/>
      <w:r w:rsidRPr="00012B46">
        <w:rPr>
          <w:rFonts w:ascii="Times New Roman" w:hAnsi="Times New Roman" w:cs="Times New Roman"/>
          <w:sz w:val="24"/>
          <w:szCs w:val="24"/>
        </w:rPr>
        <w:t xml:space="preserve"> został ponownie zatrudniony na nowych warunkach. W dniu 10 </w:t>
      </w:r>
      <w:proofErr w:type="gramStart"/>
      <w:r w:rsidRPr="00012B46">
        <w:rPr>
          <w:rFonts w:ascii="Times New Roman" w:hAnsi="Times New Roman" w:cs="Times New Roman"/>
          <w:sz w:val="24"/>
          <w:szCs w:val="24"/>
        </w:rPr>
        <w:t>I                  1989 r</w:t>
      </w:r>
      <w:proofErr w:type="gramEnd"/>
      <w:r w:rsidRPr="00012B46">
        <w:rPr>
          <w:rFonts w:ascii="Times New Roman" w:hAnsi="Times New Roman" w:cs="Times New Roman"/>
          <w:sz w:val="24"/>
          <w:szCs w:val="24"/>
        </w:rPr>
        <w:t xml:space="preserve">. przyłączył się do strajku ogłoszonego przez NSZZ „Solidarność” KWK „Morcinek”, podczas którego wysunięto postulat 6 godzinnego dnia pracy w temperaturze przekraczającej 28 stopni C.  </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Roman Stanisław Jóźwiak</w:t>
      </w:r>
      <w:r w:rsidRPr="00012B46">
        <w:rPr>
          <w:rFonts w:ascii="Times New Roman" w:hAnsi="Times New Roman" w:cs="Times New Roman"/>
          <w:sz w:val="24"/>
          <w:szCs w:val="24"/>
        </w:rPr>
        <w:t xml:space="preserve"> w latach 1981-1984 prowadził aktywną działalność związkową przy Fabryce Samochodów Małolitrażowych w Bielsku Białej, brał udział w zbiórce pieniędzy na rzecz osób internowanych i aresztowanych, uczestniczył w protestach i manifestacjach w obronie osób internowanych. Był również aktywnym członkiem Regionalnej Komisji Wykonawczej „Trzeci Szereg” oraz kolportował prasę podziemną „Solidarność Podbeskidzia”.</w:t>
      </w:r>
    </w:p>
    <w:p w:rsidR="00012B46" w:rsidRPr="00012B46" w:rsidRDefault="00012B46" w:rsidP="00012B46">
      <w:pPr>
        <w:widowControl w:val="0"/>
        <w:autoSpaceDE w:val="0"/>
        <w:autoSpaceDN w:val="0"/>
        <w:adjustRightInd w:val="0"/>
        <w:spacing w:after="0" w:line="360" w:lineRule="auto"/>
        <w:jc w:val="both"/>
        <w:rPr>
          <w:rFonts w:ascii="Times New Roman" w:eastAsiaTheme="minorEastAsia" w:hAnsi="Times New Roman" w:cs="Times New Roman"/>
          <w:kern w:val="2"/>
          <w:sz w:val="24"/>
          <w:szCs w:val="24"/>
          <w:lang w:eastAsia="zh-CN" w:bidi="hi-IN"/>
        </w:rPr>
      </w:pPr>
      <w:r w:rsidRPr="00012B46">
        <w:rPr>
          <w:rFonts w:ascii="Times New Roman" w:eastAsiaTheme="minorEastAsia" w:hAnsi="Times New Roman" w:cs="Times New Roman"/>
          <w:b/>
          <w:kern w:val="2"/>
          <w:sz w:val="24"/>
          <w:szCs w:val="24"/>
          <w:lang w:eastAsia="zh-CN" w:bidi="hi-IN"/>
        </w:rPr>
        <w:t>Pan Jerzy Józef Krywult</w:t>
      </w:r>
      <w:r w:rsidRPr="00012B46">
        <w:rPr>
          <w:rFonts w:ascii="Times New Roman" w:eastAsiaTheme="minorEastAsia" w:hAnsi="Times New Roman" w:cs="Times New Roman"/>
          <w:kern w:val="2"/>
          <w:sz w:val="24"/>
          <w:szCs w:val="24"/>
          <w:lang w:eastAsia="zh-CN" w:bidi="hi-IN"/>
        </w:rPr>
        <w:t xml:space="preserve"> w latach 80-tych należał do aktywnych działaczy opozycyjnych na terenie Podbeskidzia. Był członkiem NSZZ „Solidarność” przy Fabryce Maszyn Elektrycznych „</w:t>
      </w:r>
      <w:proofErr w:type="spellStart"/>
      <w:r w:rsidRPr="00012B46">
        <w:rPr>
          <w:rFonts w:ascii="Times New Roman" w:eastAsiaTheme="minorEastAsia" w:hAnsi="Times New Roman" w:cs="Times New Roman"/>
          <w:kern w:val="2"/>
          <w:sz w:val="24"/>
          <w:szCs w:val="24"/>
          <w:lang w:eastAsia="zh-CN" w:bidi="hi-IN"/>
        </w:rPr>
        <w:t>Indukta</w:t>
      </w:r>
      <w:proofErr w:type="spellEnd"/>
      <w:r w:rsidRPr="00012B46">
        <w:rPr>
          <w:rFonts w:ascii="Times New Roman" w:eastAsiaTheme="minorEastAsia" w:hAnsi="Times New Roman" w:cs="Times New Roman"/>
          <w:kern w:val="2"/>
          <w:sz w:val="24"/>
          <w:szCs w:val="24"/>
          <w:lang w:eastAsia="zh-CN" w:bidi="hi-IN"/>
        </w:rPr>
        <w:t xml:space="preserve">” w Bielsku Białej, gdzie pracował. Po wprowadzeniu stanu wojennego Pan Jerzy Krywult rozpoczął współpracę z powołaną wówczas Regionalną Komisją Wykonawczą Trzeci Szereg NSZZ „Solidarność” Region Podbeskidzie, podziemną strukturą działającą do ponownej legalizacji „Solidarności” w kwietniu 1989 r. W ramach działalności w w/w organizacji zajmował się produkcją i kolportażem nielegalnych wydawnictw.                                             W związku z kontynuowaniem działalności w zdelegalizowanych strukturach </w:t>
      </w:r>
      <w:proofErr w:type="gramStart"/>
      <w:r w:rsidRPr="00012B46">
        <w:rPr>
          <w:rFonts w:ascii="Times New Roman" w:eastAsiaTheme="minorEastAsia" w:hAnsi="Times New Roman" w:cs="Times New Roman"/>
          <w:kern w:val="2"/>
          <w:sz w:val="24"/>
          <w:szCs w:val="24"/>
          <w:lang w:eastAsia="zh-CN" w:bidi="hi-IN"/>
        </w:rPr>
        <w:t>związkowych               Pan</w:t>
      </w:r>
      <w:proofErr w:type="gramEnd"/>
      <w:r w:rsidRPr="00012B46">
        <w:rPr>
          <w:rFonts w:ascii="Times New Roman" w:eastAsiaTheme="minorEastAsia" w:hAnsi="Times New Roman" w:cs="Times New Roman"/>
          <w:kern w:val="2"/>
          <w:sz w:val="24"/>
          <w:szCs w:val="24"/>
          <w:lang w:eastAsia="zh-CN" w:bidi="hi-IN"/>
        </w:rPr>
        <w:t xml:space="preserve"> Jerzy Krywult znalazł się w kręgu osób wobec których Wydział Śledczy WUSW w Bielsku Białej w dniu 25 III 1983 r. wszczął postępowanie śledcze (RSD-4/83). W toku śledztwa prowadzonego pod nadzorem Prokuratury Wojewódzkiej w Bielsku Białej (sygn. akt </w:t>
      </w:r>
      <w:proofErr w:type="gramStart"/>
      <w:r w:rsidRPr="00012B46">
        <w:rPr>
          <w:rFonts w:ascii="Times New Roman" w:eastAsiaTheme="minorEastAsia" w:hAnsi="Times New Roman" w:cs="Times New Roman"/>
          <w:kern w:val="2"/>
          <w:sz w:val="24"/>
          <w:szCs w:val="24"/>
          <w:lang w:eastAsia="zh-CN" w:bidi="hi-IN"/>
        </w:rPr>
        <w:t>Ds-9/83)          w</w:t>
      </w:r>
      <w:proofErr w:type="gramEnd"/>
      <w:r w:rsidRPr="00012B46">
        <w:rPr>
          <w:rFonts w:ascii="Times New Roman" w:eastAsiaTheme="minorEastAsia" w:hAnsi="Times New Roman" w:cs="Times New Roman"/>
          <w:kern w:val="2"/>
          <w:sz w:val="24"/>
          <w:szCs w:val="24"/>
          <w:lang w:eastAsia="zh-CN" w:bidi="hi-IN"/>
        </w:rPr>
        <w:t xml:space="preserve"> dniach 12 XII 1983 r., 16 XII 1983 r. i 6 III 1984 r. dokonano przeszukań zarówno w miejscu </w:t>
      </w:r>
      <w:r w:rsidRPr="00012B46">
        <w:rPr>
          <w:rFonts w:ascii="Times New Roman" w:eastAsiaTheme="minorEastAsia" w:hAnsi="Times New Roman" w:cs="Times New Roman"/>
          <w:kern w:val="2"/>
          <w:sz w:val="24"/>
          <w:szCs w:val="24"/>
          <w:lang w:eastAsia="zh-CN" w:bidi="hi-IN"/>
        </w:rPr>
        <w:lastRenderedPageBreak/>
        <w:t xml:space="preserve">pracy jak i w miejscu zamieszkania Pana Jerzego Krywulta. W dniu 25 VII 1984 r. Sąd Rejonowy w Bielsku-Białej umorzył w/w postępowanie na podstawie art. 4 ust. 2 </w:t>
      </w:r>
      <w:proofErr w:type="gramStart"/>
      <w:r w:rsidRPr="00012B46">
        <w:rPr>
          <w:rFonts w:ascii="Times New Roman" w:eastAsiaTheme="minorEastAsia" w:hAnsi="Times New Roman" w:cs="Times New Roman"/>
          <w:kern w:val="2"/>
          <w:sz w:val="24"/>
          <w:szCs w:val="24"/>
          <w:lang w:eastAsia="zh-CN" w:bidi="hi-IN"/>
        </w:rPr>
        <w:t>ustawy                               o</w:t>
      </w:r>
      <w:proofErr w:type="gramEnd"/>
      <w:r w:rsidRPr="00012B46">
        <w:rPr>
          <w:rFonts w:ascii="Times New Roman" w:eastAsiaTheme="minorEastAsia" w:hAnsi="Times New Roman" w:cs="Times New Roman"/>
          <w:kern w:val="2"/>
          <w:sz w:val="24"/>
          <w:szCs w:val="24"/>
          <w:lang w:eastAsia="zh-CN" w:bidi="hi-IN"/>
        </w:rPr>
        <w:t xml:space="preserve"> amnestii z dnia 21 VII 1984 r. Z uwagi na prowadzoną działalność opozycyjną Pan Jerzy Krywult w dniu 5 XI 1982 r. został powołany na ćwiczenia wojskowe. Przebywał w Specjalnym Obozie Wojskowym w</w:t>
      </w:r>
      <w:r w:rsidRPr="00012B46">
        <w:rPr>
          <w:rFonts w:ascii="Times New Roman" w:eastAsiaTheme="minorEastAsia" w:hAnsi="Times New Roman" w:cs="Times New Roman"/>
          <w:b/>
          <w:kern w:val="2"/>
          <w:sz w:val="24"/>
          <w:szCs w:val="24"/>
          <w:lang w:eastAsia="zh-CN" w:bidi="hi-IN"/>
        </w:rPr>
        <w:t xml:space="preserve"> </w:t>
      </w:r>
      <w:r w:rsidRPr="00012B46">
        <w:rPr>
          <w:rFonts w:ascii="Times New Roman" w:eastAsiaTheme="minorEastAsia" w:hAnsi="Times New Roman" w:cs="Times New Roman"/>
          <w:kern w:val="2"/>
          <w:sz w:val="24"/>
          <w:szCs w:val="24"/>
          <w:lang w:eastAsia="zh-CN" w:bidi="hi-IN"/>
        </w:rPr>
        <w:t xml:space="preserve">Czerwonym Borze k/ Łomży, skąd został zwolniony po odbyciu ćwiczeń w dniu 3 II 1983 </w:t>
      </w:r>
      <w:proofErr w:type="gramStart"/>
      <w:r w:rsidRPr="00012B46">
        <w:rPr>
          <w:rFonts w:ascii="Times New Roman" w:eastAsiaTheme="minorEastAsia" w:hAnsi="Times New Roman" w:cs="Times New Roman"/>
          <w:kern w:val="2"/>
          <w:sz w:val="24"/>
          <w:szCs w:val="24"/>
          <w:lang w:eastAsia="zh-CN" w:bidi="hi-IN"/>
        </w:rPr>
        <w:t>r. Jako</w:t>
      </w:r>
      <w:proofErr w:type="gramEnd"/>
      <w:r w:rsidRPr="00012B46">
        <w:rPr>
          <w:rFonts w:ascii="Times New Roman" w:eastAsiaTheme="minorEastAsia" w:hAnsi="Times New Roman" w:cs="Times New Roman"/>
          <w:kern w:val="2"/>
          <w:sz w:val="24"/>
          <w:szCs w:val="24"/>
          <w:lang w:eastAsia="zh-CN" w:bidi="hi-IN"/>
        </w:rPr>
        <w:t xml:space="preserve"> działacz podziemia związkowego podlegał inwigilacji, którą Służba Bezpieczeństwa PRL w Bielsku-Białej prowadziła w latach 1982-1984.</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Czesław </w:t>
      </w:r>
      <w:proofErr w:type="spellStart"/>
      <w:r w:rsidRPr="00012B46">
        <w:rPr>
          <w:rFonts w:ascii="Times New Roman" w:hAnsi="Times New Roman" w:cs="Times New Roman"/>
          <w:b/>
          <w:sz w:val="24"/>
          <w:szCs w:val="24"/>
        </w:rPr>
        <w:t>Łysień</w:t>
      </w:r>
      <w:proofErr w:type="spellEnd"/>
      <w:r w:rsidRPr="00012B46">
        <w:rPr>
          <w:rFonts w:ascii="Times New Roman" w:hAnsi="Times New Roman" w:cs="Times New Roman"/>
          <w:sz w:val="24"/>
          <w:szCs w:val="24"/>
        </w:rPr>
        <w:t xml:space="preserve"> był członkiem NSZZ „Solidarność” przy Bielskiej Fabryce Maszyn Włókienniczych „</w:t>
      </w:r>
      <w:proofErr w:type="spellStart"/>
      <w:r w:rsidRPr="00012B46">
        <w:rPr>
          <w:rFonts w:ascii="Times New Roman" w:hAnsi="Times New Roman" w:cs="Times New Roman"/>
          <w:sz w:val="24"/>
          <w:szCs w:val="24"/>
        </w:rPr>
        <w:t>Befama</w:t>
      </w:r>
      <w:proofErr w:type="spellEnd"/>
      <w:r w:rsidRPr="00012B46">
        <w:rPr>
          <w:rFonts w:ascii="Times New Roman" w:hAnsi="Times New Roman" w:cs="Times New Roman"/>
          <w:sz w:val="24"/>
          <w:szCs w:val="24"/>
        </w:rPr>
        <w:t xml:space="preserve">” oraz organizatorem strajku w zakładzie. Dnia 13 XII 1981 r. został internowany i osadzony w ZK w Jastrzębiu-Zdroju w związku z podejrzeniem o </w:t>
      </w:r>
      <w:proofErr w:type="gramStart"/>
      <w:r w:rsidRPr="00012B46">
        <w:rPr>
          <w:rFonts w:ascii="Times New Roman" w:hAnsi="Times New Roman" w:cs="Times New Roman"/>
          <w:sz w:val="24"/>
          <w:szCs w:val="24"/>
        </w:rPr>
        <w:t>wykonywanie                            i</w:t>
      </w:r>
      <w:proofErr w:type="gramEnd"/>
      <w:r w:rsidRPr="00012B46">
        <w:rPr>
          <w:rFonts w:ascii="Times New Roman" w:hAnsi="Times New Roman" w:cs="Times New Roman"/>
          <w:sz w:val="24"/>
          <w:szCs w:val="24"/>
        </w:rPr>
        <w:t xml:space="preserve"> kolportaż ulotek. W dniu 23 III 1982 r. został przeniesiony do Ośrodka </w:t>
      </w:r>
      <w:proofErr w:type="gramStart"/>
      <w:r w:rsidRPr="00012B46">
        <w:rPr>
          <w:rFonts w:ascii="Times New Roman" w:hAnsi="Times New Roman" w:cs="Times New Roman"/>
          <w:sz w:val="24"/>
          <w:szCs w:val="24"/>
        </w:rPr>
        <w:t>Odosobnienia                          w</w:t>
      </w:r>
      <w:proofErr w:type="gramEnd"/>
      <w:r w:rsidRPr="00012B46">
        <w:rPr>
          <w:rFonts w:ascii="Times New Roman" w:hAnsi="Times New Roman" w:cs="Times New Roman"/>
          <w:sz w:val="24"/>
          <w:szCs w:val="24"/>
        </w:rPr>
        <w:t xml:space="preserve"> Łupkowie. Z internowania Pan Czesław </w:t>
      </w:r>
      <w:proofErr w:type="spellStart"/>
      <w:r w:rsidRPr="00012B46">
        <w:rPr>
          <w:rFonts w:ascii="Times New Roman" w:hAnsi="Times New Roman" w:cs="Times New Roman"/>
          <w:sz w:val="24"/>
          <w:szCs w:val="24"/>
        </w:rPr>
        <w:t>Łysień</w:t>
      </w:r>
      <w:proofErr w:type="spellEnd"/>
      <w:r w:rsidRPr="00012B46">
        <w:rPr>
          <w:rFonts w:ascii="Times New Roman" w:hAnsi="Times New Roman" w:cs="Times New Roman"/>
          <w:sz w:val="24"/>
          <w:szCs w:val="24"/>
        </w:rPr>
        <w:t xml:space="preserve"> został zwolniony w dniu 30 IV 1982 r.</w:t>
      </w:r>
    </w:p>
    <w:p w:rsidR="00012B46" w:rsidRPr="00012B46" w:rsidRDefault="00012B46" w:rsidP="00012B46">
      <w:pPr>
        <w:tabs>
          <w:tab w:val="left" w:pos="5760"/>
          <w:tab w:val="left" w:pos="6915"/>
        </w:tabs>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Andrzej Niedzielski</w:t>
      </w:r>
      <w:r w:rsidRPr="00012B46">
        <w:rPr>
          <w:rFonts w:ascii="Times New Roman" w:hAnsi="Times New Roman" w:cs="Times New Roman"/>
          <w:sz w:val="24"/>
          <w:szCs w:val="24"/>
        </w:rPr>
        <w:t xml:space="preserve"> w latach 1978-1988 prowadził działalność opozycyjną mającą na celu odzyskanie przez Polskę niepodległości i suwerenności oraz respektowania praw człowieka. Był współtwórcą i członkiem NSZZ „Solidarność” przy Przedsiębiorstwie Państwowym „POLMOZBYT” w Katowicach. Zajmował się kolportowaniem ulotek na terenie zakładu pracy oraz organizowaniem manifestacji antykomunistycznych. Z uwagi </w:t>
      </w:r>
      <w:proofErr w:type="gramStart"/>
      <w:r w:rsidRPr="00012B46">
        <w:rPr>
          <w:rFonts w:ascii="Times New Roman" w:hAnsi="Times New Roman" w:cs="Times New Roman"/>
          <w:sz w:val="24"/>
          <w:szCs w:val="24"/>
        </w:rPr>
        <w:t>na  prowadzoną</w:t>
      </w:r>
      <w:proofErr w:type="gramEnd"/>
      <w:r w:rsidRPr="00012B46">
        <w:rPr>
          <w:rFonts w:ascii="Times New Roman" w:hAnsi="Times New Roman" w:cs="Times New Roman"/>
          <w:sz w:val="24"/>
          <w:szCs w:val="24"/>
        </w:rPr>
        <w:t xml:space="preserve"> działalność opozycyjną Pan Andrzej Niedzielski był wielokrotnie zatrzymywany na 48 godzin przez Służbę Bezpieczeństwa PRL.</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Wiktor Antoni Nowak</w:t>
      </w:r>
      <w:r w:rsidR="004D4918">
        <w:rPr>
          <w:rFonts w:ascii="Times New Roman" w:hAnsi="Times New Roman" w:cs="Times New Roman"/>
          <w:sz w:val="24"/>
          <w:szCs w:val="24"/>
        </w:rPr>
        <w:t xml:space="preserve"> od stycznia 1988 </w:t>
      </w:r>
      <w:r w:rsidRPr="00012B46">
        <w:rPr>
          <w:rFonts w:ascii="Times New Roman" w:hAnsi="Times New Roman" w:cs="Times New Roman"/>
          <w:sz w:val="24"/>
          <w:szCs w:val="24"/>
        </w:rPr>
        <w:t xml:space="preserve">r. do czerwca 1989 r. współpracował ze strukturami KPN „Morcinek”, w </w:t>
      </w:r>
      <w:proofErr w:type="gramStart"/>
      <w:r w:rsidRPr="00012B46">
        <w:rPr>
          <w:rFonts w:ascii="Times New Roman" w:hAnsi="Times New Roman" w:cs="Times New Roman"/>
          <w:sz w:val="24"/>
          <w:szCs w:val="24"/>
        </w:rPr>
        <w:t>ramach której</w:t>
      </w:r>
      <w:proofErr w:type="gramEnd"/>
      <w:r w:rsidRPr="00012B46">
        <w:rPr>
          <w:rFonts w:ascii="Times New Roman" w:hAnsi="Times New Roman" w:cs="Times New Roman"/>
          <w:sz w:val="24"/>
          <w:szCs w:val="24"/>
        </w:rPr>
        <w:t xml:space="preserve"> zajmował się kolportażem ulotek o treści antykomunistycznej. W sierpniu 1988 r. brał udział w strajku w KWK „Morcinek”</w:t>
      </w:r>
      <w:r w:rsidR="004D4918">
        <w:rPr>
          <w:rFonts w:ascii="Times New Roman" w:hAnsi="Times New Roman" w:cs="Times New Roman"/>
          <w:sz w:val="24"/>
          <w:szCs w:val="24"/>
        </w:rPr>
        <w:t xml:space="preserve"> </w:t>
      </w:r>
      <w:r w:rsidRPr="00012B46">
        <w:rPr>
          <w:rFonts w:ascii="Times New Roman" w:hAnsi="Times New Roman" w:cs="Times New Roman"/>
          <w:sz w:val="24"/>
          <w:szCs w:val="24"/>
        </w:rPr>
        <w:t>w Kaczycach. Po zakończeniu strajku wstąpił w szeregi tzw. „Grupy Morcinek”. Brał udział w akcjach plakatowania oraz kolportażu takich tytułów jak: „Szerszeń”, „Tygodnik Mazowsze”, „RIS”, „Solidarność Walcząca” i „Gazeta Polska”. Uczestniczył także w licznych demonstracjach i marszach na terenie Polski.</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Tadeusz Marian Parafiniuk</w:t>
      </w:r>
      <w:r w:rsidRPr="00012B46">
        <w:rPr>
          <w:rFonts w:ascii="Times New Roman" w:hAnsi="Times New Roman" w:cs="Times New Roman"/>
          <w:sz w:val="24"/>
          <w:szCs w:val="24"/>
        </w:rPr>
        <w:t xml:space="preserve"> współpracę z Konfederacją Polski Niepodległej przy KWK „Morcinek” nawiązał w 1986 r. Podczas strajku w KWK „Morcinek” w Kaczycach w dniach 17-24 VIII 1988 r. był w służbie wartowniczej Komitetu Strajkowego i pełnił warty na terenie kopalni, gdzie przebywał do dnia pacyfikacji. Zwolniony z pracy i przyjęty na nowych warunkach. Ponownie wziął udział w strajkach w KWK „Morcinek” w styczniu i sierpniu 1989 r. Od 1988 r. do sierpnia 1989 r. uczestniczył w akcjach p</w:t>
      </w:r>
      <w:r w:rsidR="004D4918">
        <w:rPr>
          <w:rFonts w:ascii="Times New Roman" w:hAnsi="Times New Roman" w:cs="Times New Roman"/>
          <w:sz w:val="24"/>
          <w:szCs w:val="24"/>
        </w:rPr>
        <w:t>lakatowania, kolportował ulotki</w:t>
      </w:r>
      <w:r w:rsidRPr="00012B46">
        <w:rPr>
          <w:rFonts w:ascii="Times New Roman" w:hAnsi="Times New Roman" w:cs="Times New Roman"/>
          <w:sz w:val="24"/>
          <w:szCs w:val="24"/>
        </w:rPr>
        <w:t xml:space="preserve"> i prasę bezdebitową pt. „Szerszeń”, „Tygodnik Mazowsze”, „RIS”., </w:t>
      </w:r>
      <w:proofErr w:type="gramStart"/>
      <w:r w:rsidRPr="00012B46">
        <w:rPr>
          <w:rFonts w:ascii="Times New Roman" w:hAnsi="Times New Roman" w:cs="Times New Roman"/>
          <w:sz w:val="24"/>
          <w:szCs w:val="24"/>
        </w:rPr>
        <w:t>brał</w:t>
      </w:r>
      <w:proofErr w:type="gramEnd"/>
      <w:r w:rsidRPr="00012B46">
        <w:rPr>
          <w:rFonts w:ascii="Times New Roman" w:hAnsi="Times New Roman" w:cs="Times New Roman"/>
          <w:sz w:val="24"/>
          <w:szCs w:val="24"/>
        </w:rPr>
        <w:t xml:space="preserve"> udział w proteście </w:t>
      </w:r>
      <w:r w:rsidRPr="00012B46">
        <w:rPr>
          <w:rFonts w:ascii="Times New Roman" w:hAnsi="Times New Roman" w:cs="Times New Roman"/>
          <w:sz w:val="24"/>
          <w:szCs w:val="24"/>
        </w:rPr>
        <w:lastRenderedPageBreak/>
        <w:t>przeciwko zwolnieniu z pracy górników. Uczestniczył również w demonstracjach i protestach na terenie całego kraju.</w:t>
      </w:r>
    </w:p>
    <w:p w:rsidR="00012B46" w:rsidRPr="00012B46" w:rsidRDefault="00012B46" w:rsidP="00012B46">
      <w:pPr>
        <w:spacing w:after="0" w:line="360" w:lineRule="auto"/>
        <w:jc w:val="both"/>
        <w:rPr>
          <w:rFonts w:ascii="Times New Roman" w:hAnsi="Times New Roman" w:cs="Times New Roman"/>
          <w:b/>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Andrzej Jan Pogorzelski</w:t>
      </w:r>
      <w:r w:rsidRPr="00012B46">
        <w:rPr>
          <w:rFonts w:ascii="Times New Roman" w:hAnsi="Times New Roman" w:cs="Times New Roman"/>
          <w:sz w:val="24"/>
          <w:szCs w:val="24"/>
        </w:rPr>
        <w:t xml:space="preserve"> był działaczem opozycji antykomunistycznej. W dniach 17-24 VIII 1988 r. brał aktywny udział w strajku w KWK „Morcinek” w Kaczycach. W czasie protestu pełnił funkcje porządkowe. W latach 1986-1988 uczestniczył w wielu akcjach protestacyjnych i manifestacjach, m.in. organizowanych w rocznicę odzyskania przez Polskę niepodległości, w plakatowaniu miast oraz kolportowaniu nielegalnych ulotek i wydawnictw bezdebitowych pt. „Szerszeń”, „Gazeta Polska”, „Solidarność Walcząca”, „Tygodnik Mazowsze”. Pan Andrzej Pogorzelski uczestniczył w Mszach za Ojczyznę oraz spotkaniach byłych działaczy „Solidarności” i Konfederacji Polski Niepodległej (KPN) organizowanych w parafii pw. Najświętszej Marii Panny Matki Kościoła w Jastrzębiu-Zdroju nazywanym „kościołem na górce”.</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Rajmund Henryk </w:t>
      </w:r>
      <w:proofErr w:type="spellStart"/>
      <w:r w:rsidRPr="00012B46">
        <w:rPr>
          <w:rFonts w:ascii="Times New Roman" w:hAnsi="Times New Roman" w:cs="Times New Roman"/>
          <w:b/>
          <w:sz w:val="24"/>
          <w:szCs w:val="24"/>
        </w:rPr>
        <w:t>Pollak</w:t>
      </w:r>
      <w:proofErr w:type="spellEnd"/>
      <w:r w:rsidRPr="00012B46">
        <w:rPr>
          <w:rFonts w:ascii="Times New Roman" w:hAnsi="Times New Roman" w:cs="Times New Roman"/>
          <w:sz w:val="24"/>
          <w:szCs w:val="24"/>
        </w:rPr>
        <w:t xml:space="preserve"> był pracownikiem FSM w Bielsku-Białej. W dniu 16 XII 1981 r. uczestniczył w nielegalnej manifestacji zorganizowanej w ww. zakładzie pracy.                                       Po wprowadzeniu stanu wojennego Pan Rajmund </w:t>
      </w:r>
      <w:proofErr w:type="spellStart"/>
      <w:r w:rsidRPr="00012B46">
        <w:rPr>
          <w:rFonts w:ascii="Times New Roman" w:hAnsi="Times New Roman" w:cs="Times New Roman"/>
          <w:sz w:val="24"/>
          <w:szCs w:val="24"/>
        </w:rPr>
        <w:t>Pollak</w:t>
      </w:r>
      <w:proofErr w:type="spellEnd"/>
      <w:r w:rsidRPr="00012B46">
        <w:rPr>
          <w:rFonts w:ascii="Times New Roman" w:hAnsi="Times New Roman" w:cs="Times New Roman"/>
          <w:sz w:val="24"/>
          <w:szCs w:val="24"/>
        </w:rPr>
        <w:t xml:space="preserve"> zajmował się kolportażem nielegalnych wydawnictw. Dodatkowo, posiadanie przepustki pozwoliło mu na wyjazdy do zakładów FSM w Tychach, Sosnowcu i Częstochowie. Dzięki temu Pan Rajmund </w:t>
      </w:r>
      <w:proofErr w:type="spellStart"/>
      <w:r w:rsidRPr="00012B46">
        <w:rPr>
          <w:rFonts w:ascii="Times New Roman" w:hAnsi="Times New Roman" w:cs="Times New Roman"/>
          <w:sz w:val="24"/>
          <w:szCs w:val="24"/>
        </w:rPr>
        <w:t>Pollak</w:t>
      </w:r>
      <w:proofErr w:type="spellEnd"/>
      <w:r w:rsidRPr="00012B46">
        <w:rPr>
          <w:rFonts w:ascii="Times New Roman" w:hAnsi="Times New Roman" w:cs="Times New Roman"/>
          <w:sz w:val="24"/>
          <w:szCs w:val="24"/>
        </w:rPr>
        <w:t xml:space="preserve"> informował innych działaczy, którymi drogami można przewozić prasę podziemną, nie narażając się tym samym na kontakty z ZOMO. Ze względu na zajmowane stanowisko oraz kontakty z CFDT [</w:t>
      </w:r>
      <w:proofErr w:type="spellStart"/>
      <w:r w:rsidRPr="00012B46">
        <w:rPr>
          <w:rFonts w:ascii="Times New Roman" w:hAnsi="Times New Roman" w:cs="Times New Roman"/>
          <w:sz w:val="24"/>
          <w:szCs w:val="24"/>
        </w:rPr>
        <w:t>Confédération</w:t>
      </w:r>
      <w:proofErr w:type="spellEnd"/>
      <w:r w:rsidRPr="00012B46">
        <w:rPr>
          <w:rFonts w:ascii="Times New Roman" w:hAnsi="Times New Roman" w:cs="Times New Roman"/>
          <w:sz w:val="24"/>
          <w:szCs w:val="24"/>
        </w:rPr>
        <w:t xml:space="preserve"> </w:t>
      </w:r>
      <w:proofErr w:type="spellStart"/>
      <w:r w:rsidRPr="00012B46">
        <w:rPr>
          <w:rFonts w:ascii="Times New Roman" w:hAnsi="Times New Roman" w:cs="Times New Roman"/>
          <w:sz w:val="24"/>
          <w:szCs w:val="24"/>
        </w:rPr>
        <w:t>française</w:t>
      </w:r>
      <w:proofErr w:type="spellEnd"/>
      <w:r w:rsidRPr="00012B46">
        <w:rPr>
          <w:rFonts w:ascii="Times New Roman" w:hAnsi="Times New Roman" w:cs="Times New Roman"/>
          <w:sz w:val="24"/>
          <w:szCs w:val="24"/>
        </w:rPr>
        <w:t xml:space="preserve"> </w:t>
      </w:r>
      <w:proofErr w:type="spellStart"/>
      <w:r w:rsidRPr="00012B46">
        <w:rPr>
          <w:rFonts w:ascii="Times New Roman" w:hAnsi="Times New Roman" w:cs="Times New Roman"/>
          <w:sz w:val="24"/>
          <w:szCs w:val="24"/>
        </w:rPr>
        <w:t>démocratique</w:t>
      </w:r>
      <w:proofErr w:type="spellEnd"/>
      <w:r w:rsidRPr="00012B46">
        <w:rPr>
          <w:rFonts w:ascii="Times New Roman" w:hAnsi="Times New Roman" w:cs="Times New Roman"/>
          <w:sz w:val="24"/>
          <w:szCs w:val="24"/>
        </w:rPr>
        <w:t xml:space="preserve"> </w:t>
      </w:r>
      <w:proofErr w:type="spellStart"/>
      <w:r w:rsidRPr="00012B46">
        <w:rPr>
          <w:rFonts w:ascii="Times New Roman" w:hAnsi="Times New Roman" w:cs="Times New Roman"/>
          <w:sz w:val="24"/>
          <w:szCs w:val="24"/>
        </w:rPr>
        <w:t>du</w:t>
      </w:r>
      <w:proofErr w:type="spellEnd"/>
      <w:r w:rsidRPr="00012B46">
        <w:rPr>
          <w:rFonts w:ascii="Times New Roman" w:hAnsi="Times New Roman" w:cs="Times New Roman"/>
          <w:sz w:val="24"/>
          <w:szCs w:val="24"/>
        </w:rPr>
        <w:t xml:space="preserve"> </w:t>
      </w:r>
      <w:proofErr w:type="spellStart"/>
      <w:r w:rsidRPr="00012B46">
        <w:rPr>
          <w:rFonts w:ascii="Times New Roman" w:hAnsi="Times New Roman" w:cs="Times New Roman"/>
          <w:sz w:val="24"/>
          <w:szCs w:val="24"/>
        </w:rPr>
        <w:t>travail</w:t>
      </w:r>
      <w:proofErr w:type="spellEnd"/>
      <w:r w:rsidRPr="00012B46">
        <w:rPr>
          <w:rFonts w:ascii="Times New Roman" w:hAnsi="Times New Roman" w:cs="Times New Roman"/>
          <w:sz w:val="24"/>
          <w:szCs w:val="24"/>
        </w:rPr>
        <w:t xml:space="preserve"> – Francuską Demokratyczną Konfederacją Pracy], udało się Panu Rajmundowi </w:t>
      </w:r>
      <w:proofErr w:type="spellStart"/>
      <w:r w:rsidRPr="00012B46">
        <w:rPr>
          <w:rFonts w:ascii="Times New Roman" w:hAnsi="Times New Roman" w:cs="Times New Roman"/>
          <w:sz w:val="24"/>
          <w:szCs w:val="24"/>
        </w:rPr>
        <w:t>Pollakowi</w:t>
      </w:r>
      <w:proofErr w:type="spellEnd"/>
      <w:r w:rsidRPr="00012B46">
        <w:rPr>
          <w:rFonts w:ascii="Times New Roman" w:hAnsi="Times New Roman" w:cs="Times New Roman"/>
          <w:sz w:val="24"/>
          <w:szCs w:val="24"/>
        </w:rPr>
        <w:t xml:space="preserve"> sprowadzić do Polski radiostację, ukrytą wśród darów przekazanych przez organizacje francuskie. W ramach współpracy z CFDT, Pan Rajmund </w:t>
      </w:r>
      <w:proofErr w:type="spellStart"/>
      <w:r w:rsidRPr="00012B46">
        <w:rPr>
          <w:rFonts w:ascii="Times New Roman" w:hAnsi="Times New Roman" w:cs="Times New Roman"/>
          <w:sz w:val="24"/>
          <w:szCs w:val="24"/>
        </w:rPr>
        <w:t>Pollak</w:t>
      </w:r>
      <w:proofErr w:type="spellEnd"/>
      <w:r w:rsidRPr="00012B46">
        <w:rPr>
          <w:rFonts w:ascii="Times New Roman" w:hAnsi="Times New Roman" w:cs="Times New Roman"/>
          <w:sz w:val="24"/>
          <w:szCs w:val="24"/>
        </w:rPr>
        <w:t xml:space="preserve"> przekazywał informacje o sytuacji panującej w kraju, a zwłaszcza w FSM w Bielsku-Białej. Zajmował się także tłumaczeniem wewnętrznych instrukcji CFDT dot. organizacji strajków i demonstracji. Ponadto Pan Rajmund </w:t>
      </w:r>
      <w:proofErr w:type="spellStart"/>
      <w:r w:rsidRPr="00012B46">
        <w:rPr>
          <w:rFonts w:ascii="Times New Roman" w:hAnsi="Times New Roman" w:cs="Times New Roman"/>
          <w:sz w:val="24"/>
          <w:szCs w:val="24"/>
        </w:rPr>
        <w:t>Pollak</w:t>
      </w:r>
      <w:proofErr w:type="spellEnd"/>
      <w:r w:rsidRPr="00012B46">
        <w:rPr>
          <w:rFonts w:ascii="Times New Roman" w:hAnsi="Times New Roman" w:cs="Times New Roman"/>
          <w:sz w:val="24"/>
          <w:szCs w:val="24"/>
        </w:rPr>
        <w:t xml:space="preserve"> brał udział w odtwarzaniu struktur NSZZ „Solidarność” na terenie ww. zakładu pracy, zostając w 1989 r. Przewodniczącym Komisji Zakładowej NSZZ „Solidarność” w Biurze Handlu Zagranicznego FSM.</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Kazimierz Pustelnik </w:t>
      </w:r>
      <w:r w:rsidRPr="00012B46">
        <w:rPr>
          <w:rFonts w:ascii="Times New Roman" w:hAnsi="Times New Roman" w:cs="Times New Roman"/>
          <w:sz w:val="24"/>
          <w:szCs w:val="24"/>
        </w:rPr>
        <w:t>był aktywnym działaczem opozycji antykomunistycznej. Należał do NSZZ „Solidarność” przy Wytwórni Silników Wysokoprężnych w Andrychowie. W dniu 13 XII 1981 r na mocy decyzji nr 127/S Pan Kazimierz Pustelnik został internowany i umieszczony w ośrodku odosobnienia w Jastrzębiu-Zdroju, a w dniu 22 III 1982 r. przewieziony do obozu dla internowanych w Łupkowie. Zwolniony w dniu 22 V 1982 r.</w:t>
      </w:r>
    </w:p>
    <w:p w:rsidR="00012B46" w:rsidRPr="00012B46" w:rsidRDefault="00012B46" w:rsidP="00012B46">
      <w:pPr>
        <w:widowControl w:val="0"/>
        <w:autoSpaceDE w:val="0"/>
        <w:autoSpaceDN w:val="0"/>
        <w:adjustRightInd w:val="0"/>
        <w:spacing w:after="0" w:line="360" w:lineRule="auto"/>
        <w:jc w:val="both"/>
        <w:rPr>
          <w:rFonts w:ascii="Times New Roman" w:hAnsi="Times New Roman" w:cs="Times New Roman"/>
          <w:kern w:val="2"/>
          <w:sz w:val="24"/>
          <w:szCs w:val="24"/>
          <w:lang w:bidi="hi-IN"/>
        </w:rPr>
      </w:pPr>
      <w:r w:rsidRPr="00012B46">
        <w:rPr>
          <w:rFonts w:ascii="Times New Roman" w:hAnsi="Times New Roman" w:cs="Times New Roman"/>
          <w:kern w:val="2"/>
          <w:sz w:val="24"/>
          <w:szCs w:val="24"/>
          <w:lang w:bidi="hi-IN"/>
        </w:rPr>
        <w:lastRenderedPageBreak/>
        <w:t xml:space="preserve">Pan </w:t>
      </w:r>
      <w:r w:rsidRPr="00012B46">
        <w:rPr>
          <w:rFonts w:ascii="Times New Roman" w:hAnsi="Times New Roman" w:cs="Times New Roman"/>
          <w:b/>
          <w:kern w:val="2"/>
          <w:sz w:val="24"/>
          <w:szCs w:val="24"/>
          <w:lang w:bidi="hi-IN"/>
        </w:rPr>
        <w:t xml:space="preserve">Jan Mieczysław </w:t>
      </w:r>
      <w:proofErr w:type="spellStart"/>
      <w:r w:rsidRPr="00012B46">
        <w:rPr>
          <w:rFonts w:ascii="Times New Roman" w:hAnsi="Times New Roman" w:cs="Times New Roman"/>
          <w:b/>
          <w:kern w:val="2"/>
          <w:sz w:val="24"/>
          <w:szCs w:val="24"/>
          <w:lang w:bidi="hi-IN"/>
        </w:rPr>
        <w:t>Ryszawy</w:t>
      </w:r>
      <w:proofErr w:type="spellEnd"/>
      <w:r w:rsidRPr="00012B46">
        <w:rPr>
          <w:rFonts w:ascii="Times New Roman" w:hAnsi="Times New Roman" w:cs="Times New Roman"/>
          <w:kern w:val="2"/>
          <w:sz w:val="24"/>
          <w:szCs w:val="24"/>
          <w:lang w:bidi="hi-IN"/>
        </w:rPr>
        <w:t xml:space="preserve"> był pracownikiem Fabryki Samochodów Małolitrażowych w Bielsku-Białej. Należał do NSZZ „Solidarność” przy ww. zakładzie pracy. Po wprowadzeniu stanu wojennego uczestniczył w licznych akcjach protestacyjnych organizowanych przez środowisko opozycyjne na terenie FSM w Bielsku-Białej i poza zakładem. Pan Jan </w:t>
      </w:r>
      <w:proofErr w:type="spellStart"/>
      <w:r w:rsidRPr="00012B46">
        <w:rPr>
          <w:rFonts w:ascii="Times New Roman" w:hAnsi="Times New Roman" w:cs="Times New Roman"/>
          <w:kern w:val="2"/>
          <w:sz w:val="24"/>
          <w:szCs w:val="24"/>
          <w:lang w:bidi="hi-IN"/>
        </w:rPr>
        <w:t>Ryszawy</w:t>
      </w:r>
      <w:proofErr w:type="spellEnd"/>
      <w:r w:rsidRPr="00012B46">
        <w:rPr>
          <w:rFonts w:ascii="Times New Roman" w:hAnsi="Times New Roman" w:cs="Times New Roman"/>
          <w:kern w:val="2"/>
          <w:sz w:val="24"/>
          <w:szCs w:val="24"/>
          <w:lang w:bidi="hi-IN"/>
        </w:rPr>
        <w:t xml:space="preserve"> zajmował się również zbiórką pieniędzy przeznaczonych na pomoc dla osób internowanych i ich rodzin. W kwietniu 1983 r. nawiązał współpracę z Regionalną Komisją Wykonawczą Trzeci Szereg NSZZ „Solidarność” Region Podbeskidzie. W ramach prowadzonej działalności, zajmował się produkcją i kolportażem nielegalnych wydawnictw oraz nadawaniem audycji Radia „Solidarność”. W </w:t>
      </w:r>
      <w:proofErr w:type="gramStart"/>
      <w:r w:rsidRPr="00012B46">
        <w:rPr>
          <w:rFonts w:ascii="Times New Roman" w:hAnsi="Times New Roman" w:cs="Times New Roman"/>
          <w:kern w:val="2"/>
          <w:sz w:val="24"/>
          <w:szCs w:val="24"/>
          <w:lang w:bidi="hi-IN"/>
        </w:rPr>
        <w:t>dniu 30  IX</w:t>
      </w:r>
      <w:proofErr w:type="gramEnd"/>
      <w:r w:rsidRPr="00012B46">
        <w:rPr>
          <w:rFonts w:ascii="Times New Roman" w:hAnsi="Times New Roman" w:cs="Times New Roman"/>
          <w:kern w:val="2"/>
          <w:sz w:val="24"/>
          <w:szCs w:val="24"/>
          <w:lang w:bidi="hi-IN"/>
        </w:rPr>
        <w:t xml:space="preserve"> 1983 r. Pan Jan </w:t>
      </w:r>
      <w:proofErr w:type="spellStart"/>
      <w:r w:rsidRPr="00012B46">
        <w:rPr>
          <w:rFonts w:ascii="Times New Roman" w:hAnsi="Times New Roman" w:cs="Times New Roman"/>
          <w:kern w:val="2"/>
          <w:sz w:val="24"/>
          <w:szCs w:val="24"/>
          <w:lang w:bidi="hi-IN"/>
        </w:rPr>
        <w:t>Ryszawy</w:t>
      </w:r>
      <w:proofErr w:type="spellEnd"/>
      <w:r w:rsidRPr="00012B46">
        <w:rPr>
          <w:rFonts w:ascii="Times New Roman" w:hAnsi="Times New Roman" w:cs="Times New Roman"/>
          <w:kern w:val="2"/>
          <w:sz w:val="24"/>
          <w:szCs w:val="24"/>
          <w:lang w:bidi="hi-IN"/>
        </w:rPr>
        <w:t xml:space="preserve"> został zatrzymany, a znajdujący się w jego miejscu zamieszkania nadajnik, zarekwirowany. 1 X 1983 r. Prokuratura Rejonowa w Bielsku-Białej postawiła Panu Janowi </w:t>
      </w:r>
      <w:proofErr w:type="spellStart"/>
      <w:r w:rsidRPr="00012B46">
        <w:rPr>
          <w:rFonts w:ascii="Times New Roman" w:hAnsi="Times New Roman" w:cs="Times New Roman"/>
          <w:kern w:val="2"/>
          <w:sz w:val="24"/>
          <w:szCs w:val="24"/>
          <w:lang w:bidi="hi-IN"/>
        </w:rPr>
        <w:t>Ryszawemu</w:t>
      </w:r>
      <w:proofErr w:type="spellEnd"/>
      <w:r w:rsidRPr="00012B46">
        <w:rPr>
          <w:rFonts w:ascii="Times New Roman" w:hAnsi="Times New Roman" w:cs="Times New Roman"/>
          <w:kern w:val="2"/>
          <w:sz w:val="24"/>
          <w:szCs w:val="24"/>
          <w:lang w:bidi="hi-IN"/>
        </w:rPr>
        <w:t xml:space="preserve"> zarzut działalności w zdelegalizowanym NSZZ „Solidarność”, poprzez przechowywanie urządzeń nadawczych. W dniu 5 X 1983 r. Wydział Śledczy WUSW w Bielsku-Białej wydał Postanowienie o zastrzeżeniu wyjazdu zagranicę dla Pana Jana </w:t>
      </w:r>
      <w:proofErr w:type="spellStart"/>
      <w:r w:rsidRPr="00012B46">
        <w:rPr>
          <w:rFonts w:ascii="Times New Roman" w:hAnsi="Times New Roman" w:cs="Times New Roman"/>
          <w:kern w:val="2"/>
          <w:sz w:val="24"/>
          <w:szCs w:val="24"/>
          <w:lang w:bidi="hi-IN"/>
        </w:rPr>
        <w:t>Ryszawego</w:t>
      </w:r>
      <w:proofErr w:type="spellEnd"/>
      <w:r w:rsidRPr="00012B46">
        <w:rPr>
          <w:rFonts w:ascii="Times New Roman" w:hAnsi="Times New Roman" w:cs="Times New Roman"/>
          <w:kern w:val="2"/>
          <w:sz w:val="24"/>
          <w:szCs w:val="24"/>
          <w:lang w:bidi="hi-IN"/>
        </w:rPr>
        <w:t xml:space="preserve"> w okresie od 5 X 1983 r. do 5 X 1985 r., uzasadniając to podejrzeniem nielegalnej działalności w podziemnych strukturach NSZZ „Solidarność” na terenie Bielska-Białej i okolic. W dniu 27 I 1984 r. Prokuratura Wojewódzka w Bielsku-Białej wydała Postanowienie o zmianie zarzutów, stwierdzając w nim, iż Pan Jan </w:t>
      </w:r>
      <w:proofErr w:type="spellStart"/>
      <w:r w:rsidRPr="00012B46">
        <w:rPr>
          <w:rFonts w:ascii="Times New Roman" w:hAnsi="Times New Roman" w:cs="Times New Roman"/>
          <w:kern w:val="2"/>
          <w:sz w:val="24"/>
          <w:szCs w:val="24"/>
          <w:lang w:bidi="hi-IN"/>
        </w:rPr>
        <w:t>Ryszawy</w:t>
      </w:r>
      <w:proofErr w:type="spellEnd"/>
      <w:r w:rsidRPr="00012B46">
        <w:rPr>
          <w:rFonts w:ascii="Times New Roman" w:hAnsi="Times New Roman" w:cs="Times New Roman"/>
          <w:kern w:val="2"/>
          <w:sz w:val="24"/>
          <w:szCs w:val="24"/>
          <w:lang w:bidi="hi-IN"/>
        </w:rPr>
        <w:t xml:space="preserve"> od IV do IX 1983 r. brał udział w zdelegalizowanym NSZZ „Solidarność” na terenie Bielska-Białej</w:t>
      </w:r>
      <w:r w:rsidR="004D4918">
        <w:rPr>
          <w:rFonts w:ascii="Times New Roman" w:hAnsi="Times New Roman" w:cs="Times New Roman"/>
          <w:kern w:val="2"/>
          <w:sz w:val="24"/>
          <w:szCs w:val="24"/>
          <w:lang w:bidi="hi-IN"/>
        </w:rPr>
        <w:t xml:space="preserve"> </w:t>
      </w:r>
      <w:r w:rsidRPr="00012B46">
        <w:rPr>
          <w:rFonts w:ascii="Times New Roman" w:hAnsi="Times New Roman" w:cs="Times New Roman"/>
          <w:kern w:val="2"/>
          <w:sz w:val="24"/>
          <w:szCs w:val="24"/>
          <w:lang w:bidi="hi-IN"/>
        </w:rPr>
        <w:t xml:space="preserve">i okolic, poprzez przechowywanie nadajnika, udział w emisji audycji nielegalnego radia „Solidarność” oraz kolportaż nielegalnych wydawnictw. W rezultacie w dniu 25 VII 1984 r. Sąd Rejonowy w Bielsku-Białej umorzył postępowanie wobec Pana Jana </w:t>
      </w:r>
      <w:proofErr w:type="spellStart"/>
      <w:r w:rsidRPr="00012B46">
        <w:rPr>
          <w:rFonts w:ascii="Times New Roman" w:hAnsi="Times New Roman" w:cs="Times New Roman"/>
          <w:kern w:val="2"/>
          <w:sz w:val="24"/>
          <w:szCs w:val="24"/>
          <w:lang w:bidi="hi-IN"/>
        </w:rPr>
        <w:t>Ryszawego</w:t>
      </w:r>
      <w:proofErr w:type="spellEnd"/>
      <w:r w:rsidRPr="00012B46">
        <w:rPr>
          <w:rFonts w:ascii="Times New Roman" w:hAnsi="Times New Roman" w:cs="Times New Roman"/>
          <w:kern w:val="2"/>
          <w:sz w:val="24"/>
          <w:szCs w:val="24"/>
          <w:lang w:bidi="hi-IN"/>
        </w:rPr>
        <w:t xml:space="preserve">. Dopiero wyrok Sądu Najwyższego w Warszawie Izby Karnej z dnia 22 IX 1994 r., uchylił postanowienie Sądu Rejonowego w Bielsku-Białej z 25 VII 1984 r. i uniewinnił Pana Jana </w:t>
      </w:r>
      <w:proofErr w:type="spellStart"/>
      <w:r w:rsidRPr="00012B46">
        <w:rPr>
          <w:rFonts w:ascii="Times New Roman" w:hAnsi="Times New Roman" w:cs="Times New Roman"/>
          <w:kern w:val="2"/>
          <w:sz w:val="24"/>
          <w:szCs w:val="24"/>
          <w:lang w:bidi="hi-IN"/>
        </w:rPr>
        <w:t>Ryszawego</w:t>
      </w:r>
      <w:proofErr w:type="spellEnd"/>
      <w:r w:rsidRPr="00012B46">
        <w:rPr>
          <w:rFonts w:ascii="Times New Roman" w:hAnsi="Times New Roman" w:cs="Times New Roman"/>
          <w:kern w:val="2"/>
          <w:sz w:val="24"/>
          <w:szCs w:val="24"/>
          <w:lang w:bidi="hi-IN"/>
        </w:rPr>
        <w:t xml:space="preserve"> od popełnienia zarzucanych mu czynów.</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Piotr Styczyński</w:t>
      </w:r>
      <w:r w:rsidRPr="00012B46">
        <w:rPr>
          <w:rFonts w:ascii="Times New Roman" w:hAnsi="Times New Roman" w:cs="Times New Roman"/>
          <w:sz w:val="24"/>
          <w:szCs w:val="24"/>
        </w:rPr>
        <w:t xml:space="preserve"> był pracownikiem Kopalni Węgla Kamiennego „Morcinek” w Kaczycach. W 1986 r rozpoczął działalność konspiracyjną, nawiązując kontakty z przedstawicielami Konfederacji Polski Niepodległej na ww. kopalni. Brał czynny udział w strajku okupacyjnym przeprowadzonym w dniach 17-24 VIII 1988 r. w ww. zakładzie, spacyfikowanym ostatecznie przez oddziały ZOMO. Za udział w strajku oraz reprezentowaną postawę, Pan Piotr Styczyński był szykanowany przez kierownictwo kopalni. Został zwolniony z pracy i ponownie przyjęty na gorszych warunkach. Po zakończeniu strajku wszedł w skład nielegalnej struktury opozycji antykomunistycznej, działającej na zasadach konspiracji tzw. „Grupy Morcinek”. W ramach działalności wymienionej grupy, Pan Piotr Styczyński uczestniczył w licznych demonstracjach mających miejsce na terenie całego kraju, oraz </w:t>
      </w:r>
      <w:r w:rsidRPr="00012B46">
        <w:rPr>
          <w:rFonts w:ascii="Times New Roman" w:hAnsi="Times New Roman" w:cs="Times New Roman"/>
          <w:sz w:val="24"/>
          <w:szCs w:val="24"/>
        </w:rPr>
        <w:lastRenderedPageBreak/>
        <w:t>rozprowadzał czasopisma i ulotki, m.in.: „Szerszeń”, „Gazeta Polska”, „Tygodnik Mazowsze”, „Solidarność Walcząca”. Ponadto uczestniczył w okupacji Sądu Rejonowego w Jastrzębiu - Zdroju podczas rozprawy o przywrócenie do pracy zwolnionych działaczy.</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Zdzisław Czesław Tatara</w:t>
      </w:r>
      <w:r w:rsidRPr="00012B46">
        <w:rPr>
          <w:rFonts w:ascii="Times New Roman" w:hAnsi="Times New Roman" w:cs="Times New Roman"/>
          <w:sz w:val="24"/>
          <w:szCs w:val="24"/>
        </w:rPr>
        <w:t xml:space="preserve"> był działaczem NSZZ „Solidarność” przy Fabryce Samochodów Małolitrażowych w Bielsku Białej. Pełnił funkcję przewodniczącego koła „Solidarności” pracowników księgowości w w/w zakładzie oraz był członkiem Komisji Zakładowej. Pan Zdzisław Tatara zasiadał również w Komisji Rewizyjnej w Zarz</w:t>
      </w:r>
      <w:r w:rsidR="004D4918">
        <w:rPr>
          <w:rFonts w:ascii="Times New Roman" w:hAnsi="Times New Roman" w:cs="Times New Roman"/>
          <w:sz w:val="24"/>
          <w:szCs w:val="24"/>
        </w:rPr>
        <w:t>ądzie Regionu Podbeskidzie NSZZ</w:t>
      </w:r>
      <w:r w:rsidRPr="00012B46">
        <w:rPr>
          <w:rFonts w:ascii="Times New Roman" w:hAnsi="Times New Roman" w:cs="Times New Roman"/>
          <w:sz w:val="24"/>
          <w:szCs w:val="24"/>
        </w:rPr>
        <w:t xml:space="preserve"> „Solidarność’. W dniu 15 V 1982 r. został zatrzymany i internowany</w:t>
      </w:r>
      <w:r w:rsidR="004D4918">
        <w:rPr>
          <w:rFonts w:ascii="Times New Roman" w:hAnsi="Times New Roman" w:cs="Times New Roman"/>
          <w:sz w:val="24"/>
          <w:szCs w:val="24"/>
        </w:rPr>
        <w:t xml:space="preserve"> </w:t>
      </w:r>
      <w:r w:rsidRPr="00012B46">
        <w:rPr>
          <w:rFonts w:ascii="Times New Roman" w:hAnsi="Times New Roman" w:cs="Times New Roman"/>
          <w:sz w:val="24"/>
          <w:szCs w:val="24"/>
        </w:rPr>
        <w:t>w Ośrodku Odosobnienia w Łupkowie, skąd został zwolniony w dniu 24 VII 1982 r.</w:t>
      </w:r>
    </w:p>
    <w:p w:rsidR="00012B46" w:rsidRPr="00012B46" w:rsidRDefault="00012B46" w:rsidP="00012B46">
      <w:pPr>
        <w:spacing w:after="0" w:line="360" w:lineRule="auto"/>
        <w:jc w:val="both"/>
        <w:rPr>
          <w:rFonts w:ascii="Times New Roman" w:hAnsi="Times New Roman" w:cs="Times New Roman"/>
          <w:sz w:val="24"/>
          <w:szCs w:val="24"/>
        </w:rPr>
      </w:pP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eastAsia="Calibri" w:hAnsi="Times New Roman" w:cs="Times New Roman"/>
          <w:sz w:val="24"/>
          <w:szCs w:val="24"/>
        </w:rPr>
        <w:t xml:space="preserve">Pan </w:t>
      </w:r>
      <w:r w:rsidRPr="00012B46">
        <w:rPr>
          <w:rFonts w:ascii="Times New Roman" w:eastAsia="Calibri" w:hAnsi="Times New Roman" w:cs="Times New Roman"/>
          <w:b/>
          <w:sz w:val="24"/>
          <w:szCs w:val="24"/>
        </w:rPr>
        <w:t>Stanisław Trybuś</w:t>
      </w:r>
      <w:r w:rsidRPr="00012B46">
        <w:rPr>
          <w:rFonts w:ascii="Times New Roman" w:eastAsia="Calibri" w:hAnsi="Times New Roman" w:cs="Times New Roman"/>
          <w:sz w:val="24"/>
          <w:szCs w:val="24"/>
        </w:rPr>
        <w:t xml:space="preserve"> w dniach od 14-28 XII 1981 r. aktywnie uczestniczył w podziemnym strajku okupacyjnym na KWK „Piast” w Tychach, będąc z jednym z kierujących strajkiem. Po zakończeniu strajku, ukrywał się przed organami ścigania PRL. W tym czasie był poszukiwany listem gończym wydanym przez Wojskową Prokuraturę Garnizonową w Gliwicach. W konsekwencji był pozbawiony możliwości kontynuowania wykonywania pracy przez okres ponad 12 miesięcy. Po zawieszeniu stanu wojennego, ujawnił się przed organami MO i w dniu 12 I 1983 r. został zatrzymany i doprowadzony do WPG w Gliwicach. Postanowieniem WPG w Gliwicach z dn. 31 I 1983 r. postępowanie wobec Pana Stanisława Trybusia zostało umorzone.</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Józef Walenty Wiecheć</w:t>
      </w:r>
      <w:r w:rsidRPr="00012B46">
        <w:rPr>
          <w:rFonts w:ascii="Times New Roman" w:hAnsi="Times New Roman" w:cs="Times New Roman"/>
          <w:sz w:val="24"/>
          <w:szCs w:val="24"/>
        </w:rPr>
        <w:t xml:space="preserve"> w latach 1981-1989 prowadził działalność opozycyjną w zorganizowanej grupie oporu działającej na terenie Zagłębia Dąbrowskiego przy kościele pw. </w:t>
      </w:r>
      <w:proofErr w:type="gramStart"/>
      <w:r w:rsidRPr="00012B46">
        <w:rPr>
          <w:rFonts w:ascii="Times New Roman" w:hAnsi="Times New Roman" w:cs="Times New Roman"/>
          <w:sz w:val="24"/>
          <w:szCs w:val="24"/>
        </w:rPr>
        <w:t>św</w:t>
      </w:r>
      <w:proofErr w:type="gramEnd"/>
      <w:r w:rsidRPr="00012B46">
        <w:rPr>
          <w:rFonts w:ascii="Times New Roman" w:hAnsi="Times New Roman" w:cs="Times New Roman"/>
          <w:sz w:val="24"/>
          <w:szCs w:val="24"/>
        </w:rPr>
        <w:t>. Joachima w Sosnowcu. Wraz z innymi działaczami kolportował na terenie kopalń w Mysłowicach, prasę podziemną pt. „Głos”, „Zręb”, „Kilof”, „Wytrwamy i Zwyciężymy”, „</w:t>
      </w:r>
      <w:proofErr w:type="spellStart"/>
      <w:r w:rsidRPr="00012B46">
        <w:rPr>
          <w:rFonts w:ascii="Times New Roman" w:hAnsi="Times New Roman" w:cs="Times New Roman"/>
          <w:sz w:val="24"/>
          <w:szCs w:val="24"/>
        </w:rPr>
        <w:t>Zagłębiak</w:t>
      </w:r>
      <w:proofErr w:type="spellEnd"/>
      <w:r w:rsidRPr="00012B46">
        <w:rPr>
          <w:rFonts w:ascii="Times New Roman" w:hAnsi="Times New Roman" w:cs="Times New Roman"/>
          <w:sz w:val="24"/>
          <w:szCs w:val="24"/>
        </w:rPr>
        <w:t>” wydawaną przez Delegaturę NSZZ „Solidarność” Zagłębia Dąbrowskiego. Udzielał się w organizowaniu uroczystości religijnych i niepodległościowych, prowadził zbiórki pieniędzy dla represjonowanych.</w:t>
      </w:r>
    </w:p>
    <w:p w:rsidR="00012B46" w:rsidRPr="00012B46" w:rsidRDefault="00012B46" w:rsidP="00012B46">
      <w:pPr>
        <w:spacing w:after="0" w:line="360" w:lineRule="auto"/>
        <w:jc w:val="both"/>
        <w:rPr>
          <w:rFonts w:ascii="Times New Roman" w:eastAsia="Calibri"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Piotr Mieczysław Wojnar</w:t>
      </w:r>
      <w:r w:rsidRPr="00012B46">
        <w:rPr>
          <w:rFonts w:ascii="Times New Roman" w:eastAsia="Calibri" w:hAnsi="Times New Roman" w:cs="Times New Roman"/>
          <w:sz w:val="24"/>
          <w:szCs w:val="24"/>
        </w:rPr>
        <w:t xml:space="preserve"> w latach 1986–1989 prowadził działalność opozycyjną na terenie Jastrzębia-Zdroju, współpracując z Konfederacją Polski Niepodległej. W tym okresie kolportował ulotki, prasę opozycyjną, uczestniczył w demonstracjach niepodległościowych oraz rozlepiał na terenie miasta plakaty opozycyjne. W sierpniu 1988 r. brał udział w strajku w KWK „Morcinek” w Jastrzębiu-Zdroju.</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Jerzy Kazimierz Zagała</w:t>
      </w:r>
      <w:r w:rsidRPr="00012B46">
        <w:rPr>
          <w:rFonts w:ascii="Times New Roman" w:hAnsi="Times New Roman" w:cs="Times New Roman"/>
          <w:sz w:val="24"/>
          <w:szCs w:val="24"/>
        </w:rPr>
        <w:t xml:space="preserve"> w czasach PRL prowadził zagrożoną odpowiedzialnością karną i represjami działalność na rzecz odzyskania przez Polskę niepodległości i suwerenności oraz </w:t>
      </w:r>
      <w:r w:rsidRPr="00012B46">
        <w:rPr>
          <w:rFonts w:ascii="Times New Roman" w:hAnsi="Times New Roman" w:cs="Times New Roman"/>
          <w:sz w:val="24"/>
          <w:szCs w:val="24"/>
        </w:rPr>
        <w:lastRenderedPageBreak/>
        <w:t xml:space="preserve">respektowania praw człowieka. Był aktywnym działaczem NSZZ „Solidarność” w Kopalni Węgla Kamiennego „Jastrzębie” w Jastrzębiu-Zdroju, gdzie pracował. W dniu 13 XII 1981 r. brał udział w strajku okupacyjnym w w/w/ kopalni. Po wprowadzeniu stanu wojennego i zdelegalizowaniu „Solidarności” włączył się w działalność podziemnych struktur opozycyjnych. Wszedł w skład Grupy Oporu Społecznego „Solidarność” działającej przy wspomnianej kopalni, a od 1983 r. należał do Jastrzębskiej Delegatury Regionalnej Komisji Wykonawczej (RKW) Regionu Śląsko-Dąbrowskiego NSZZ „Solidarność”. Ponadto zajmował się rozpowszechnianiem nielegalnej prasy związkowej, m.in. „OŚĆ’, „Tygodnik Mazowsze”, „RIS”, „KOS”. Pan Jerzy Zagała udostępniał swoje mieszkanie na tajne spotkania działaczy RKW. W okresie stanu wojennego zaangażował się w organizowanie pomocy materialnej dla internowanych działaczy opozycyjnych i ich rodzin. W lutym 1989 r. uczestniczył w II Zgromadzeniu Działaczy NSZZ „Solidarność” Regionu </w:t>
      </w:r>
      <w:r w:rsidR="004D4918">
        <w:rPr>
          <w:rFonts w:ascii="Times New Roman" w:hAnsi="Times New Roman" w:cs="Times New Roman"/>
          <w:sz w:val="24"/>
          <w:szCs w:val="24"/>
        </w:rPr>
        <w:t>Śląsko-Dąbrowskiego w Ustroniu,</w:t>
      </w:r>
      <w:r w:rsidRPr="00012B46">
        <w:rPr>
          <w:rFonts w:ascii="Times New Roman" w:hAnsi="Times New Roman" w:cs="Times New Roman"/>
          <w:sz w:val="24"/>
          <w:szCs w:val="24"/>
        </w:rPr>
        <w:t xml:space="preserve"> jako jeden z przedstawicieli KWK „Jastrzębie”. Był nie tylko delegatem, ale brał czynny udział w przygotowaniach, organizacji oraz obsłudze tego wydarzenia.</w:t>
      </w:r>
    </w:p>
    <w:p w:rsidR="00012B46" w:rsidRPr="00012B46" w:rsidRDefault="00012B46" w:rsidP="00012B46">
      <w:pPr>
        <w:spacing w:after="0"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Maria Magdalena Zagała</w:t>
      </w:r>
      <w:r w:rsidRPr="00012B46">
        <w:rPr>
          <w:rFonts w:ascii="Times New Roman" w:hAnsi="Times New Roman" w:cs="Times New Roman"/>
          <w:sz w:val="24"/>
          <w:szCs w:val="24"/>
        </w:rPr>
        <w:t xml:space="preserve"> od 1980 r. była członkiem NSZZ „Solidarność” Nadleśnictwa Ustroń. W okresie trwania stanu wojennego oraz po jego zakończeniu kontynuowała działalność opozycyjną</w:t>
      </w:r>
      <w:r w:rsidR="004D4918">
        <w:rPr>
          <w:rFonts w:ascii="Times New Roman" w:hAnsi="Times New Roman" w:cs="Times New Roman"/>
          <w:sz w:val="24"/>
          <w:szCs w:val="24"/>
        </w:rPr>
        <w:t xml:space="preserve">. Od września 1984 r. działała </w:t>
      </w:r>
      <w:r w:rsidRPr="00012B46">
        <w:rPr>
          <w:rFonts w:ascii="Times New Roman" w:hAnsi="Times New Roman" w:cs="Times New Roman"/>
          <w:sz w:val="24"/>
          <w:szCs w:val="24"/>
        </w:rPr>
        <w:t xml:space="preserve">w strukturach podziemnej Delegatury Jastrzębskiej RKW Regionu Śląsko-Dąbrowskiego NSZZ „Solidarność”. W latach 1984-1989 na swojej posesji przechowywała papier, matryce i farbę drukarska przeznaczone do druku pism podziemnych. W mieszkaniu znajdował się również punkt kolportażu prasy podziemnej m.in. „Ość”, „RIS”, „KOS”, „Tygodnik Mazowsze”. Pani Maria Zagała działała w Kole PTTK „Pielgrzym” przy parafii NMP Matki Kościoła w Jastrzębiu-Zdroju, w </w:t>
      </w:r>
      <w:proofErr w:type="gramStart"/>
      <w:r w:rsidRPr="00012B46">
        <w:rPr>
          <w:rFonts w:ascii="Times New Roman" w:hAnsi="Times New Roman" w:cs="Times New Roman"/>
          <w:sz w:val="24"/>
          <w:szCs w:val="24"/>
        </w:rPr>
        <w:t>ramach którego</w:t>
      </w:r>
      <w:proofErr w:type="gramEnd"/>
      <w:r w:rsidRPr="00012B46">
        <w:rPr>
          <w:rFonts w:ascii="Times New Roman" w:hAnsi="Times New Roman" w:cs="Times New Roman"/>
          <w:sz w:val="24"/>
          <w:szCs w:val="24"/>
        </w:rPr>
        <w:t xml:space="preserve"> prowadziła działalność kolportażową. Organizowała tajne spotkania członków Grup Oporu Społecznego Delegatury Jastrzębskiej. Udostępniała mieszkanie na tajne spotkania działaczy Jastrzębskiej Delegatury RKW. W lutym 1989 r. uczestniczyła w organizacji tajnego zgromadzenia działaczy NSZZ „Solidarność” Regionu Śląsko-Dąbrowskiego w Ustroniu.</w:t>
      </w:r>
    </w:p>
    <w:p w:rsidR="00012B46" w:rsidRPr="00012B46" w:rsidRDefault="00012B46" w:rsidP="00012B46">
      <w:pPr>
        <w:spacing w:line="360" w:lineRule="auto"/>
        <w:rPr>
          <w:rFonts w:ascii="Times New Roman" w:hAnsi="Times New Roman" w:cs="Times New Roman"/>
          <w:b/>
          <w:sz w:val="24"/>
          <w:szCs w:val="24"/>
        </w:rPr>
      </w:pPr>
      <w:r w:rsidRPr="00012B46">
        <w:rPr>
          <w:rFonts w:ascii="Times New Roman" w:hAnsi="Times New Roman" w:cs="Times New Roman"/>
          <w:b/>
          <w:sz w:val="24"/>
          <w:szCs w:val="24"/>
        </w:rPr>
        <w:t>Osoby odznaczone o godz. 16.00:</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Barbara Danuta Bartkiewicz</w:t>
      </w:r>
      <w:r w:rsidRPr="00012B46">
        <w:rPr>
          <w:rFonts w:ascii="Times New Roman" w:hAnsi="Times New Roman" w:cs="Times New Roman"/>
          <w:sz w:val="24"/>
          <w:szCs w:val="24"/>
        </w:rPr>
        <w:t xml:space="preserve"> w latach 1980-1989 r. była aktywną działaczką NSZZ „Solidarność” na terenie Katowic, a także współtwórczynią struktur związkowych przy Biurze Projektów Budownictwa Ogólnego w Katowicach. W 1980 r. Pani Barbara Bartkiewicz powołała do życia Komitet Kultury Niezależnej przy Zarządzie Regionu Śląsko-Dąbrowskiego NSZZ „Solidarność”, któremu przewodniczyła do 1989 r. Działalność Komitetu skupiała się głównie na organizowaniu spektakli teatralnych, prelekcji i paneli dyskusyjnych. W ramach </w:t>
      </w:r>
      <w:r w:rsidRPr="00012B46">
        <w:rPr>
          <w:rFonts w:ascii="Times New Roman" w:hAnsi="Times New Roman" w:cs="Times New Roman"/>
          <w:sz w:val="24"/>
          <w:szCs w:val="24"/>
        </w:rPr>
        <w:lastRenderedPageBreak/>
        <w:t>Komitetu uruchomiła Wszechnicę, której naczelnym zadaniem było krzewienie niezależnej myśli społeczno-politycznej. Po wprowadzeniu stanu wojennego, wbrew postanowieniem dekretu z dnia 12 XII 1981 r. kontynuowała działalność opozycyjną. W ramach współpracy</w:t>
      </w:r>
      <w:r w:rsidR="004D4918">
        <w:rPr>
          <w:rFonts w:ascii="Times New Roman" w:hAnsi="Times New Roman" w:cs="Times New Roman"/>
          <w:sz w:val="24"/>
          <w:szCs w:val="24"/>
        </w:rPr>
        <w:t xml:space="preserve"> </w:t>
      </w:r>
      <w:r w:rsidRPr="00012B46">
        <w:rPr>
          <w:rFonts w:ascii="Times New Roman" w:hAnsi="Times New Roman" w:cs="Times New Roman"/>
          <w:sz w:val="24"/>
          <w:szCs w:val="24"/>
        </w:rPr>
        <w:t>z Biskupim Komitetem Pomocy Uwięzionym i Internowanym powołanym w marcu 1982 r. przez biskupa Herberta Bednorza przy Kurii Diecezjalnej w Katowicach, Pani Barbara Bartkiewicz zaangażowała się w szeroko pojętą pomoc charytatywną polegającą m.in. na zbiórce pieniędzy, żywności, odzieży dla potrzebujących, internowanych i ich rodzin. W dniu 3 XII 1982 r. brała udział w akcji wmurowania tablic upamiętniających tragicznie zmarłych górników. Ponadto uczestniczyła w manifestacjach</w:t>
      </w:r>
      <w:r w:rsidR="004D4918">
        <w:rPr>
          <w:rFonts w:ascii="Times New Roman" w:hAnsi="Times New Roman" w:cs="Times New Roman"/>
          <w:sz w:val="24"/>
          <w:szCs w:val="24"/>
        </w:rPr>
        <w:t xml:space="preserve"> rocznicowych pod KWK „Wujek” </w:t>
      </w:r>
      <w:r w:rsidRPr="00012B46">
        <w:rPr>
          <w:rFonts w:ascii="Times New Roman" w:hAnsi="Times New Roman" w:cs="Times New Roman"/>
          <w:sz w:val="24"/>
          <w:szCs w:val="24"/>
        </w:rPr>
        <w:t>w Katowicach, a także w latach późniejszych organizowanych przez Konfederację Polski Niepodległej, Solidarność Walczącą i Niezależne Zrzeszenie Studentów. Podczas wyjazdów zagranicznych nawiązała współpracę z Instytutem Literackim w Paryżu i Jerzym G</w:t>
      </w:r>
      <w:r w:rsidR="004D4918">
        <w:rPr>
          <w:rFonts w:ascii="Times New Roman" w:hAnsi="Times New Roman" w:cs="Times New Roman"/>
          <w:sz w:val="24"/>
          <w:szCs w:val="24"/>
        </w:rPr>
        <w:t xml:space="preserve">iedroyciem. Z Francji i </w:t>
      </w:r>
      <w:r w:rsidRPr="00012B46">
        <w:rPr>
          <w:rFonts w:ascii="Times New Roman" w:hAnsi="Times New Roman" w:cs="Times New Roman"/>
          <w:sz w:val="24"/>
          <w:szCs w:val="24"/>
        </w:rPr>
        <w:t>Austrii przywoziła i rozpowszechniała wydawnictwa ukazujące się na emigracji, których oficjalny obieg w Polsce był niemożliwy z uwagi na obowiązującą wówczas cenzurę. W 1988 r. zainicjowała pomysł budowy pomnika górników poległych w grudniu 1981 r. podczas pacyfikacji kopalni „Wujek” w Katowicach. Podczas transformacji ustrojowej w 1989 r. była aktywnie zaangażowana w działalność Komitetu Obywatelskiego „Solidarności” w Katowicach, którego była wiceprzewodniczącą.</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Władysław Jan </w:t>
      </w:r>
      <w:proofErr w:type="spellStart"/>
      <w:r w:rsidRPr="00012B46">
        <w:rPr>
          <w:rFonts w:ascii="Times New Roman" w:hAnsi="Times New Roman" w:cs="Times New Roman"/>
          <w:b/>
          <w:sz w:val="24"/>
          <w:szCs w:val="24"/>
        </w:rPr>
        <w:t>Byrcz</w:t>
      </w:r>
      <w:proofErr w:type="spellEnd"/>
      <w:r w:rsidRPr="00012B46">
        <w:rPr>
          <w:rFonts w:ascii="Times New Roman" w:hAnsi="Times New Roman" w:cs="Times New Roman"/>
          <w:sz w:val="24"/>
          <w:szCs w:val="24"/>
        </w:rPr>
        <w:t xml:space="preserve"> był działaczem NSZZ „Solidarno</w:t>
      </w:r>
      <w:r w:rsidR="004D4918">
        <w:rPr>
          <w:rFonts w:ascii="Times New Roman" w:hAnsi="Times New Roman" w:cs="Times New Roman"/>
          <w:sz w:val="24"/>
          <w:szCs w:val="24"/>
        </w:rPr>
        <w:t xml:space="preserve">ść” przy Fabryce Śrub w Żywcu. </w:t>
      </w:r>
      <w:r w:rsidRPr="00012B46">
        <w:rPr>
          <w:rFonts w:ascii="Times New Roman" w:hAnsi="Times New Roman" w:cs="Times New Roman"/>
          <w:sz w:val="24"/>
          <w:szCs w:val="24"/>
        </w:rPr>
        <w:t xml:space="preserve">Po wprowadzeniu stanu wojennego, wbrew postanowieniom dekretu z dnia 12 XII 981 r. kontynuował działalność opozycyjną. W dniu 1 X 1982 r. wraz z innymi działaczami zdelegalizowanej „Solidarności” w miejscowości Sopotnia Mała na ścianie wiaty przystanku autobusowego i tablicy ogłoszeń wykonał napisy o treści antypaństwowej. Za powyższe w dniu 2 X 1982 r. Pan Władysław </w:t>
      </w:r>
      <w:proofErr w:type="spellStart"/>
      <w:r w:rsidRPr="00012B46">
        <w:rPr>
          <w:rFonts w:ascii="Times New Roman" w:hAnsi="Times New Roman" w:cs="Times New Roman"/>
          <w:sz w:val="24"/>
          <w:szCs w:val="24"/>
        </w:rPr>
        <w:t>Byrcz</w:t>
      </w:r>
      <w:proofErr w:type="spellEnd"/>
      <w:r w:rsidRPr="00012B46">
        <w:rPr>
          <w:rFonts w:ascii="Times New Roman" w:hAnsi="Times New Roman" w:cs="Times New Roman"/>
          <w:sz w:val="24"/>
          <w:szCs w:val="24"/>
        </w:rPr>
        <w:t xml:space="preserve"> został zatrzymany, następnie tymczasowo aresztowany i osadzony w Areszcie Śledczym w Bielsku Białej. W dniu 22 X 1982 r. Sąd Wojewódzki w Bielsku Białej skazał w/w na 3 lata pozbawienia wolności i dodatkową karę 2 lat pozbawienia praw publicznych. Od dnia 15 XI 1982 r. zasądzoną karę odbywał w Zakładzie Karnym w Potulicach. W dniu 19 IV 1983 r. Rada Państwa skorzystała z prawa łaski. Sąd Wojewódzki w Bydgoszczy postanowieniem wydanym w dniu 26.04.1983 </w:t>
      </w:r>
      <w:proofErr w:type="gramStart"/>
      <w:r w:rsidRPr="00012B46">
        <w:rPr>
          <w:rFonts w:ascii="Times New Roman" w:hAnsi="Times New Roman" w:cs="Times New Roman"/>
          <w:sz w:val="24"/>
          <w:szCs w:val="24"/>
        </w:rPr>
        <w:t>r</w:t>
      </w:r>
      <w:proofErr w:type="gramEnd"/>
      <w:r w:rsidRPr="00012B46">
        <w:rPr>
          <w:rFonts w:ascii="Times New Roman" w:hAnsi="Times New Roman" w:cs="Times New Roman"/>
          <w:sz w:val="24"/>
          <w:szCs w:val="24"/>
        </w:rPr>
        <w:t xml:space="preserve">. zwolnił w/w z odbywania reszty kary pozbawienia wolności na okres próby 3 lat. Zakład Karny opuścił w dniu 28 IV 1983 r. Z uwagi na prowadzoną działalność opozycyjną Pan Władysław </w:t>
      </w:r>
      <w:proofErr w:type="spellStart"/>
      <w:r w:rsidRPr="00012B46">
        <w:rPr>
          <w:rFonts w:ascii="Times New Roman" w:hAnsi="Times New Roman" w:cs="Times New Roman"/>
          <w:sz w:val="24"/>
          <w:szCs w:val="24"/>
        </w:rPr>
        <w:t>Byrcz</w:t>
      </w:r>
      <w:proofErr w:type="spellEnd"/>
      <w:r w:rsidRPr="00012B46">
        <w:rPr>
          <w:rFonts w:ascii="Times New Roman" w:hAnsi="Times New Roman" w:cs="Times New Roman"/>
          <w:sz w:val="24"/>
          <w:szCs w:val="24"/>
        </w:rPr>
        <w:t xml:space="preserve"> w latach 1982-1983 pozostawał w operacyjnym zainteresowaniu Służby Bezpieczeństwa PRL.</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Pani </w:t>
      </w:r>
      <w:r w:rsidRPr="00012B46">
        <w:rPr>
          <w:rFonts w:ascii="Times New Roman" w:hAnsi="Times New Roman" w:cs="Times New Roman"/>
          <w:b/>
          <w:sz w:val="24"/>
          <w:szCs w:val="24"/>
        </w:rPr>
        <w:t xml:space="preserve">Joanna Barbara </w:t>
      </w:r>
      <w:proofErr w:type="spellStart"/>
      <w:r w:rsidRPr="00012B46">
        <w:rPr>
          <w:rFonts w:ascii="Times New Roman" w:hAnsi="Times New Roman" w:cs="Times New Roman"/>
          <w:b/>
          <w:sz w:val="24"/>
          <w:szCs w:val="24"/>
        </w:rPr>
        <w:t>Drogoń</w:t>
      </w:r>
      <w:proofErr w:type="spellEnd"/>
      <w:r w:rsidRPr="00012B46">
        <w:rPr>
          <w:rFonts w:ascii="Times New Roman" w:hAnsi="Times New Roman" w:cs="Times New Roman"/>
          <w:sz w:val="24"/>
          <w:szCs w:val="24"/>
        </w:rPr>
        <w:t xml:space="preserve"> należała do Niezależnego Zrzeszenia Studentów na Wydziale Prawa i Administracji Uniwersytetu Śląskiego w Katowicach. Po wprowadzeniu stanu wojennego włączyła się w przygotowywanie podziemnych struktur ww. organizacji oraz pomoc dla osób internowanych i ich rodzin. Pani Joanna </w:t>
      </w:r>
      <w:proofErr w:type="spellStart"/>
      <w:r w:rsidRPr="00012B46">
        <w:rPr>
          <w:rFonts w:ascii="Times New Roman" w:hAnsi="Times New Roman" w:cs="Times New Roman"/>
          <w:sz w:val="24"/>
          <w:szCs w:val="24"/>
        </w:rPr>
        <w:t>Drogoń</w:t>
      </w:r>
      <w:proofErr w:type="spellEnd"/>
      <w:r w:rsidRPr="00012B46">
        <w:rPr>
          <w:rFonts w:ascii="Times New Roman" w:hAnsi="Times New Roman" w:cs="Times New Roman"/>
          <w:sz w:val="24"/>
          <w:szCs w:val="24"/>
        </w:rPr>
        <w:t xml:space="preserve"> uczestniczyła również w wielu demonstracjach antykomunistycznych. Podczas przesłuchania prowadzonego przez SB, po manifestacji pod Rektoratem Uniwersytetu Śląskiego w Katowicach w maju 1982 r., grożono jej usunięciem z listy studentów. Ponadto Pani Joanna </w:t>
      </w:r>
      <w:proofErr w:type="spellStart"/>
      <w:r w:rsidRPr="00012B46">
        <w:rPr>
          <w:rFonts w:ascii="Times New Roman" w:hAnsi="Times New Roman" w:cs="Times New Roman"/>
          <w:sz w:val="24"/>
          <w:szCs w:val="24"/>
        </w:rPr>
        <w:t>Drogoń</w:t>
      </w:r>
      <w:proofErr w:type="spellEnd"/>
      <w:r w:rsidRPr="00012B46">
        <w:rPr>
          <w:rFonts w:ascii="Times New Roman" w:hAnsi="Times New Roman" w:cs="Times New Roman"/>
          <w:sz w:val="24"/>
          <w:szCs w:val="24"/>
        </w:rPr>
        <w:t xml:space="preserve"> nawiązała współpracę z Międzyzakładowym Komitetem Założycielskim NSZZ „Solidarność” w Bytomiu. Zajmowała się kolportażem nielegalnych wydawnictw, pochodzących z punktu kolporterskiego znajdującego się w domu jej matki, Pani Wandy Dragon. Dzięki działalności opozycyjnej prowadzonej przez Panią Wandę Dragon, Pani Joanna </w:t>
      </w:r>
      <w:proofErr w:type="spellStart"/>
      <w:r w:rsidRPr="00012B46">
        <w:rPr>
          <w:rFonts w:ascii="Times New Roman" w:hAnsi="Times New Roman" w:cs="Times New Roman"/>
          <w:sz w:val="24"/>
          <w:szCs w:val="24"/>
        </w:rPr>
        <w:t>Drogoń</w:t>
      </w:r>
      <w:proofErr w:type="spellEnd"/>
      <w:r w:rsidRPr="00012B46">
        <w:rPr>
          <w:rFonts w:ascii="Times New Roman" w:hAnsi="Times New Roman" w:cs="Times New Roman"/>
          <w:sz w:val="24"/>
          <w:szCs w:val="24"/>
        </w:rPr>
        <w:t xml:space="preserve"> uzyskała powielacz, wykorzystywany następnie przez podziemne struktury NZS. Podczas procesu sądowego Pani Wandy Dragon, toczącego się w latach 1985-1986, Pani Joanna </w:t>
      </w:r>
      <w:proofErr w:type="spellStart"/>
      <w:r w:rsidRPr="00012B46">
        <w:rPr>
          <w:rFonts w:ascii="Times New Roman" w:hAnsi="Times New Roman" w:cs="Times New Roman"/>
          <w:sz w:val="24"/>
          <w:szCs w:val="24"/>
        </w:rPr>
        <w:t>Drogoń</w:t>
      </w:r>
      <w:proofErr w:type="spellEnd"/>
      <w:r w:rsidRPr="00012B46">
        <w:rPr>
          <w:rFonts w:ascii="Times New Roman" w:hAnsi="Times New Roman" w:cs="Times New Roman"/>
          <w:sz w:val="24"/>
          <w:szCs w:val="24"/>
        </w:rPr>
        <w:t xml:space="preserve"> skontaktowała się z „</w:t>
      </w:r>
      <w:proofErr w:type="spellStart"/>
      <w:r w:rsidRPr="00012B46">
        <w:rPr>
          <w:rFonts w:ascii="Times New Roman" w:hAnsi="Times New Roman" w:cs="Times New Roman"/>
          <w:sz w:val="24"/>
          <w:szCs w:val="24"/>
        </w:rPr>
        <w:t>Amnesty</w:t>
      </w:r>
      <w:proofErr w:type="spellEnd"/>
      <w:r w:rsidRPr="00012B46">
        <w:rPr>
          <w:rFonts w:ascii="Times New Roman" w:hAnsi="Times New Roman" w:cs="Times New Roman"/>
          <w:sz w:val="24"/>
          <w:szCs w:val="24"/>
        </w:rPr>
        <w:t xml:space="preserve"> International”, której przekazywała informacje o represjach dotykających działaczy opozycji. Ponadto Pani Joanna </w:t>
      </w:r>
      <w:proofErr w:type="spellStart"/>
      <w:r w:rsidRPr="00012B46">
        <w:rPr>
          <w:rFonts w:ascii="Times New Roman" w:hAnsi="Times New Roman" w:cs="Times New Roman"/>
          <w:sz w:val="24"/>
          <w:szCs w:val="24"/>
        </w:rPr>
        <w:t>Drogoń</w:t>
      </w:r>
      <w:proofErr w:type="spellEnd"/>
      <w:r w:rsidRPr="00012B46">
        <w:rPr>
          <w:rFonts w:ascii="Times New Roman" w:hAnsi="Times New Roman" w:cs="Times New Roman"/>
          <w:sz w:val="24"/>
          <w:szCs w:val="24"/>
        </w:rPr>
        <w:t xml:space="preserve"> wraz z mężem, Panem Andrzejem </w:t>
      </w:r>
      <w:proofErr w:type="spellStart"/>
      <w:r w:rsidRPr="00012B46">
        <w:rPr>
          <w:rFonts w:ascii="Times New Roman" w:hAnsi="Times New Roman" w:cs="Times New Roman"/>
          <w:sz w:val="24"/>
          <w:szCs w:val="24"/>
        </w:rPr>
        <w:t>Drogoniem</w:t>
      </w:r>
      <w:proofErr w:type="spellEnd"/>
      <w:r w:rsidRPr="00012B46">
        <w:rPr>
          <w:rFonts w:ascii="Times New Roman" w:hAnsi="Times New Roman" w:cs="Times New Roman"/>
          <w:sz w:val="24"/>
          <w:szCs w:val="24"/>
        </w:rPr>
        <w:t xml:space="preserve">, prowadziła do 1989 r. w swoim mieszkaniu punkt kolportażu nielegalnych wydawnictw. </w:t>
      </w:r>
    </w:p>
    <w:p w:rsidR="00012B46" w:rsidRPr="00012B46" w:rsidRDefault="00012B46" w:rsidP="00012B46">
      <w:pPr>
        <w:spacing w:line="360" w:lineRule="auto"/>
        <w:jc w:val="both"/>
        <w:rPr>
          <w:rFonts w:ascii="Times New Roman" w:eastAsia="Calibri" w:hAnsi="Times New Roman" w:cs="Times New Roman"/>
          <w:sz w:val="24"/>
          <w:szCs w:val="24"/>
        </w:rPr>
      </w:pPr>
      <w:r w:rsidRPr="00012B46">
        <w:rPr>
          <w:rFonts w:ascii="Times New Roman" w:eastAsia="Calibri" w:hAnsi="Times New Roman" w:cs="Times New Roman"/>
          <w:sz w:val="24"/>
          <w:szCs w:val="24"/>
        </w:rPr>
        <w:t xml:space="preserve">W nocy 4/5 kwietnia 1984 r. Pan </w:t>
      </w:r>
      <w:r w:rsidRPr="00012B46">
        <w:rPr>
          <w:rFonts w:ascii="Times New Roman" w:eastAsia="Calibri" w:hAnsi="Times New Roman" w:cs="Times New Roman"/>
          <w:b/>
          <w:sz w:val="24"/>
          <w:szCs w:val="24"/>
        </w:rPr>
        <w:t>Janusz Stanisław Drozd</w:t>
      </w:r>
      <w:r w:rsidRPr="00012B46">
        <w:rPr>
          <w:rFonts w:ascii="Times New Roman" w:eastAsia="Calibri" w:hAnsi="Times New Roman" w:cs="Times New Roman"/>
          <w:sz w:val="24"/>
          <w:szCs w:val="24"/>
        </w:rPr>
        <w:t xml:space="preserve"> dokonał zniszczenia zawartości </w:t>
      </w:r>
      <w:proofErr w:type="gramStart"/>
      <w:r w:rsidRPr="00012B46">
        <w:rPr>
          <w:rFonts w:ascii="Times New Roman" w:eastAsia="Calibri" w:hAnsi="Times New Roman" w:cs="Times New Roman"/>
          <w:sz w:val="24"/>
          <w:szCs w:val="24"/>
        </w:rPr>
        <w:t>gabloty</w:t>
      </w:r>
      <w:proofErr w:type="gramEnd"/>
      <w:r w:rsidRPr="00012B46">
        <w:rPr>
          <w:rFonts w:ascii="Times New Roman" w:eastAsia="Calibri" w:hAnsi="Times New Roman" w:cs="Times New Roman"/>
          <w:sz w:val="24"/>
          <w:szCs w:val="24"/>
        </w:rPr>
        <w:t xml:space="preserve">, zawierającej materiały propagandowe KZ PZPR na Wydziale Mechanicznym Huty „Katowice” w Dąbrowie Górniczej. Za ten czyn został zatrzymany do dyspozycji prokuratora. W wyniku przeszukania miejsca zamieszkania Pana Janusza Drozda, zakwestionowano 12 sztuk wydawnictw bezdebitowych. W rezultacie Kolegium Karno-Administracyjne ukarało Pana Janusza Drozda grzywną w wysokości 20 tys. złotych. Dodatkowo na skutek działań Służby Bezpieczeństwa, Pan Janusz Drozd został zwolniony z pracy w Hucie „Katowice” w Dąbrowie Górniczej. Ww. odwołał się w tej sprawie do Terenowej Komisji Odwoławczej, która podtrzymała decyzję dyrekcji Huty. Wkrótce Pan Janusz Drozd został ponownie zatrudniony w ww. zakładzie pracy. Pan Janusz Drozd w latach 1985-1986 r. aktywnie uczestniczył w spotkaniach organizowanych w ramach Duszpasterstwa Ludzi Pracy, które odbywały się w Sosnowcu i Dąbrowie Górniczej. Należał do grupy opozycjonistów zgromadzonych przy kościele pw. Św. Antoniego w Dąbrowie Górniczej. Do uczestnictwa w ww. spotkaniach Pan Janusz Drozd namawiał również swoich kolegów z pracy. W dniu 16 grudnia 1985 r. brał udział w pochodzie zmierzającym pod krzyż KWK „Wujek” w Katowicach, celem upamiętnienia pacyfikacji ww. kopalni w grudniu 1981 r. Za nielegalny udział w ww. zgromadzeniu, </w:t>
      </w:r>
      <w:r w:rsidRPr="00012B46">
        <w:rPr>
          <w:rFonts w:ascii="Times New Roman" w:eastAsia="Calibri" w:hAnsi="Times New Roman" w:cs="Times New Roman"/>
          <w:sz w:val="24"/>
          <w:szCs w:val="24"/>
        </w:rPr>
        <w:lastRenderedPageBreak/>
        <w:t xml:space="preserve">skierowano wniosek do Kolegium Karno-Administracyjnego przy Prezydencie Miasta Katowice, które ukarało Pana Janusza Drozda grzywną w wysokości 50 tys. złotych.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eastAsia="Calibri" w:hAnsi="Times New Roman" w:cs="Times New Roman"/>
          <w:sz w:val="24"/>
          <w:szCs w:val="24"/>
        </w:rPr>
        <w:t xml:space="preserve">Pan </w:t>
      </w:r>
      <w:r w:rsidRPr="00012B46">
        <w:rPr>
          <w:rFonts w:ascii="Times New Roman" w:eastAsia="Calibri" w:hAnsi="Times New Roman" w:cs="Times New Roman"/>
          <w:b/>
          <w:sz w:val="24"/>
          <w:szCs w:val="24"/>
        </w:rPr>
        <w:t xml:space="preserve">Zbigniew Józef </w:t>
      </w:r>
      <w:proofErr w:type="spellStart"/>
      <w:r w:rsidRPr="00012B46">
        <w:rPr>
          <w:rFonts w:ascii="Times New Roman" w:eastAsia="Calibri" w:hAnsi="Times New Roman" w:cs="Times New Roman"/>
          <w:b/>
          <w:sz w:val="24"/>
          <w:szCs w:val="24"/>
        </w:rPr>
        <w:t>Duc</w:t>
      </w:r>
      <w:proofErr w:type="spellEnd"/>
      <w:r w:rsidRPr="00012B46">
        <w:rPr>
          <w:rFonts w:ascii="Times New Roman" w:eastAsia="Calibri" w:hAnsi="Times New Roman" w:cs="Times New Roman"/>
          <w:sz w:val="24"/>
          <w:szCs w:val="24"/>
        </w:rPr>
        <w:t xml:space="preserve"> był pracownikiem Kopalni Węgla Kamiennego „Moszczenica” </w:t>
      </w:r>
      <w:r w:rsidRPr="00012B46">
        <w:rPr>
          <w:rFonts w:ascii="Times New Roman" w:eastAsia="Calibri" w:hAnsi="Times New Roman" w:cs="Times New Roman"/>
          <w:sz w:val="24"/>
          <w:szCs w:val="24"/>
        </w:rPr>
        <w:br/>
        <w:t>w Jastrzębiu-Zdroju. W 13 XII 1981 r. przystąpił do strajku w zakładzie pracy. W czasie pacyfikacji kopalni został brutalnie pobity. Od 1986 r. włączył się w kolportaż wydawnictw opozycyjnych na terenie miasta Jastrzębie-Zdrój. W dniach 17-27 VIII 1988 r. brał aktywny udział w strajku w kopalni, pełniąc funkcję członka warty zabezpieczającej teren kopalni przez oddziałami SB i MO.</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Roman Henryk Fritz</w:t>
      </w:r>
      <w:r w:rsidRPr="00012B46">
        <w:rPr>
          <w:rFonts w:ascii="Times New Roman" w:hAnsi="Times New Roman" w:cs="Times New Roman"/>
          <w:sz w:val="24"/>
          <w:szCs w:val="24"/>
        </w:rPr>
        <w:t xml:space="preserve"> był członkiem Niezależnego Zrzeszenia Studentów Politechniki Śląskiej w Gliwicach w okresie od 1987 r. do 1989 r. Był jednym z organizatorów struktur podziemnych NZS na uczelni a także wchodził w skład Tymczasowego Zarządu NSZ Politechniki Śląskiej, utworzonego w listopadzie 1988 r. Z kolei w marcu 1989 r. wszedł w skład Komitetu Organizacyjnego NZS Politechniki Śląskiej. Pan Roman Fritz zajmował się kolportażem wydawnictw drugiego obiegu. Brał aktywny udział w demonstracjach antykomunistycznych a także był jednym z organizatorów strajku na Politechnice Śląskiej w maju 1989 r. Ponadto w kwietniu i maju 1989 r. był jednym z delegatów na IV Zjeździe NZS, który odbył się we Wrocławiu i Gdańsku.</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Zygmunt </w:t>
      </w:r>
      <w:proofErr w:type="spellStart"/>
      <w:r w:rsidRPr="00012B46">
        <w:rPr>
          <w:rFonts w:ascii="Times New Roman" w:hAnsi="Times New Roman" w:cs="Times New Roman"/>
          <w:b/>
          <w:sz w:val="24"/>
          <w:szCs w:val="24"/>
        </w:rPr>
        <w:t>Hruby</w:t>
      </w:r>
      <w:proofErr w:type="spellEnd"/>
      <w:r w:rsidRPr="00012B46">
        <w:rPr>
          <w:rFonts w:ascii="Times New Roman" w:hAnsi="Times New Roman" w:cs="Times New Roman"/>
          <w:sz w:val="24"/>
          <w:szCs w:val="24"/>
        </w:rPr>
        <w:t xml:space="preserve"> od 1986 r. działał w podziemnych strukturach NSZZ „Solidarność” przy KWK „Moszczenica” w Jastrzębiu-Zdroju. Zajmował się przede wszystkim kolportażem nielegalnych wydawnictw m. in. „Ość’, „PWA”, „Tygodnik Mazowsze”. W dniach 18-24 VIII 1988 r. Pan Zygmunt </w:t>
      </w:r>
      <w:proofErr w:type="spellStart"/>
      <w:r w:rsidRPr="00012B46">
        <w:rPr>
          <w:rFonts w:ascii="Times New Roman" w:hAnsi="Times New Roman" w:cs="Times New Roman"/>
          <w:sz w:val="24"/>
          <w:szCs w:val="24"/>
        </w:rPr>
        <w:t>Hruby</w:t>
      </w:r>
      <w:proofErr w:type="spellEnd"/>
      <w:r w:rsidRPr="00012B46">
        <w:rPr>
          <w:rFonts w:ascii="Times New Roman" w:hAnsi="Times New Roman" w:cs="Times New Roman"/>
          <w:sz w:val="24"/>
          <w:szCs w:val="24"/>
        </w:rPr>
        <w:t xml:space="preserve"> brał udział w strajku zorganizowanym przez załogę KWK „Moszczenica” w Jastrzębiu-Zdroju, mającym na celu wsparcie postulatów wysuniętych przez pracowników KWK „Manifest Lipcowy” w Jastrzębiu-Zdroju, którzy domagali się m.in. podwyżek płac, poprawy warunków socjalno-bytowych oraz ponownej rejestracji NSZZ „Solidarność”. Za udział w ww. strajku, Pan Zygmunt </w:t>
      </w:r>
      <w:proofErr w:type="spellStart"/>
      <w:r w:rsidRPr="00012B46">
        <w:rPr>
          <w:rFonts w:ascii="Times New Roman" w:hAnsi="Times New Roman" w:cs="Times New Roman"/>
          <w:sz w:val="24"/>
          <w:szCs w:val="24"/>
        </w:rPr>
        <w:t>Hruby</w:t>
      </w:r>
      <w:proofErr w:type="spellEnd"/>
      <w:r w:rsidRPr="00012B46">
        <w:rPr>
          <w:rFonts w:ascii="Times New Roman" w:hAnsi="Times New Roman" w:cs="Times New Roman"/>
          <w:sz w:val="24"/>
          <w:szCs w:val="24"/>
        </w:rPr>
        <w:t xml:space="preserve"> został zwolniony dyscyplinarnie z pracy we wrześniu 1988 r. Po ponownym podjęciu pracy w KWK „</w:t>
      </w:r>
      <w:proofErr w:type="gramStart"/>
      <w:r w:rsidRPr="00012B46">
        <w:rPr>
          <w:rFonts w:ascii="Times New Roman" w:hAnsi="Times New Roman" w:cs="Times New Roman"/>
          <w:sz w:val="24"/>
          <w:szCs w:val="24"/>
        </w:rPr>
        <w:t>Moszczenica”                                  w</w:t>
      </w:r>
      <w:proofErr w:type="gramEnd"/>
      <w:r w:rsidRPr="00012B46">
        <w:rPr>
          <w:rFonts w:ascii="Times New Roman" w:hAnsi="Times New Roman" w:cs="Times New Roman"/>
          <w:sz w:val="24"/>
          <w:szCs w:val="24"/>
        </w:rPr>
        <w:t xml:space="preserve"> Jastrzębiu Zdroju, wziął udział w wielu manifestacjach organizowanych przy kopalniach                   w Jastrzębiu Zdroju, których uczestnicy domagali się rejestracji NSZZ „Solidarność” oraz przywrócenia praw zwolnionych górników za udział w strajkach w sierpniu 1988 r. Po zalegalizowaniu NSZZ „Solidarność” w kwietniu 1989 r., Pan Zygmunt </w:t>
      </w:r>
      <w:proofErr w:type="spellStart"/>
      <w:r w:rsidRPr="00012B46">
        <w:rPr>
          <w:rFonts w:ascii="Times New Roman" w:hAnsi="Times New Roman" w:cs="Times New Roman"/>
          <w:sz w:val="24"/>
          <w:szCs w:val="24"/>
        </w:rPr>
        <w:t>Hruby</w:t>
      </w:r>
      <w:proofErr w:type="spellEnd"/>
      <w:r w:rsidRPr="00012B46">
        <w:rPr>
          <w:rFonts w:ascii="Times New Roman" w:hAnsi="Times New Roman" w:cs="Times New Roman"/>
          <w:sz w:val="24"/>
          <w:szCs w:val="24"/>
        </w:rPr>
        <w:t xml:space="preserve"> został wybrany na wiceprzewodniczącego NSZZ „Solidarność” na swoim Oddziale w KWK „Moszczenica”           w Jastrzębiu-Zdroju.</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Pan</w:t>
      </w:r>
      <w:r w:rsidRPr="00012B46">
        <w:rPr>
          <w:rFonts w:ascii="Times New Roman" w:hAnsi="Times New Roman" w:cs="Times New Roman"/>
          <w:b/>
          <w:sz w:val="24"/>
          <w:szCs w:val="24"/>
        </w:rPr>
        <w:t xml:space="preserve"> Wojciech Konstanty Kempa </w:t>
      </w:r>
      <w:r w:rsidRPr="00012B46">
        <w:rPr>
          <w:rFonts w:ascii="Times New Roman" w:hAnsi="Times New Roman" w:cs="Times New Roman"/>
          <w:sz w:val="24"/>
          <w:szCs w:val="24"/>
        </w:rPr>
        <w:t xml:space="preserve">angażował się w działalność polityczną, której celem było odzyskanie przez Polskę niepodległości i suwerenności. Z uwagi na powyższe w dniu 26 VI 1984 r. Prokuratura Wojewódzka w Katowicach przedstawiła Panu Wojciechowi Kempie zarzut, że od października 1982 r. do marca 1984 r. sporządzał, przechowywał i rozpowszechniał na terenie Katowic nielegalne ulotki zawierające treści antykomunistyczne mające negatywny wpływ na ustrój polityczny PRL. Wobec Pana Wojciecha Kempy zastosowano dozór milicyjny. W dniu 31 VII 1984 r. działając na podstawie ustawy amnestyjnej postępowanie w powyższej sprawie zostało umorzone. 10 XI 1984 r. podczas składania kwiatów pod krzyżem przy KWK „Wujek” w Katowicach Pan Wojciech Kempa został zatrzymany na 48 godzin. Po zwolnieniu kontynuował swoją działalność skierowaną przeciwko panującemu w Polsce ustrojowi. W dniu 16 XII 1987 r. brał udział w pochodzie poświęconym pamięci górników poległych podczas pacyfikacji KWK „Wujek” w grudniu 1981 </w:t>
      </w:r>
      <w:proofErr w:type="gramStart"/>
      <w:r w:rsidRPr="00012B46">
        <w:rPr>
          <w:rFonts w:ascii="Times New Roman" w:hAnsi="Times New Roman" w:cs="Times New Roman"/>
          <w:sz w:val="24"/>
          <w:szCs w:val="24"/>
        </w:rPr>
        <w:t>r. Jako</w:t>
      </w:r>
      <w:proofErr w:type="gramEnd"/>
      <w:r w:rsidRPr="00012B46">
        <w:rPr>
          <w:rFonts w:ascii="Times New Roman" w:hAnsi="Times New Roman" w:cs="Times New Roman"/>
          <w:sz w:val="24"/>
          <w:szCs w:val="24"/>
        </w:rPr>
        <w:t xml:space="preserve"> jeden z najbardziej aktywnych uczestników pochodu Pan Wojciech Kempa został wylegitymowany oraz przesłuchany w MUSW w Katowicach. W lutym 1988 r. Kolegium ds. Wykroczeń przy Prezydencie Miasta Katowice wydało orzeczenie skazujące w/w na karę grzywny. Po rozpoczęciu studiów na Katolickim Uniwersytecie Lubelskim w Lublinie, Pan Wojciech Kempa nawiązał kontakty z działaczami miejscowego Duszpasterstwa Akademickiego i czynnie angażował się w jego działalność. W dniu 3 V 1988 r. w pobliżu swojej uczelni umieścił transparent zawierający antykomunistyczne hasła. W związku z tym, Kolegium ds. Wykroczeń przy Prezydencie Miasta Lublina ukarało Pana Wojciecha Kempę karą grzywny w wysokości 50 tyś zł. Na mocy postanowienia z lipca 1989 r. zdecydowano odstąpić od wykonania niewyegzekwowanej w całości kary grzywny.</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Pani </w:t>
      </w:r>
      <w:r w:rsidRPr="00012B46">
        <w:rPr>
          <w:rFonts w:ascii="Times New Roman" w:hAnsi="Times New Roman" w:cs="Times New Roman"/>
          <w:b/>
          <w:sz w:val="24"/>
          <w:szCs w:val="24"/>
        </w:rPr>
        <w:t>Joanna Marianna Kempińska</w:t>
      </w:r>
      <w:r w:rsidRPr="00012B46">
        <w:rPr>
          <w:rFonts w:ascii="Times New Roman" w:hAnsi="Times New Roman" w:cs="Times New Roman"/>
          <w:sz w:val="24"/>
          <w:szCs w:val="24"/>
        </w:rPr>
        <w:t xml:space="preserve"> od 1982 r. należała do Młodzieżowego Ruchu Oporu, w </w:t>
      </w:r>
      <w:proofErr w:type="gramStart"/>
      <w:r w:rsidRPr="00012B46">
        <w:rPr>
          <w:rFonts w:ascii="Times New Roman" w:hAnsi="Times New Roman" w:cs="Times New Roman"/>
          <w:sz w:val="24"/>
          <w:szCs w:val="24"/>
        </w:rPr>
        <w:t>ramach którego</w:t>
      </w:r>
      <w:proofErr w:type="gramEnd"/>
      <w:r w:rsidRPr="00012B46">
        <w:rPr>
          <w:rFonts w:ascii="Times New Roman" w:hAnsi="Times New Roman" w:cs="Times New Roman"/>
          <w:sz w:val="24"/>
          <w:szCs w:val="24"/>
        </w:rPr>
        <w:t xml:space="preserve"> zajmowała się kolportażem ulotek i prasy podziemnej, była także łączniczką między Katowicami, a Bytomiem. W działalności podziemnej pomimo młodego wieku wyróżniała się odwagą i odpowiedzialnością. We wrześniu 1982 r. Służba Bezpieczeństwa przeprowadziła przeszukanie w mieszkaniu Joanny Kempińskiej. W grudniu 1982r. za działalność opozycyjną wraz z innymi stanęła przed sądem. Joanna Kempińska została oskarżona o to, że od maja do czerwca 1982 r. w Katowicach i Bytomiu uczestniczyła w związku Młodzieżowy Ruch Oporu przewożąc w celu rozpowszechnienia nielegalne wydawnictwa, za co wyrokiem Sądu Śląskiego Okręgu Wojskowego z dnia 8 XII 1982 r. została oddana pod nadzór kuratora. Dodatkowo Joanna Kempińska została również usunięta z IV LO im. Bolesława Chrobrego w Bytomiu ze względu na przynależność do nielegalnej </w:t>
      </w:r>
      <w:r w:rsidRPr="00012B46">
        <w:rPr>
          <w:rFonts w:ascii="Times New Roman" w:hAnsi="Times New Roman" w:cs="Times New Roman"/>
          <w:sz w:val="24"/>
          <w:szCs w:val="24"/>
        </w:rPr>
        <w:lastRenderedPageBreak/>
        <w:t>organizacji. Pomimo doznanych represji kontynuowała działalność opozycyjną będąc studentką Akademii Ekonomicznej w Katowicach, była aktywną działaczką Konfederacji Polski Niepodległej, weszła w skład redakcji „Konfederata Śląskiego”. Na początku 1984 r. Joanna Kempińska zorganizowała strukturę Radia KPN, nadal kolportowała nielegalne wydawnictwa, w jej mieszkaniu odbywały się spotkania działaczy opozycji, trwało to do jej śmierci w czerwcu 1985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Marian Józef Kiełbowicz</w:t>
      </w:r>
      <w:r w:rsidRPr="00012B46">
        <w:rPr>
          <w:rFonts w:ascii="Times New Roman" w:hAnsi="Times New Roman" w:cs="Times New Roman"/>
          <w:sz w:val="24"/>
          <w:szCs w:val="24"/>
        </w:rPr>
        <w:t xml:space="preserve"> w latach 1980-1989 aktywnie działał w strukturach NSZZ „Solidarność” na terenie Gliwic. Był współzałożycielem powołanego we wrześniu 1980 r. Komitetu Założycielskiego NSZZ „Solidarność” w Biurze Projektów Przemysłu Hutniczego „BIPROHUT” w Gliwicach. Wchodził w skład Komisji Zakładowej i jednocześnie przewodniczył komisji socjalnej. W okresie od 13 XII 1981 r. do lutego 1989 </w:t>
      </w:r>
      <w:proofErr w:type="gramStart"/>
      <w:r w:rsidRPr="00012B46">
        <w:rPr>
          <w:rFonts w:ascii="Times New Roman" w:hAnsi="Times New Roman" w:cs="Times New Roman"/>
          <w:sz w:val="24"/>
          <w:szCs w:val="24"/>
        </w:rPr>
        <w:t>r.  kontynuował</w:t>
      </w:r>
      <w:proofErr w:type="gramEnd"/>
      <w:r w:rsidRPr="00012B46">
        <w:rPr>
          <w:rFonts w:ascii="Times New Roman" w:hAnsi="Times New Roman" w:cs="Times New Roman"/>
          <w:sz w:val="24"/>
          <w:szCs w:val="24"/>
        </w:rPr>
        <w:t xml:space="preserve"> działalność w tajnej Komisji Zakładowej NSZZ „Solidarność” przy gliwickim „BIPROHUCIE” jako jeden z koordynatorów tej struktury. W tym czasie współpracował także ze zdelegalizowanym Zarządem NSZZ „Solidarność” Regionu Śląsko-Dąbrowskiego. W lutym 1989 r. zainicjował reaktywowanie związków zawodowych w „BIPROHUCIE”, w </w:t>
      </w:r>
      <w:proofErr w:type="gramStart"/>
      <w:r w:rsidRPr="00012B46">
        <w:rPr>
          <w:rFonts w:ascii="Times New Roman" w:hAnsi="Times New Roman" w:cs="Times New Roman"/>
          <w:sz w:val="24"/>
          <w:szCs w:val="24"/>
        </w:rPr>
        <w:t>wyniku czego</w:t>
      </w:r>
      <w:proofErr w:type="gramEnd"/>
      <w:r w:rsidRPr="00012B46">
        <w:rPr>
          <w:rFonts w:ascii="Times New Roman" w:hAnsi="Times New Roman" w:cs="Times New Roman"/>
          <w:sz w:val="24"/>
          <w:szCs w:val="24"/>
        </w:rPr>
        <w:t xml:space="preserve"> powstała Tymczasowa Komisja NSZZ „Solidarność”. Jako przewodniczący tej Komisji prowadził rozmowy z dyrekcją Biura „BIPROHUT” odnośnie funkcjonowania i roli związków zawodowych w zakładzie pracy po zalegalizowaniu organizacji związkowej. Jako działacz podziemia związkowego w latach 1981-1984 był kilkukrotnie zatrzymywany i przesłuchiwany w siedzibie KWMO w Gliwicach, podlegał także inwigilacji przez SB zwłaszcza w czasie trwania stanu wojennego oraz w obliczu zmian ustrojowych w roku 1989.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Włodzimierz Kołodziej</w:t>
      </w:r>
      <w:r w:rsidRPr="00012B46">
        <w:rPr>
          <w:rFonts w:ascii="Times New Roman" w:hAnsi="Times New Roman" w:cs="Times New Roman"/>
          <w:sz w:val="24"/>
          <w:szCs w:val="24"/>
        </w:rPr>
        <w:t xml:space="preserve"> należał do NSZZ „Solidarność” przy Zakładzie Tworzyw Sztucznych „Erg” w Tychach. Po wprowadzeniu stanu wojennego włączył się w działalność podziemnych struktur zdelegalizowanego NSZZ „Solidarność” przy ww. zakładzie pracy, przede wszystkim zbierając pieniądze na pomoc dla osób internowanych i ich rodzin. Ponadto zajmował się rozpowszechnianiem nielegalnych wydawnictw, po które udawał się do Gliwickiej Delegatury Regionalnej Komisji Wykonawczej NSZZ "Solidarność" Regionu Śląsko-Dąbrowskiego. Materiały te kolportował na terenie swojego zakładu pracy oraz oddawał do MKZ „Solidarność” w Tychach. Pan Włodzimierz Kołodziej aż do 1989 r. uczestniczył również w wielu manifestacjach antykomunistycznych, organizowanych głównie na terenie Katowic. Należy zaznaczyć, iż ze względu na rodzaj prowadzonej działalności, Pan Włodzimierz Kołodziej był wielokrotnie przesłuchiwany przez funkcjonariuszy SB.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 xml:space="preserve">Pan </w:t>
      </w:r>
      <w:r w:rsidRPr="00012B46">
        <w:rPr>
          <w:rFonts w:ascii="Times New Roman" w:hAnsi="Times New Roman" w:cs="Times New Roman"/>
          <w:b/>
          <w:sz w:val="24"/>
          <w:szCs w:val="24"/>
        </w:rPr>
        <w:t>Bronisław Piotr Kurek</w:t>
      </w:r>
      <w:r w:rsidRPr="00012B46">
        <w:rPr>
          <w:rFonts w:ascii="Times New Roman" w:hAnsi="Times New Roman" w:cs="Times New Roman"/>
          <w:sz w:val="24"/>
          <w:szCs w:val="24"/>
        </w:rPr>
        <w:t xml:space="preserve"> był maszynistą oraz aktywnym działaczem NSZZ „Solidarność” przy PKP w Tarnowskich Górach. Po wprowadzeniu stanu wojennego, wszedł w skład jednej z tzw. trójek zakładowych, powołanych na wypadek aresztowania czołowych działaczy związkowych lub innych represji wymierzonych w opozycję. Do zadań grupy Pana Bronisława Kurka należał przede wszystkim kolportaż nielegalnych wydawnictw. Pan Bronisław Kurek uczestniczył w tzw. akcjach ulotkowych przeprowadzanych w latach 1983-1985 na terenie Tarnowskich Gór oraz w pociągach różnych relacji. W dniu 15 VI 1984 r., funkcjonariusze Służby Bezpieczeństwa przeprowadzili rozmowę z ww., który był podejrzewany o zamiar zakłócenia kampanii przedwyborczej w PKP w Tarnowskich Górach. Pan Bronisław Kurek był współtwórcą reaktywacji struktur związkowych w PKP w Tarnowskich Górach w 1988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b/>
          <w:sz w:val="24"/>
          <w:szCs w:val="24"/>
        </w:rPr>
        <w:t>Pan</w:t>
      </w:r>
      <w:r w:rsidRPr="00012B46">
        <w:rPr>
          <w:rFonts w:ascii="Times New Roman" w:hAnsi="Times New Roman" w:cs="Times New Roman"/>
          <w:sz w:val="24"/>
          <w:szCs w:val="24"/>
        </w:rPr>
        <w:t xml:space="preserve"> </w:t>
      </w:r>
      <w:r w:rsidRPr="00012B46">
        <w:rPr>
          <w:rFonts w:ascii="Times New Roman" w:hAnsi="Times New Roman" w:cs="Times New Roman"/>
          <w:b/>
          <w:sz w:val="24"/>
          <w:szCs w:val="24"/>
        </w:rPr>
        <w:t>Juliusz Malusi</w:t>
      </w:r>
      <w:r w:rsidRPr="00012B46">
        <w:rPr>
          <w:rFonts w:ascii="Times New Roman" w:hAnsi="Times New Roman" w:cs="Times New Roman"/>
          <w:sz w:val="24"/>
          <w:szCs w:val="24"/>
        </w:rPr>
        <w:t xml:space="preserve"> w latach 80-tych należał do opozycji antykomunistycznej oraz podejmował działania zagrożone odpowiedzialnością karną i represjami. Był działaczem NSZZ „Solidarność”. Po wprowadzeniu stanu wojennego należał do grupy opozycyjnych działaczy, którzy na terenie Rybnickich Zakładów Naprawczych Przemysłu Węglowego w Rybniku rozpowszechniali nielegalne pisma. Oprócz działalności kolportażowej członkowie wspomnianej grupy zajmowali się udzielaniem pomocy finansowej internowanym i ich rodzinom oraz tym, którzy na podstawie dekretu o stanie wojennym zostali zwolnieni z pracy. Od chwili powstania grupa była inwigilowana przez Służbę Bezpieczeństwa. Po rozpoznaniu jej składu osobowego Pan Juliusz Malusi został internowany w okresie od 20 X do 22 XI 1982 r. Przebywał w areszcie KWMO w Katowicach. Po zwolnieniu z internowania nie zmienił swoich poglądów politycznych. W dniu 1 V 1987 r. Jastrzębiu-Zdroju brał udział w nielegalnym zgromadzeniu, którego uczestnicy nieśli transparenty „Solidarności” oraz wznosili okrzyki </w:t>
      </w:r>
      <w:proofErr w:type="spellStart"/>
      <w:r w:rsidRPr="00012B46">
        <w:rPr>
          <w:rFonts w:ascii="Times New Roman" w:hAnsi="Times New Roman" w:cs="Times New Roman"/>
          <w:sz w:val="24"/>
          <w:szCs w:val="24"/>
        </w:rPr>
        <w:t>prosolidarnościowe</w:t>
      </w:r>
      <w:proofErr w:type="spellEnd"/>
      <w:r w:rsidRPr="00012B46">
        <w:rPr>
          <w:rFonts w:ascii="Times New Roman" w:hAnsi="Times New Roman" w:cs="Times New Roman"/>
          <w:sz w:val="24"/>
          <w:szCs w:val="24"/>
        </w:rPr>
        <w:t>. Za powyższe Kolegium ds. Wykroczeń przy Prezydencie Miasta w Jastrzębiu-Zdroju ukarało Pana Juliusza Malusiego karą grzywn</w:t>
      </w:r>
      <w:r w:rsidR="002A45D8">
        <w:rPr>
          <w:rFonts w:ascii="Times New Roman" w:hAnsi="Times New Roman" w:cs="Times New Roman"/>
          <w:sz w:val="24"/>
          <w:szCs w:val="24"/>
        </w:rPr>
        <w:t xml:space="preserve">y w wysokości 50 tyś. </w:t>
      </w:r>
      <w:proofErr w:type="gramStart"/>
      <w:r w:rsidR="002A45D8">
        <w:rPr>
          <w:rFonts w:ascii="Times New Roman" w:hAnsi="Times New Roman" w:cs="Times New Roman"/>
          <w:sz w:val="24"/>
          <w:szCs w:val="24"/>
        </w:rPr>
        <w:t>zł</w:t>
      </w:r>
      <w:proofErr w:type="gramEnd"/>
      <w:r w:rsidR="002A45D8">
        <w:rPr>
          <w:rFonts w:ascii="Times New Roman" w:hAnsi="Times New Roman" w:cs="Times New Roman"/>
          <w:sz w:val="24"/>
          <w:szCs w:val="24"/>
        </w:rPr>
        <w:t xml:space="preserve">. </w:t>
      </w:r>
      <w:proofErr w:type="gramStart"/>
      <w:r w:rsidR="002A45D8">
        <w:rPr>
          <w:rFonts w:ascii="Times New Roman" w:hAnsi="Times New Roman" w:cs="Times New Roman"/>
          <w:sz w:val="24"/>
          <w:szCs w:val="24"/>
        </w:rPr>
        <w:t>oraz</w:t>
      </w:r>
      <w:proofErr w:type="gramEnd"/>
      <w:r w:rsidR="002A45D8">
        <w:rPr>
          <w:rFonts w:ascii="Times New Roman" w:hAnsi="Times New Roman" w:cs="Times New Roman"/>
          <w:sz w:val="24"/>
          <w:szCs w:val="24"/>
        </w:rPr>
        <w:t xml:space="preserve"> </w:t>
      </w:r>
      <w:r w:rsidRPr="00012B46">
        <w:rPr>
          <w:rFonts w:ascii="Times New Roman" w:hAnsi="Times New Roman" w:cs="Times New Roman"/>
          <w:sz w:val="24"/>
          <w:szCs w:val="24"/>
        </w:rPr>
        <w:t>kosztami postępowania w wysokości 1000 zł. Ostatecznie po złożeniu zażalenia w/w został uniewinniony.</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eastAsia="Times New Roman" w:hAnsi="Times New Roman" w:cs="Times New Roman"/>
          <w:sz w:val="24"/>
          <w:szCs w:val="24"/>
        </w:rPr>
        <w:t xml:space="preserve">Pan </w:t>
      </w:r>
      <w:r w:rsidRPr="00012B46">
        <w:rPr>
          <w:rFonts w:ascii="Times New Roman" w:hAnsi="Times New Roman" w:cs="Times New Roman"/>
          <w:b/>
          <w:kern w:val="2"/>
          <w:sz w:val="24"/>
          <w:szCs w:val="24"/>
          <w:lang w:eastAsia="zh-CN" w:bidi="hi-IN"/>
        </w:rPr>
        <w:t>Zygmunt Andrzej Mikołajczyk</w:t>
      </w:r>
      <w:r w:rsidRPr="00012B46">
        <w:rPr>
          <w:rFonts w:ascii="Times New Roman" w:hAnsi="Times New Roman" w:cs="Times New Roman"/>
          <w:kern w:val="2"/>
          <w:sz w:val="24"/>
          <w:szCs w:val="24"/>
          <w:lang w:eastAsia="zh-CN" w:bidi="hi-IN"/>
        </w:rPr>
        <w:t xml:space="preserve"> był aktywnym członkiem Niezależnego Samorządnego Związku Zawodowego „Solidarność” w KWK „Ziemowit” w Tychach. Po ogłoszeniu stanu wojennego w dniach 15-23 XII 1981 r. czynnie uczestniczył w organizowaniu i kierowaniu strajkiem okupacyjnym pod ziemią w KWK „Ziemowit”. Wchodził w skład 11-osobowego Komitetu Strajkowego. Po zakończeniu strajku, został w dniu 2 I 1982 r. internowany. Przebywał w Ośrodkach Odosobnienia w Jastrzębiu-Szerokiej oraz Kokotku. W dniu 29 IV 1982 r. został zwolniony z internowania.</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lastRenderedPageBreak/>
        <w:t>Pani</w:t>
      </w:r>
      <w:r w:rsidRPr="00012B46">
        <w:rPr>
          <w:rFonts w:ascii="Times New Roman" w:hAnsi="Times New Roman" w:cs="Times New Roman"/>
          <w:b/>
          <w:sz w:val="24"/>
          <w:szCs w:val="24"/>
        </w:rPr>
        <w:t xml:space="preserve"> Ewa Maria </w:t>
      </w:r>
      <w:proofErr w:type="spellStart"/>
      <w:r w:rsidRPr="00012B46">
        <w:rPr>
          <w:rFonts w:ascii="Times New Roman" w:hAnsi="Times New Roman" w:cs="Times New Roman"/>
          <w:b/>
          <w:sz w:val="24"/>
          <w:szCs w:val="24"/>
        </w:rPr>
        <w:t>Mołdawa</w:t>
      </w:r>
      <w:proofErr w:type="spellEnd"/>
      <w:r w:rsidRPr="00012B46">
        <w:rPr>
          <w:rFonts w:ascii="Times New Roman" w:hAnsi="Times New Roman" w:cs="Times New Roman"/>
          <w:b/>
          <w:sz w:val="24"/>
          <w:szCs w:val="24"/>
        </w:rPr>
        <w:t xml:space="preserve"> </w:t>
      </w:r>
      <w:r w:rsidRPr="00012B46">
        <w:rPr>
          <w:rFonts w:ascii="Times New Roman" w:hAnsi="Times New Roman" w:cs="Times New Roman"/>
          <w:sz w:val="24"/>
          <w:szCs w:val="24"/>
        </w:rPr>
        <w:t xml:space="preserve">od listopada 1980 r. była aktywną działaczką NSZZ „Solidarność” nauczycieli na terenie Zabrza. W 27 III 1981 r. współorganizowała i brała udział w strajku nauczycieli Liceum Ogólnokształcącego nr 4 w Zabrzu. Dnia 13 XII 1981 r. została internowana i osadzona w Areszcie Śledczym w Lublińcu. Po krótkim pobycie w Areszcie </w:t>
      </w:r>
      <w:proofErr w:type="gramStart"/>
      <w:r w:rsidRPr="00012B46">
        <w:rPr>
          <w:rFonts w:ascii="Times New Roman" w:hAnsi="Times New Roman" w:cs="Times New Roman"/>
          <w:sz w:val="24"/>
          <w:szCs w:val="24"/>
        </w:rPr>
        <w:t>Śledczym  w</w:t>
      </w:r>
      <w:proofErr w:type="gramEnd"/>
      <w:r w:rsidRPr="00012B46">
        <w:rPr>
          <w:rFonts w:ascii="Times New Roman" w:hAnsi="Times New Roman" w:cs="Times New Roman"/>
          <w:sz w:val="24"/>
          <w:szCs w:val="24"/>
        </w:rPr>
        <w:t xml:space="preserve"> Sosnowcu w dniach 22-23 I 1982 r. została przewieziona do Ośrodka Odosobnienia w Darłówku. Na mocy decyzji nr 562/82 Pani Ewa </w:t>
      </w:r>
      <w:proofErr w:type="spellStart"/>
      <w:r w:rsidRPr="00012B46">
        <w:rPr>
          <w:rFonts w:ascii="Times New Roman" w:hAnsi="Times New Roman" w:cs="Times New Roman"/>
          <w:sz w:val="24"/>
          <w:szCs w:val="24"/>
        </w:rPr>
        <w:t>Mołdawa</w:t>
      </w:r>
      <w:proofErr w:type="spellEnd"/>
      <w:r w:rsidRPr="00012B46">
        <w:rPr>
          <w:rFonts w:ascii="Times New Roman" w:hAnsi="Times New Roman" w:cs="Times New Roman"/>
          <w:sz w:val="24"/>
          <w:szCs w:val="24"/>
        </w:rPr>
        <w:t xml:space="preserve"> została zwolniona w dniu 8 III 1982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Jerzy </w:t>
      </w:r>
      <w:proofErr w:type="spellStart"/>
      <w:r w:rsidRPr="00012B46">
        <w:rPr>
          <w:rFonts w:ascii="Times New Roman" w:hAnsi="Times New Roman" w:cs="Times New Roman"/>
          <w:b/>
          <w:sz w:val="24"/>
          <w:szCs w:val="24"/>
        </w:rPr>
        <w:t>Niedzielko</w:t>
      </w:r>
      <w:proofErr w:type="spellEnd"/>
      <w:r w:rsidR="002A45D8">
        <w:rPr>
          <w:rFonts w:ascii="Times New Roman" w:hAnsi="Times New Roman" w:cs="Times New Roman"/>
          <w:sz w:val="24"/>
          <w:szCs w:val="24"/>
        </w:rPr>
        <w:t xml:space="preserve"> od 1986 </w:t>
      </w:r>
      <w:r w:rsidRPr="00012B46">
        <w:rPr>
          <w:rFonts w:ascii="Times New Roman" w:hAnsi="Times New Roman" w:cs="Times New Roman"/>
          <w:sz w:val="24"/>
          <w:szCs w:val="24"/>
        </w:rPr>
        <w:t xml:space="preserve">r. do czerwca 1989 r. współpracował ze strukturami KPN „Morcinek”, w </w:t>
      </w:r>
      <w:proofErr w:type="gramStart"/>
      <w:r w:rsidRPr="00012B46">
        <w:rPr>
          <w:rFonts w:ascii="Times New Roman" w:hAnsi="Times New Roman" w:cs="Times New Roman"/>
          <w:sz w:val="24"/>
          <w:szCs w:val="24"/>
        </w:rPr>
        <w:t>ramach których</w:t>
      </w:r>
      <w:proofErr w:type="gramEnd"/>
      <w:r w:rsidRPr="00012B46">
        <w:rPr>
          <w:rFonts w:ascii="Times New Roman" w:hAnsi="Times New Roman" w:cs="Times New Roman"/>
          <w:sz w:val="24"/>
          <w:szCs w:val="24"/>
        </w:rPr>
        <w:t xml:space="preserve"> zajmował się kolportażem ulotek o treści antykomunistycznej. W sierpniu 1988 r. brał udział w strajku w KWK „Morcinek” w Kaczycach. Po zakończeniu strajku wstąpił w szeregi tzw. „Grupy Morcinek”. Brał udział w akcjach plakatowania oraz kolportażu takich tytułów jak: „Szerszeń”, „Tygodnik Mazowsze”, „RIS”, „Solidarność Walcząca” i „Gazeta Polska”. Uczestniczył także w licznych demonstracjach i marszach na terenie Polski. W styczniu 1989 r. ponownie przystąpił do strajku ogłoszonego przez NSZZ „Solidarność” w KWK „Morcinek”.</w:t>
      </w:r>
    </w:p>
    <w:p w:rsidR="00012B46" w:rsidRPr="00012B46" w:rsidRDefault="00012B46" w:rsidP="00012B46">
      <w:pPr>
        <w:pStyle w:val="Tretekstu"/>
        <w:jc w:val="both"/>
      </w:pPr>
      <w:r w:rsidRPr="00012B46">
        <w:t xml:space="preserve">Pan </w:t>
      </w:r>
      <w:r w:rsidRPr="00012B46">
        <w:rPr>
          <w:b/>
        </w:rPr>
        <w:t>Marian Pastucha</w:t>
      </w:r>
      <w:r w:rsidRPr="00012B46">
        <w:t xml:space="preserve"> od grudnia 1980 r. był przewodniczącym Komisji Zakładowej NSZZ „Solidarność” przy Fabryce Sprzętu i Narzędzi Górniczych Zakładzie Nr 3 w Katowicach. Po wprowadzeniu stanu wojennego na podstawie decyzji nr ZK-77/81 z </w:t>
      </w:r>
      <w:proofErr w:type="gramStart"/>
      <w:r w:rsidRPr="00012B46">
        <w:t>dnia 16  XII</w:t>
      </w:r>
      <w:proofErr w:type="gramEnd"/>
      <w:r w:rsidRPr="00012B46">
        <w:t xml:space="preserve"> 1981 r.  został internowany w ośrodku odosobnienia w Zabrzu, następie w dniu 19 II 1982 r. został przeniesiony do ośrodka odosobnienia w Kokotku. Zwolniony z internowania w dniu 9 </w:t>
      </w:r>
      <w:proofErr w:type="gramStart"/>
      <w:r w:rsidRPr="00012B46">
        <w:t>III                1982 r</w:t>
      </w:r>
      <w:proofErr w:type="gramEnd"/>
      <w:r w:rsidRPr="00012B46">
        <w:t xml:space="preserve">. Po zwolnieniu z internowania Pan Marian Pastucha brał udział w spotkaniach grupy osób mającej zamiar wznowić działalność „Solidarności” na terenie Fabryki Sprzętu i Narzędzi Górniczych w Katowicach. Do 30 IX 1983 r. pracował w Fabryce Sprzętu i Narzędzi Górniczych Zakładzie Nr 3 w Katowicach, gdzie prowadził działalność mającą na celu bojkotowanie decyzji władz PRL o powstaniu nowych związków zawodowych.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Leszek Wawrzyniec Polmański</w:t>
      </w:r>
      <w:r w:rsidRPr="00012B46">
        <w:rPr>
          <w:rFonts w:ascii="Times New Roman" w:hAnsi="Times New Roman" w:cs="Times New Roman"/>
          <w:sz w:val="24"/>
          <w:szCs w:val="24"/>
        </w:rPr>
        <w:t xml:space="preserve"> w latach 1982-1988 był aktywnym działaczem środowiska niepodległościowego w Piekarach Śląskich. W 1982 r. wszedł w skład nielegalnej grupy byłych działaczy Niezależnego Samorządnego Związku Zawodowego „Solidarność”. W 1985 r. grupa ta ujawniła swą działalność w strukturze „Bractwa Trzeźwości”. Głównym trzonem tego środowiska byli działacze NSZZ „Solidarność” z KWK „Andaluzja” w Piekarach Śląskich. W celu kamuflowania swoich opozycyjnych wyjazdów poza teren Piekar Śląskich do innych ośrodków opozycyjnych w kraju, w czerwcu 1985 r. założyli przy parafii pod wezwaniem Najświętszej Marii Panny w Piekarach Śląskich koło PTTK. W dniu 9 III 1988 r. </w:t>
      </w:r>
      <w:r w:rsidRPr="00012B46">
        <w:rPr>
          <w:rFonts w:ascii="Times New Roman" w:hAnsi="Times New Roman" w:cs="Times New Roman"/>
          <w:sz w:val="24"/>
          <w:szCs w:val="24"/>
        </w:rPr>
        <w:lastRenderedPageBreak/>
        <w:t xml:space="preserve">został powołany do życia Komitet Założycielski NSZZ „Solidarność” pracowników KWK „Andaluzja”. W skład 15 osobowego Komitetu wszedł Leszek Polmański, który został według Służby Bezpieczeństwa zaliczony do jego najaktywniejszych członków. W dniu 18 VIII 1988 r. na KWK „Andaluzja” w zawiązał się 8-osobowy Komitet Strajkowy, w </w:t>
      </w:r>
      <w:proofErr w:type="gramStart"/>
      <w:r w:rsidRPr="00012B46">
        <w:rPr>
          <w:rFonts w:ascii="Times New Roman" w:hAnsi="Times New Roman" w:cs="Times New Roman"/>
          <w:sz w:val="24"/>
          <w:szCs w:val="24"/>
        </w:rPr>
        <w:t>skład którego</w:t>
      </w:r>
      <w:proofErr w:type="gramEnd"/>
      <w:r w:rsidRPr="00012B46">
        <w:rPr>
          <w:rFonts w:ascii="Times New Roman" w:hAnsi="Times New Roman" w:cs="Times New Roman"/>
          <w:sz w:val="24"/>
          <w:szCs w:val="24"/>
        </w:rPr>
        <w:t xml:space="preserve"> wszedł Leszek Polmański. Komitet postulował m.in. zalegalizowanie NSZZ „Solidarność”. W dniu 20 VIII 1988 r. Komitet został poszerzony do liczby 34 osób. Prokuratura </w:t>
      </w:r>
      <w:proofErr w:type="spellStart"/>
      <w:r w:rsidRPr="00012B46">
        <w:rPr>
          <w:rFonts w:ascii="Times New Roman" w:hAnsi="Times New Roman" w:cs="Times New Roman"/>
          <w:sz w:val="24"/>
          <w:szCs w:val="24"/>
        </w:rPr>
        <w:t>Rejonowaw</w:t>
      </w:r>
      <w:proofErr w:type="spellEnd"/>
      <w:r w:rsidRPr="00012B46">
        <w:rPr>
          <w:rFonts w:ascii="Times New Roman" w:hAnsi="Times New Roman" w:cs="Times New Roman"/>
          <w:sz w:val="24"/>
          <w:szCs w:val="24"/>
        </w:rPr>
        <w:t xml:space="preserve"> Tarnowskich Górach rozpoczęła postępowanie przeciwko czołowym działaczom NSZZ „Solidarność” za zorganizowanie nielegalnego strajku w kopalni. W </w:t>
      </w:r>
      <w:proofErr w:type="gramStart"/>
      <w:r w:rsidRPr="00012B46">
        <w:rPr>
          <w:rFonts w:ascii="Times New Roman" w:hAnsi="Times New Roman" w:cs="Times New Roman"/>
          <w:sz w:val="24"/>
          <w:szCs w:val="24"/>
        </w:rPr>
        <w:t>związku z czym</w:t>
      </w:r>
      <w:proofErr w:type="gramEnd"/>
      <w:r w:rsidRPr="00012B46">
        <w:rPr>
          <w:rFonts w:ascii="Times New Roman" w:hAnsi="Times New Roman" w:cs="Times New Roman"/>
          <w:sz w:val="24"/>
          <w:szCs w:val="24"/>
        </w:rPr>
        <w:t xml:space="preserve"> dyrektor kopalni zwolnił 38 pracowników w trybie natychmiastowym. Strajk został zakończony 23 sierpnia 1988 r. W dniu 26 X 1988 r. została założona inwigilacja na korespondencję krajową Pana Leszka Polmańskiego. W dniu 16 XI 1988 r. po zakończonym nabożeństwie w Katedrze pod wezwaniem Chrystusa Króla w Katowicach opozycja zorganizowała manifestację, po której część uczestników, w tym Leszek Polmański, rozpoczęła w kościele głodówkę.</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Krzysztof Marek Połap</w:t>
      </w:r>
      <w:r w:rsidRPr="00012B46">
        <w:rPr>
          <w:rFonts w:ascii="Times New Roman" w:hAnsi="Times New Roman" w:cs="Times New Roman"/>
          <w:sz w:val="24"/>
          <w:szCs w:val="24"/>
        </w:rPr>
        <w:t xml:space="preserve"> od grudnia 1986 r. do czerwca 1989 r. był członkiem Niezależnego Zrzeszenia Studentów Uniwersytetu Śląskiego w Katowicach. Brał udział w organizowanych przez ww. organizację wiecach, akcjach ulotkowych, zajmował się kolportażem prasy i wydawnictw podziemnych. Jednocześnie Pan Krzysztof Połap należał do utworzonej w 1987 r. grupy NZS na Wydziale Matematyki, Fizyki i Chemii Uniwersytetu Śląskiego w Katowicach. Redagował wydawane przez NZS UŚ pismo „Bez Retuszu”. Ponadto należał do redakcji wydawanego od 1988 r. biuletynu „Pismo organizacji SW O. Katowice, redagowane przez członków SW OK i NZS”. Było to wspólne wydawnictwo Solidarności Walczącej Okręgu Katowickiego oraz NZS. W dniu 11 X 1988 r. w Katowicach rozpoczęła się manifestacja członków NZS. W skład utworzonego wówczas Komitetu Organizacyjnego NZS Uniwersytetu Śląskiego, wszedł również Pan Krzysztof Połap. W dniu 20 IV 1989 r. odbyły się wybory do władz organizacji NZS na Uniwersytecie Śląskim, w </w:t>
      </w:r>
      <w:proofErr w:type="gramStart"/>
      <w:r w:rsidRPr="00012B46">
        <w:rPr>
          <w:rFonts w:ascii="Times New Roman" w:hAnsi="Times New Roman" w:cs="Times New Roman"/>
          <w:sz w:val="24"/>
          <w:szCs w:val="24"/>
        </w:rPr>
        <w:t>wyniku których</w:t>
      </w:r>
      <w:proofErr w:type="gramEnd"/>
      <w:r w:rsidRPr="00012B46">
        <w:rPr>
          <w:rFonts w:ascii="Times New Roman" w:hAnsi="Times New Roman" w:cs="Times New Roman"/>
          <w:sz w:val="24"/>
          <w:szCs w:val="24"/>
        </w:rPr>
        <w:t xml:space="preserve"> Pan Krzysztof Połap został członkiem Komitetu Uczelnianego NZS UŚ.</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Pan</w:t>
      </w:r>
      <w:r w:rsidRPr="00012B46">
        <w:rPr>
          <w:rFonts w:ascii="Times New Roman" w:hAnsi="Times New Roman" w:cs="Times New Roman"/>
          <w:b/>
          <w:sz w:val="24"/>
          <w:szCs w:val="24"/>
        </w:rPr>
        <w:t xml:space="preserve"> Edward Rewiński</w:t>
      </w:r>
      <w:r w:rsidRPr="00012B46">
        <w:rPr>
          <w:rFonts w:ascii="Times New Roman" w:hAnsi="Times New Roman" w:cs="Times New Roman"/>
          <w:sz w:val="24"/>
          <w:szCs w:val="24"/>
        </w:rPr>
        <w:t xml:space="preserve"> prowadził aktywną działalność opozycyjną w czasach </w:t>
      </w:r>
      <w:proofErr w:type="gramStart"/>
      <w:r w:rsidRPr="00012B46">
        <w:rPr>
          <w:rFonts w:ascii="Times New Roman" w:hAnsi="Times New Roman" w:cs="Times New Roman"/>
          <w:sz w:val="24"/>
          <w:szCs w:val="24"/>
        </w:rPr>
        <w:t>PRL.                                      Od</w:t>
      </w:r>
      <w:proofErr w:type="gramEnd"/>
      <w:r w:rsidRPr="00012B46">
        <w:rPr>
          <w:rFonts w:ascii="Times New Roman" w:hAnsi="Times New Roman" w:cs="Times New Roman"/>
          <w:sz w:val="24"/>
          <w:szCs w:val="24"/>
        </w:rPr>
        <w:t xml:space="preserve"> października 1980 r. był członkiem NSZZ „Solidarność”, działał w Komitecie Założycielskim na terenie Kopalni Węgla Kamiennego „Miechowice w Bytomiu. Od marca 1981 r. wchodził w skład Międzyzakładowego Komitetu Założycielskiego NSZZ „Solidarność” w Bytomiu, gdzie odpowiadał za kolportaż wydawnictw związkowych. Natomiast we wrześniu 1981 r. objął stanowisko w Zarządzie Regionu Śląsko-Dąbrowskiego NSZZ „Solidarność”. Pan Edward Rewiński zajmował się redagowaniem i wydawaniem </w:t>
      </w:r>
      <w:r w:rsidRPr="00012B46">
        <w:rPr>
          <w:rFonts w:ascii="Times New Roman" w:hAnsi="Times New Roman" w:cs="Times New Roman"/>
          <w:sz w:val="24"/>
          <w:szCs w:val="24"/>
        </w:rPr>
        <w:lastRenderedPageBreak/>
        <w:t xml:space="preserve">„Biuletynu Informacyjnego” sygnowanego przez Tymczasową Komisję Koordynacyjną NSZZ „Solidarność’. Wchodził również w skład kolegium redakcyjnego „Dziennika Związkowego”, pisma wydawanego od 1 XI do 11 XII 1981 r. i kolportowanego w zakładach przez Komisje Zakładowe. Pełnił również merytoryczny nadzór nad nielegalną organizacją </w:t>
      </w:r>
      <w:proofErr w:type="gramStart"/>
      <w:r w:rsidRPr="00012B46">
        <w:rPr>
          <w:rFonts w:ascii="Times New Roman" w:hAnsi="Times New Roman" w:cs="Times New Roman"/>
          <w:sz w:val="24"/>
          <w:szCs w:val="24"/>
        </w:rPr>
        <w:t>działającą  pod</w:t>
      </w:r>
      <w:proofErr w:type="gramEnd"/>
      <w:r w:rsidRPr="00012B46">
        <w:rPr>
          <w:rFonts w:ascii="Times New Roman" w:hAnsi="Times New Roman" w:cs="Times New Roman"/>
          <w:sz w:val="24"/>
          <w:szCs w:val="24"/>
        </w:rPr>
        <w:t xml:space="preserve"> nazwą Ruch Młodzieży Niepodległej, założonej przez bytomskich licealistów.  Za powyższą działalność Pan Edward Rewiński w dniu 28 II 1982 r. został internowany, a w dniu 5 III 1982 r. postanowieniem wydanym przez Wojskową Prokuraturę Wojskową w Gliwicach tymczasowo aresztowany i osadzony w Areszcie Śledczym w Katowicach. W wyniku śledztwa prowadzonego przez Wydział Śledczy KWMO w Katowicach, Pan Edward Rewiński został oskarżony o kontynuowanie działalności w zdelegalizowanych strukturach „Solidarności”. Przesłuchiwany w charakterze podejrzanego przyznał się do zarzucanych mu czynów.</w:t>
      </w:r>
      <w:r w:rsidR="002A45D8">
        <w:rPr>
          <w:rFonts w:ascii="Times New Roman" w:hAnsi="Times New Roman" w:cs="Times New Roman"/>
          <w:sz w:val="24"/>
          <w:szCs w:val="24"/>
        </w:rPr>
        <w:t xml:space="preserve"> </w:t>
      </w:r>
      <w:r w:rsidRPr="00012B46">
        <w:rPr>
          <w:rFonts w:ascii="Times New Roman" w:hAnsi="Times New Roman" w:cs="Times New Roman"/>
          <w:sz w:val="24"/>
          <w:szCs w:val="24"/>
        </w:rPr>
        <w:t>W konsekwencji Pan Edward Rewiński został uznany winnym i wyrokiem wydanym w dniu 27 V 1982 r. przez Sąd Śląskiego Okręgu Wojskowego we Wr</w:t>
      </w:r>
      <w:r w:rsidR="002A45D8">
        <w:rPr>
          <w:rFonts w:ascii="Times New Roman" w:hAnsi="Times New Roman" w:cs="Times New Roman"/>
          <w:sz w:val="24"/>
          <w:szCs w:val="24"/>
        </w:rPr>
        <w:t>ocławiu na sesji wyjazdowej</w:t>
      </w:r>
      <w:r w:rsidRPr="00012B46">
        <w:rPr>
          <w:rFonts w:ascii="Times New Roman" w:hAnsi="Times New Roman" w:cs="Times New Roman"/>
          <w:sz w:val="24"/>
          <w:szCs w:val="24"/>
        </w:rPr>
        <w:t xml:space="preserve"> w Katowicach został skazany na łączną karę 5 lat pozbawienia wolności i 3 lat pozbawienia praw publicznych. Zasądzoną karę odbywał w Zakładzie Karnym w Strzelinie, gdzie przebywał do 10 II 1983 r. kiedy orzeczono wobec w/w </w:t>
      </w:r>
      <w:proofErr w:type="gramStart"/>
      <w:r w:rsidRPr="00012B46">
        <w:rPr>
          <w:rFonts w:ascii="Times New Roman" w:hAnsi="Times New Roman" w:cs="Times New Roman"/>
          <w:sz w:val="24"/>
          <w:szCs w:val="24"/>
        </w:rPr>
        <w:t>przerwę  w</w:t>
      </w:r>
      <w:proofErr w:type="gramEnd"/>
      <w:r w:rsidRPr="00012B46">
        <w:rPr>
          <w:rFonts w:ascii="Times New Roman" w:hAnsi="Times New Roman" w:cs="Times New Roman"/>
          <w:sz w:val="24"/>
          <w:szCs w:val="24"/>
        </w:rPr>
        <w:t xml:space="preserve"> odbywaniu kary. W dniu 9 VIII 1983. </w:t>
      </w:r>
      <w:proofErr w:type="gramStart"/>
      <w:r w:rsidRPr="00012B46">
        <w:rPr>
          <w:rFonts w:ascii="Times New Roman" w:hAnsi="Times New Roman" w:cs="Times New Roman"/>
          <w:sz w:val="24"/>
          <w:szCs w:val="24"/>
        </w:rPr>
        <w:t>r</w:t>
      </w:r>
      <w:proofErr w:type="gramEnd"/>
      <w:r w:rsidRPr="00012B46">
        <w:rPr>
          <w:rFonts w:ascii="Times New Roman" w:hAnsi="Times New Roman" w:cs="Times New Roman"/>
          <w:sz w:val="24"/>
          <w:szCs w:val="24"/>
        </w:rPr>
        <w:t>. na mocy amnestii powyższy wyrok został złagodzony do 2 lat i 6 miesięcy pozbawienia wolności. Z uwagi na zaangażowanie w działalność opozycyjną Pan Edward Rewiński pozostawał w operacyjnym zainteresowaniu Służby Bezpieczeństwa PRL.</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Paweł Rumpel</w:t>
      </w:r>
      <w:r w:rsidRPr="00012B46">
        <w:rPr>
          <w:rFonts w:ascii="Times New Roman" w:hAnsi="Times New Roman" w:cs="Times New Roman"/>
          <w:sz w:val="24"/>
          <w:szCs w:val="24"/>
        </w:rPr>
        <w:t xml:space="preserve"> w marcu 1968 r. został oskarżony o sporządzanie i rozpowszechnianie na terenie Rybnika ulotek o treści antypaństwowej. Dnia 31 III 1968 r. przeprowadzono w domu rewizję, podczas której znaleziono ulotki. W dniu 1 IV 1968 r. prokuratura zastosowała wobec Pana Pawła Rumpla areszt tymczasowy. Wyrokiem Sądu Powiatowego w Rybniku z dnia 3 IX 1968 r. Pan Paweł Rumpel został skazany na 7 miesięcy pozbawienia wolności. Pan Paweł Rumpel odbył całość kary, przebywając w odosobnieniu od dnia 1 IV 1968 r. do 1 XI 1968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Antoni Słonina</w:t>
      </w:r>
      <w:r w:rsidRPr="00012B46">
        <w:rPr>
          <w:rFonts w:ascii="Times New Roman" w:hAnsi="Times New Roman" w:cs="Times New Roman"/>
          <w:sz w:val="24"/>
          <w:szCs w:val="24"/>
        </w:rPr>
        <w:t xml:space="preserve"> należał do NSZZ „Solidarność” przy KWK „Moszczenica” w Jastrzębiu-Zdroju. W dniach 13-15 XII 1981 r. brał udział w strajku górników w ww. zakładzie pracy. Wkrótce włączył się w działalność prowadzoną przez podziemne struktury NSZZ „Solidarność”, m. in. udostępniając swoje mieszkanie na potrzeby spotkań konspiracyjnych. Ponadto Pan Antoni Słonina zajmował się kolportażem nielegalnych wydawnictw, np. „Ość”, „RIS”, „Głos Śląsko-Dąbrowski”, głównie na terenie ww. zakładu pracy. Zbierał również składki związkowe, przeznaczone na pomoc dla członków zdelegalizowanego NSZZ „Solidarność”, jako dodatkowe wsparcie finansowe na wypadek chociażby długotrwałego </w:t>
      </w:r>
      <w:r w:rsidRPr="00012B46">
        <w:rPr>
          <w:rFonts w:ascii="Times New Roman" w:hAnsi="Times New Roman" w:cs="Times New Roman"/>
          <w:sz w:val="24"/>
          <w:szCs w:val="24"/>
        </w:rPr>
        <w:lastRenderedPageBreak/>
        <w:t>przebywania na zwolnieniu lekarskim. Pan Antoni Słonina uczestniczył również w strajku górników w KWK „Moszczenica” w Jastrzębiu-Zdroju, w dniach 18-24 VIII 1988 r., co było przyczyną dyscyplinarnego zwolnienia z pracy. Po ponownym zatrudnieniu ww. kopalni, rozpoczął tworzenie struktur NSZZ „Solidarność” na swoim oddziale. Ponadto Pan Antoni Słonina brał udział w manifestacjach organizowanych przy kopalniach w Jastrzębiu Zdroju, których uczestnicy domagali się rejestracji NSZZ „Solidarność” oraz przywrócenia praw zwolnionych górników za udział w strajkach w sierpniu 1988 r.</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Maciej Alfred Waligóra</w:t>
      </w:r>
      <w:r w:rsidRPr="00012B46">
        <w:rPr>
          <w:rFonts w:ascii="Times New Roman" w:hAnsi="Times New Roman" w:cs="Times New Roman"/>
          <w:sz w:val="24"/>
          <w:szCs w:val="24"/>
        </w:rPr>
        <w:t xml:space="preserve"> w latach 1982-1989 był aktywnym działaczem podziemia antykomunistycznego w Zagłębiu Dąbrowskim. Należał do konspiracyjnej struktury NSZZ „Solidarność, która działała przy parafii pod </w:t>
      </w:r>
      <w:proofErr w:type="gramStart"/>
      <w:r w:rsidRPr="00012B46">
        <w:rPr>
          <w:rFonts w:ascii="Times New Roman" w:hAnsi="Times New Roman" w:cs="Times New Roman"/>
          <w:sz w:val="24"/>
          <w:szCs w:val="24"/>
        </w:rPr>
        <w:t>wezwaniem  św</w:t>
      </w:r>
      <w:proofErr w:type="gramEnd"/>
      <w:r w:rsidRPr="00012B46">
        <w:rPr>
          <w:rFonts w:ascii="Times New Roman" w:hAnsi="Times New Roman" w:cs="Times New Roman"/>
          <w:sz w:val="24"/>
          <w:szCs w:val="24"/>
        </w:rPr>
        <w:t xml:space="preserve">. Joachima  w Sosnowcu. Współpracował z drukarzami nielegalnych wydawnictw Huty „Katowice” w Dąbrowie Górniczej, których w okresie 1984-1989 zaopatrywał w papier, matryce i odczynniki chemiczne do sitodruku potrzebne do powielania takich pism jak „Tygodnik Mazowsze” czy „Regionalny Informator Solidarności </w:t>
      </w:r>
      <w:proofErr w:type="spellStart"/>
      <w:r w:rsidRPr="00012B46">
        <w:rPr>
          <w:rFonts w:ascii="Times New Roman" w:hAnsi="Times New Roman" w:cs="Times New Roman"/>
          <w:sz w:val="24"/>
          <w:szCs w:val="24"/>
        </w:rPr>
        <w:t>RiS</w:t>
      </w:r>
      <w:proofErr w:type="spellEnd"/>
      <w:r w:rsidRPr="00012B46">
        <w:rPr>
          <w:rFonts w:ascii="Times New Roman" w:hAnsi="Times New Roman" w:cs="Times New Roman"/>
          <w:sz w:val="24"/>
          <w:szCs w:val="24"/>
        </w:rPr>
        <w:t xml:space="preserve">”. W tym czasie uczestniczył także w kolportażu nielegalnych wydawnictw wśród załogi Huty „Katowice” w Dąbrowie Górniczej oraz w akcjach przerzutu prasy i książek tzw. II obiegu na teren Śląska i Zagłębia. Na przestrzeni lat 1982-1988 organizował w swoim mieszkaniu spotkania z działaczami Solidarności z terenu Będzina, Czeladzi, Dąbrowy Górniczej oraz sosnowieckich kopalni. Wiosną 1989 r. organizował Dąbrowski Komitet Obywatelski Solidarność w Dąbrowie Górniczej, którego zadaniem było kierowanie lokalną kampanią wyborczą poprzedzającą wybory wyznaczone na 4 czerwca 1989 r. </w:t>
      </w:r>
    </w:p>
    <w:p w:rsidR="00012B46" w:rsidRPr="00012B46" w:rsidRDefault="00012B46" w:rsidP="00012B46">
      <w:pPr>
        <w:spacing w:line="360" w:lineRule="auto"/>
        <w:jc w:val="both"/>
        <w:rPr>
          <w:rFonts w:ascii="Times New Roman" w:hAnsi="Times New Roman" w:cs="Times New Roman"/>
          <w:sz w:val="24"/>
          <w:szCs w:val="24"/>
        </w:rPr>
      </w:pPr>
      <w:r w:rsidRPr="00012B46">
        <w:rPr>
          <w:rFonts w:ascii="Times New Roman" w:hAnsi="Times New Roman" w:cs="Times New Roman"/>
          <w:sz w:val="24"/>
          <w:szCs w:val="24"/>
        </w:rPr>
        <w:t xml:space="preserve">Pan </w:t>
      </w:r>
      <w:r w:rsidRPr="00012B46">
        <w:rPr>
          <w:rFonts w:ascii="Times New Roman" w:hAnsi="Times New Roman" w:cs="Times New Roman"/>
          <w:b/>
          <w:sz w:val="24"/>
          <w:szCs w:val="24"/>
        </w:rPr>
        <w:t xml:space="preserve">Kazimierz Stanisław </w:t>
      </w:r>
      <w:proofErr w:type="spellStart"/>
      <w:r w:rsidRPr="00012B46">
        <w:rPr>
          <w:rFonts w:ascii="Times New Roman" w:hAnsi="Times New Roman" w:cs="Times New Roman"/>
          <w:b/>
          <w:sz w:val="24"/>
          <w:szCs w:val="24"/>
        </w:rPr>
        <w:t>Zachnik</w:t>
      </w:r>
      <w:proofErr w:type="spellEnd"/>
      <w:r w:rsidRPr="00012B46">
        <w:rPr>
          <w:rFonts w:ascii="Times New Roman" w:hAnsi="Times New Roman" w:cs="Times New Roman"/>
          <w:sz w:val="24"/>
          <w:szCs w:val="24"/>
        </w:rPr>
        <w:t xml:space="preserve"> był członkiem NSZZ „Solidarność”, w okresie stanu wojennego wchodził w skład jej konspiracyjnych struktur. Pan Kazimierz </w:t>
      </w:r>
      <w:proofErr w:type="spellStart"/>
      <w:r w:rsidRPr="00012B46">
        <w:rPr>
          <w:rFonts w:ascii="Times New Roman" w:hAnsi="Times New Roman" w:cs="Times New Roman"/>
          <w:sz w:val="24"/>
          <w:szCs w:val="24"/>
        </w:rPr>
        <w:t>Zachnik</w:t>
      </w:r>
      <w:proofErr w:type="spellEnd"/>
      <w:r w:rsidRPr="00012B46">
        <w:rPr>
          <w:rFonts w:ascii="Times New Roman" w:hAnsi="Times New Roman" w:cs="Times New Roman"/>
          <w:sz w:val="24"/>
          <w:szCs w:val="24"/>
        </w:rPr>
        <w:t xml:space="preserve"> dnia 11 V 1982 r. został zatrzymany, a następnie tymczasowo aresztowany w Areszcie Śledczym w Katowicach i oskarżony o to, że od dnia 13 III-10 V 1982 r. w Tarnowskich Górach i Orzechu działając wspólnie z innymi sporządzał i rozpowszechniał ulotki, organizował urządzenia powielające, dobierał ludzi do poszczególnych akcji, ustalał czas i miejsce powielania, uczestniczył w akcjach plakatowania. Wyrokiem Sądu Śląskiego Okręgu Wojskowego we Wrocławiu na sesji wyjazdowej w Katowicach Pan Kazimierz </w:t>
      </w:r>
      <w:proofErr w:type="spellStart"/>
      <w:r w:rsidRPr="00012B46">
        <w:rPr>
          <w:rFonts w:ascii="Times New Roman" w:hAnsi="Times New Roman" w:cs="Times New Roman"/>
          <w:sz w:val="24"/>
          <w:szCs w:val="24"/>
        </w:rPr>
        <w:t>Zachnik</w:t>
      </w:r>
      <w:proofErr w:type="spellEnd"/>
      <w:r w:rsidRPr="00012B46">
        <w:rPr>
          <w:rFonts w:ascii="Times New Roman" w:hAnsi="Times New Roman" w:cs="Times New Roman"/>
          <w:sz w:val="24"/>
          <w:szCs w:val="24"/>
        </w:rPr>
        <w:t xml:space="preserve"> został skazany na karę półtora roku pozbawienia wolności. Wyrokiem z dnia 17 IX 1982 r. po rozpatrzeniu rewizji Wojskowej Prokuratury Garnizonowej podwyższono wyrok na 2,5 roku pozbawienia wolności. Wyrok odsiadywał w Zakładzie Karnym we Wrocławiu. Wyrokiem z dnia 2 II 1983 r. wstrzymano wykonywanie kary. Pan Kazimierz </w:t>
      </w:r>
      <w:proofErr w:type="spellStart"/>
      <w:r w:rsidRPr="00012B46">
        <w:rPr>
          <w:rFonts w:ascii="Times New Roman" w:hAnsi="Times New Roman" w:cs="Times New Roman"/>
          <w:sz w:val="24"/>
          <w:szCs w:val="24"/>
        </w:rPr>
        <w:t>Zachnik</w:t>
      </w:r>
      <w:proofErr w:type="spellEnd"/>
      <w:r w:rsidRPr="00012B46">
        <w:rPr>
          <w:rFonts w:ascii="Times New Roman" w:hAnsi="Times New Roman" w:cs="Times New Roman"/>
          <w:sz w:val="24"/>
          <w:szCs w:val="24"/>
        </w:rPr>
        <w:t xml:space="preserve"> został zwolniony w dniu 8 II 1983 r., </w:t>
      </w:r>
      <w:r w:rsidRPr="00012B46">
        <w:rPr>
          <w:rFonts w:ascii="Times New Roman" w:hAnsi="Times New Roman" w:cs="Times New Roman"/>
          <w:sz w:val="24"/>
          <w:szCs w:val="24"/>
        </w:rPr>
        <w:lastRenderedPageBreak/>
        <w:t xml:space="preserve">a w dniu 5 IV 1983 r. ułaskawiony przez Radę Państwa z dwuletnim okresem próbnym. W późniejszych latach Pan Kazimierz </w:t>
      </w:r>
      <w:proofErr w:type="spellStart"/>
      <w:r w:rsidRPr="00012B46">
        <w:rPr>
          <w:rFonts w:ascii="Times New Roman" w:hAnsi="Times New Roman" w:cs="Times New Roman"/>
          <w:sz w:val="24"/>
          <w:szCs w:val="24"/>
        </w:rPr>
        <w:t>Zachnik</w:t>
      </w:r>
      <w:proofErr w:type="spellEnd"/>
      <w:r w:rsidRPr="00012B46">
        <w:rPr>
          <w:rFonts w:ascii="Times New Roman" w:hAnsi="Times New Roman" w:cs="Times New Roman"/>
          <w:sz w:val="24"/>
          <w:szCs w:val="24"/>
        </w:rPr>
        <w:t xml:space="preserve"> był nadal kontrolowany operacyjnie przez Służbę Bezpieczeństwa w związku z utrzymywaniem wrogiego nastawienia do władz PRL oraz podejrzeniem o kontynuowaniem kolportażu nielegalnych wydawnictw. Kazimierz </w:t>
      </w:r>
      <w:proofErr w:type="spellStart"/>
      <w:r w:rsidRPr="00012B46">
        <w:rPr>
          <w:rFonts w:ascii="Times New Roman" w:hAnsi="Times New Roman" w:cs="Times New Roman"/>
          <w:sz w:val="24"/>
          <w:szCs w:val="24"/>
        </w:rPr>
        <w:t>Zachnik</w:t>
      </w:r>
      <w:proofErr w:type="spellEnd"/>
      <w:r w:rsidRPr="00012B46">
        <w:rPr>
          <w:rFonts w:ascii="Times New Roman" w:hAnsi="Times New Roman" w:cs="Times New Roman"/>
          <w:sz w:val="24"/>
          <w:szCs w:val="24"/>
        </w:rPr>
        <w:t xml:space="preserve"> działał w Duszpasterstwie Ludzi Pracy, udzielał się w Bractwie Św. Brygidy propagującym trzeźwość i abstynencję.</w:t>
      </w:r>
    </w:p>
    <w:sectPr w:rsidR="00012B46" w:rsidRPr="00012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01"/>
    <w:rsid w:val="00012B46"/>
    <w:rsid w:val="000F02AA"/>
    <w:rsid w:val="002A45D8"/>
    <w:rsid w:val="004D4918"/>
    <w:rsid w:val="00834A01"/>
    <w:rsid w:val="00845A8B"/>
    <w:rsid w:val="00A47683"/>
    <w:rsid w:val="00DF0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0B525-CDA7-4BD1-B40B-88FC1559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B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懈 tekstu"/>
    <w:basedOn w:val="Normalny"/>
    <w:uiPriority w:val="99"/>
    <w:rsid w:val="00012B46"/>
    <w:pPr>
      <w:widowControl w:val="0"/>
      <w:autoSpaceDE w:val="0"/>
      <w:autoSpaceDN w:val="0"/>
      <w:adjustRightInd w:val="0"/>
      <w:spacing w:after="0" w:line="360" w:lineRule="auto"/>
      <w:jc w:val="right"/>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83000">
      <w:bodyDiv w:val="1"/>
      <w:marLeft w:val="0"/>
      <w:marRight w:val="0"/>
      <w:marTop w:val="0"/>
      <w:marBottom w:val="0"/>
      <w:divBdr>
        <w:top w:val="none" w:sz="0" w:space="0" w:color="auto"/>
        <w:left w:val="none" w:sz="0" w:space="0" w:color="auto"/>
        <w:bottom w:val="none" w:sz="0" w:space="0" w:color="auto"/>
        <w:right w:val="none" w:sz="0" w:space="0" w:color="auto"/>
      </w:divBdr>
    </w:div>
    <w:div w:id="18650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12827</Words>
  <Characters>76962</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Kobylańska</dc:creator>
  <cp:keywords/>
  <dc:description/>
  <cp:lastModifiedBy>Monika Kobylańska</cp:lastModifiedBy>
  <cp:revision>6</cp:revision>
  <dcterms:created xsi:type="dcterms:W3CDTF">2021-06-10T14:05:00Z</dcterms:created>
  <dcterms:modified xsi:type="dcterms:W3CDTF">2021-06-11T07:36:00Z</dcterms:modified>
</cp:coreProperties>
</file>