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Ryszard Feliks Bieniek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prowadził działalność opozycyjną zagrożoną represjami oraz odpowiedzialnością karną. Aktywnie uczestniczył w akcjach strajkowych w KWK „Jastrzębie” w Jastrzębiu-Zdroju trwających w dniach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15 XII 1981 r. oraz 18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27 VIII 1988 r. Podczas protestu w sierpniu 1988 r. wchodził w skład tzw. straży strajkowej, </w:t>
      </w:r>
      <w:r>
        <w:rPr>
          <w:rFonts w:ascii="Times New Roman" w:hAnsi="Times New Roman" w:cs="Times New Roman"/>
          <w:sz w:val="24"/>
          <w:szCs w:val="24"/>
          <w:lang w:eastAsia="pl-PL"/>
        </w:rPr>
        <w:t>za co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zwolniono go z pracy w kopalni. Został przywrócony do pracy, ale na niekorzystnych war</w:t>
      </w:r>
      <w:r>
        <w:rPr>
          <w:rFonts w:ascii="Times New Roman" w:hAnsi="Times New Roman" w:cs="Times New Roman"/>
          <w:sz w:val="24"/>
          <w:szCs w:val="24"/>
          <w:lang w:eastAsia="pl-PL"/>
        </w:rPr>
        <w:t>unkach płacowych. W latach 1981–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zajmował się rozpowszechnianiem podziemnej prasy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m.in.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tytułów takich jak: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Manifeściak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>”, „Tygodnik Mazowsze”, „Solidarność Walcząca” i „Szerszeń”. Brał udział w licznych protestach ulicznych, ak</w:t>
      </w:r>
      <w:r>
        <w:rPr>
          <w:rFonts w:ascii="Times New Roman" w:hAnsi="Times New Roman" w:cs="Times New Roman"/>
          <w:sz w:val="24"/>
          <w:szCs w:val="24"/>
          <w:lang w:eastAsia="pl-PL"/>
        </w:rPr>
        <w:t>cjach plakatowania oraz w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szach za Ojczyznę organizowanych w kościele </w:t>
      </w:r>
      <w:r>
        <w:rPr>
          <w:rFonts w:ascii="Times New Roman" w:hAnsi="Times New Roman" w:cs="Times New Roman"/>
          <w:sz w:val="24"/>
          <w:szCs w:val="24"/>
          <w:lang w:eastAsia="pl-PL"/>
        </w:rPr>
        <w:t>pw.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Najświętszej Maryi Panny Matki Kościoła w Jastrzębiu-Zdroju.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Michał Eugeniusz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Brewczyk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rozpoczął działalność opozycyjną w 1986 r. tworząc nieformalną grupę młodzieżową wspomagającą działalność podziemnych struktur „Solidarności”. W 1988 r. w Rybniku założył „Klub Młodzieży Solidarnej”, wszedł również w skład struktur „Solidarności Walczącej”. Pod koniec lat 80-tych współpracował z Niezależnym Zrzeszeniem Studentów na Politechnice Śląskiej. Pomagał w druku i kolportażu wydawnictw bezdebitow</w:t>
      </w:r>
      <w:r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l-PL"/>
        </w:rPr>
        <w:t>Przed wyborami w czerwcu 1989 r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. współpracował z Komitetem Obywatelskim w Rybniku w ramach akcji informacyjno-plakatowej.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Janusz Mikołaj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Ciecieręga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1983 r. do 1989 r. był współpracownikiem redakcji „Głosu Śląsko-Dąbrowskiego”. Był jednym z głównych kolporterów ww. tytułu oraz innych pism i ulotek o treści antykomunistycznej, które rozprowadzał na terenie Bytomia i Gliwic. Ponadto Pan Janusz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Ciecieręga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udostępniał swoje mieszkanie w Bytomiu jako magazyn nielegalnych wydawnictw oraz sprzętu poligraficznego i materiałów drukarskich.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Leszek Jerzy Cieślik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był w latach 1980–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aktywnym działaczem Niezależnego Samorządnego Związku Zawodowego „Solidarność” na terenie Zakładów Górniczo-Hutniczych „Bolesław” w Bukownie. Jego działalność nie ograniczała się tylko do </w:t>
      </w:r>
      <w:r>
        <w:rPr>
          <w:rFonts w:ascii="Times New Roman" w:hAnsi="Times New Roman" w:cs="Times New Roman"/>
          <w:sz w:val="24"/>
          <w:szCs w:val="24"/>
          <w:lang w:eastAsia="pl-PL"/>
        </w:rPr>
        <w:t>akcji plakatowych i ulotkowych: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pełnił również ważną rolę w nawiąz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ywaniu kontaktu z członkami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„Solidarności” w innych zakładach pracy. Dodatkowo Pan Cieślik brał udział w kolportażu druków i wydawnictw opozycyjnych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 których część przechowywał we własnym domu. </w:t>
      </w:r>
      <w:r>
        <w:rPr>
          <w:rFonts w:ascii="Times New Roman" w:hAnsi="Times New Roman" w:cs="Times New Roman"/>
          <w:sz w:val="24"/>
          <w:szCs w:val="24"/>
          <w:lang w:eastAsia="pl-PL"/>
        </w:rPr>
        <w:t>Po wprowadzeniu stanu wojennego 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bierał składki pieniężne na rzecz rodzin internowanych działaczy, brał udział w manifestacjach żądających uwolnienia więźniów politycznych oraz w mszach za Ojczyznę na terenie Śląska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oraz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Warszawy.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siądz Eugeniusz Józef Durczok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aktywnym działaczem opozycji antykomunistycznej w czasach PRL. Po wprowadzeniu stanu wojennego udzielał pomocy strajkującym górnikom w KWK „Ziemowit” w Lędzinach. Po objęciu funkcji wikarego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parafii pw. Najświętszej Mary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i Pa</w:t>
      </w:r>
      <w:r>
        <w:rPr>
          <w:rFonts w:ascii="Times New Roman" w:hAnsi="Times New Roman" w:cs="Times New Roman"/>
          <w:sz w:val="24"/>
          <w:szCs w:val="24"/>
          <w:lang w:eastAsia="pl-PL"/>
        </w:rPr>
        <w:t>nny Matki Kościoła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Zdroju wspierał działania, które doprowadziły do stworzenia podziemnej drukarni i kolportażu nielegalnych wydawnictw. Ksiądz Eugeniusz Durczok był współtwórcą Duszpasterstwa Ludzi Pracy przy parafii pw. św. Stanisława Męcze</w:t>
      </w:r>
      <w:r>
        <w:rPr>
          <w:rFonts w:ascii="Times New Roman" w:hAnsi="Times New Roman" w:cs="Times New Roman"/>
          <w:sz w:val="24"/>
          <w:szCs w:val="24"/>
          <w:lang w:eastAsia="pl-PL"/>
        </w:rPr>
        <w:t>nnika w Żorach. Odprawiał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sze za Ojczyznę w parafiach, w których pełnił posługę duszpasterską. Był zaangażowany w organizowanie pomocy represjonowanym działaczom opozycyjnym, szczególnie tym, którzy za udział w strajkach w sierpniu 1988 r. zostali zwolnieni z pracy. Wraz z księdzem Bernardem Czerneckim, kapelanem jastrzębskiej „Solidarności”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współpracował z Międzyzakładowym Komitetem „Solidarność” Jastrzębie oraz Regionalną Komisją Wykonawczą NS</w:t>
      </w:r>
      <w:r>
        <w:rPr>
          <w:rFonts w:ascii="Times New Roman" w:hAnsi="Times New Roman" w:cs="Times New Roman"/>
          <w:sz w:val="24"/>
          <w:szCs w:val="24"/>
          <w:lang w:eastAsia="pl-PL"/>
        </w:rPr>
        <w:t>ZZ „Solidarność” Region Śląsko-D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ąbrowski.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Andrzej Emanuel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Franiel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będą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 członkiem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brał udział w strajkach w KWK „Julian” w Piekarach Śląskich w 1980 i 1981 r. Po wprowadzeniu stanu wojennego współorganizował pomoc </w:t>
      </w:r>
      <w:r>
        <w:rPr>
          <w:rFonts w:ascii="Times New Roman" w:hAnsi="Times New Roman" w:cs="Times New Roman"/>
          <w:sz w:val="24"/>
          <w:szCs w:val="24"/>
          <w:lang w:eastAsia="pl-PL"/>
        </w:rPr>
        <w:t>dla osób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internowany</w:t>
      </w:r>
      <w:r>
        <w:rPr>
          <w:rFonts w:ascii="Times New Roman" w:hAnsi="Times New Roman" w:cs="Times New Roman"/>
          <w:sz w:val="24"/>
          <w:szCs w:val="24"/>
          <w:lang w:eastAsia="pl-PL"/>
        </w:rPr>
        <w:t>ch i aresztowanych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oraz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ich rodzin, uczestniczył w akcjach ulotkowych. Współpracował z Biskupim Komitetem Pomocy przy parafii </w:t>
      </w:r>
      <w:r>
        <w:rPr>
          <w:rFonts w:ascii="Times New Roman" w:hAnsi="Times New Roman" w:cs="Times New Roman"/>
          <w:sz w:val="24"/>
          <w:szCs w:val="24"/>
          <w:lang w:eastAsia="pl-PL"/>
        </w:rPr>
        <w:t>pw. Imienia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NMP </w:t>
      </w:r>
      <w:r>
        <w:rPr>
          <w:rFonts w:ascii="Times New Roman" w:hAnsi="Times New Roman" w:cs="Times New Roman"/>
          <w:sz w:val="24"/>
          <w:szCs w:val="24"/>
          <w:lang w:eastAsia="pl-PL"/>
        </w:rPr>
        <w:t>i św. Bartłomieja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Piekarach Śląskich. Pan Andrzej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Franiel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również członkiem Duszpasterstwa Ludzi Pracy, które poza działalnością religijną prowadziło również działalność opozycyjną. Brał udział w pielgrzymkach na Jasną Górę i mszach rocznicowych w kościele św. Stanisława Kostki, podczas których spotykał się z działaczami opozycji z całego kraju. Działalność opozycyjną zagrożoną odpowiedzialnością karną Pan Andrzej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Franiel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prowadził do roku 1989.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Lesław Frączek</w:t>
      </w:r>
      <w:r w:rsidRPr="003A4E36">
        <w:rPr>
          <w:rFonts w:ascii="Times New Roman" w:hAnsi="Times New Roman" w:cs="Times New Roman"/>
          <w:sz w:val="24"/>
          <w:szCs w:val="24"/>
        </w:rPr>
        <w:t xml:space="preserve"> z chwilą powstania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„Solidarność” w Centralnym Ośrodku Informatyki Górnictwa w Katowicach wstąpił w szeregi związku, gdzie pełnił funkcję przewodniczącego Komisji ds. Kultury, Oświaty i Sportu oraz wiceprzewodniczącego Komitetu Zakładowego „S”. W okresie stanu wojennego był jednym z organizatorów strajku okupacyjnego w COIG, za co został zwolniony z pracy. Brał również aktywny udział w strajku zorganizowanym w KWK „Wujek”. Za swoją działalność był od 31 XII 1981 r. poszukiwany listem gończym, wydanym przez Prokuraturę Wojewódzką w Katowicach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E36">
        <w:rPr>
          <w:rFonts w:ascii="Times New Roman" w:hAnsi="Times New Roman" w:cs="Times New Roman"/>
          <w:sz w:val="24"/>
          <w:szCs w:val="24"/>
        </w:rPr>
        <w:t xml:space="preserve"> Ukrywając się nie zaprzestał swojej działalności i od 1982 r. zaczął współpracować z działaczami „Solidarności Walczącej”, działając głównie na terenie Wrocławia. Pełnił rolę łącznika między Wrocławiem a pojedynczymi działaczami „Solidarności Walczącej” w Katowicach, a także kolportera </w:t>
      </w:r>
      <w:r>
        <w:rPr>
          <w:rFonts w:ascii="Times New Roman" w:hAnsi="Times New Roman" w:cs="Times New Roman"/>
          <w:sz w:val="24"/>
          <w:szCs w:val="24"/>
        </w:rPr>
        <w:t>nielegalnych wydawnictw,</w:t>
      </w:r>
      <w:r w:rsidRPr="003A4E36">
        <w:rPr>
          <w:rFonts w:ascii="Times New Roman" w:hAnsi="Times New Roman" w:cs="Times New Roman"/>
          <w:sz w:val="24"/>
          <w:szCs w:val="24"/>
        </w:rPr>
        <w:t xml:space="preserve"> m.in. takich tytułów jak „PIK Podziemny Informator Katowicki” oraz „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WiS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 xml:space="preserve"> Wolni i Solidarni”. Ujawnił się 28 VI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E36">
        <w:rPr>
          <w:rFonts w:ascii="Times New Roman" w:hAnsi="Times New Roman" w:cs="Times New Roman"/>
          <w:sz w:val="24"/>
          <w:szCs w:val="24"/>
        </w:rPr>
        <w:t>989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Antoni Fułat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aktywnym członkiem Niezależnego Samorządnego Związku Zawodowego „Solidarność”. Pełnił funkcję radcy prawnego Międzyzakładowego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Komitetu Założycielskiego NSZZ „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Solidarność” w Opolu, </w:t>
      </w:r>
      <w:r>
        <w:rPr>
          <w:rFonts w:ascii="Times New Roman" w:hAnsi="Times New Roman" w:cs="Times New Roman"/>
          <w:sz w:val="24"/>
          <w:szCs w:val="24"/>
          <w:lang w:eastAsia="pl-PL"/>
        </w:rPr>
        <w:t>a później Zarządu Regionu NSZZ „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Solidarność” Śląska Opolskiego. Uczestnik wszystkich akcji prote</w:t>
      </w:r>
      <w:r>
        <w:rPr>
          <w:rFonts w:ascii="Times New Roman" w:hAnsi="Times New Roman" w:cs="Times New Roman"/>
          <w:sz w:val="24"/>
          <w:szCs w:val="24"/>
          <w:lang w:eastAsia="pl-PL"/>
        </w:rPr>
        <w:t>stacyjnych. Był organizatorem ob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chodów pierwszej rocznicy powstania NSZZ „S” na Górze św. Anny. W listopadzie 1981 r. został powołany z przyczyn politycznych do odbycia trzymiesięcznego szkolenia wojskowego w ramach czynnej służby wojskowej, pomimo orzeczenia komisji lekarskiej o niezdolności do pełnienia służby wojskowej. Został skierowany do Jednostki Wojskowej w Gorzowie Wielkopolskim, gdzie przebywał do wiosny 1982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Józef Golis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aktywnym członkiem Niezależnego Samorządnego Związku Zawodowego „Solidarność”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przedsiębiorstwie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Państwowej Komunikacji Samochodowej w Dzierżoniowie. W sierpniu 1980 r. był członkiem Komitetu Strajkowego w zakładzie pracy. Po powstaniu NSZZ „Solidarność” w PKS w Dzierżoniowie pełnił funkcję wiceprzewodniczącego Komisji Zakładowej. Był również członkiem Zarządu NSZZ „Solidarność” Region Dolny Śląsk. Ponadto był Delegatem na I Krajowy Zjazd NSZZ „Solidarność” w Gdańsku. Po wprowadzeniu stanu wojennego został 13 XII 1981 r. internowany. Przebywał w Areszc</w:t>
      </w:r>
      <w:r>
        <w:rPr>
          <w:rFonts w:ascii="Times New Roman" w:hAnsi="Times New Roman" w:cs="Times New Roman"/>
          <w:sz w:val="24"/>
          <w:szCs w:val="24"/>
          <w:lang w:eastAsia="pl-PL"/>
        </w:rPr>
        <w:t>ie Śledczym w Świdnicy oraz w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środku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Kamiennej Górze. 3 IV 1982 r. został zwolniony z internowania. W 1984 r. wyjechał na pobyt stały do Francji.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Pan Adam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Gorszanów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jesieni 1986 r. do 1989 r. prowadził działalność opozycyjną w Niezależnym Zrzeszeniu Studentów, a w latach 1987–1989 działał w ramach Konfederacji Polski Niepodległej. Angażował się w tworzenie podziemnych struktur niezależnego ruchu studenckiego na Uniwersytecie Śląskim, uczestniczył w drukowaniu pism bezdebitowych, akcjach malowania na murach haseł antykomunistycznych, akcjach ulotkowych, kolportowaniu nielegalnych wydawnictw. Brał udział w wiecach i manifestacjach antykomunistycznych. W związku z działalnością opozycyjną był kontrolowany operacyjnie przez Służbę Bezpieczeństwa.</w:t>
      </w:r>
    </w:p>
    <w:p w:rsidR="0031007F" w:rsidRPr="003A4E36" w:rsidRDefault="0031007F" w:rsidP="0031007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</w:rPr>
        <w:t xml:space="preserve">Pan Bogusław Andrzej Górski </w:t>
      </w:r>
      <w:r w:rsidRPr="003A4E36">
        <w:rPr>
          <w:rFonts w:ascii="Times New Roman" w:hAnsi="Times New Roman" w:cs="Times New Roman"/>
          <w:sz w:val="24"/>
          <w:szCs w:val="24"/>
        </w:rPr>
        <w:t xml:space="preserve">był aktywnym działaczem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„Solidarność” w Bytomskich Zakładach Naprawczych Przemysłu Węglowego w Bytomiu, gdzie pracował. We wrześniu 1980 r. pełnił funkcję przewodniczącego Komitetu Strajkowego, następnie został wybrany przewodniczącym Komisji Zakładowej NSZZ „S” w w</w:t>
      </w:r>
      <w:r>
        <w:rPr>
          <w:rFonts w:ascii="Times New Roman" w:hAnsi="Times New Roman" w:cs="Times New Roman"/>
          <w:sz w:val="24"/>
          <w:szCs w:val="24"/>
        </w:rPr>
        <w:t>w.</w:t>
      </w:r>
      <w:r w:rsidRPr="003A4E36">
        <w:rPr>
          <w:rFonts w:ascii="Times New Roman" w:hAnsi="Times New Roman" w:cs="Times New Roman"/>
          <w:sz w:val="24"/>
          <w:szCs w:val="24"/>
        </w:rPr>
        <w:t xml:space="preserve"> zakładzie. </w:t>
      </w:r>
      <w:r>
        <w:rPr>
          <w:rFonts w:ascii="Times New Roman" w:hAnsi="Times New Roman" w:cs="Times New Roman"/>
          <w:sz w:val="24"/>
          <w:szCs w:val="24"/>
        </w:rPr>
        <w:t xml:space="preserve">Był również </w:t>
      </w:r>
      <w:r w:rsidRPr="003A4E36">
        <w:rPr>
          <w:rFonts w:ascii="Times New Roman" w:hAnsi="Times New Roman" w:cs="Times New Roman"/>
          <w:sz w:val="24"/>
          <w:szCs w:val="24"/>
        </w:rPr>
        <w:t>wiceprzewodnicząc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3A4E36">
        <w:rPr>
          <w:rFonts w:ascii="Times New Roman" w:hAnsi="Times New Roman" w:cs="Times New Roman"/>
          <w:sz w:val="24"/>
          <w:szCs w:val="24"/>
        </w:rPr>
        <w:t>Międzyzakładow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Komitet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A4E36">
        <w:rPr>
          <w:rFonts w:ascii="Times New Roman" w:hAnsi="Times New Roman" w:cs="Times New Roman"/>
          <w:sz w:val="24"/>
          <w:szCs w:val="24"/>
        </w:rPr>
        <w:t xml:space="preserve"> Założycielski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NSZZ „S” w Bytomiu. W lipcu 1981 r. na I Walnym Zgromadzeniu Delegatów „Solidarności” w Katowicach został wybrany w skład Zarządu Regionu Śląsko-Dąbrowskiego NSZZ „S”. Dodatkowo Pan Bogusław Górski działał w Komitecie Obrony Więzionych za Przekonania w Bytomiu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E36">
        <w:rPr>
          <w:rFonts w:ascii="Times New Roman" w:hAnsi="Times New Roman" w:cs="Times New Roman"/>
          <w:sz w:val="24"/>
          <w:szCs w:val="24"/>
        </w:rPr>
        <w:t xml:space="preserve"> 13 XII 1981 r. został internowany i osadzony w ośrodku odosobnienia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od</w:t>
      </w:r>
      <w:r w:rsidRPr="003A4E36">
        <w:rPr>
          <w:rFonts w:ascii="Times New Roman" w:hAnsi="Times New Roman" w:cs="Times New Roman"/>
          <w:sz w:val="24"/>
          <w:szCs w:val="24"/>
        </w:rPr>
        <w:t xml:space="preserve"> 18 V 1982 r. przebywał w ośrodku dla internowanych w Uhercach, skąd został zwolniony w dniu 24 VII 1982 r. Kontynuowanie działalności w podziemnych strukturach „Solidarności” doprowadziło do ponownego internowania Pana Bogusława Górskiego w okresie od 28 VIII 1982 r. do 15 X 1982 r. </w:t>
      </w:r>
      <w:r>
        <w:rPr>
          <w:rFonts w:ascii="Times New Roman" w:hAnsi="Times New Roman" w:cs="Times New Roman"/>
          <w:sz w:val="24"/>
          <w:szCs w:val="24"/>
        </w:rPr>
        <w:t xml:space="preserve">W latach 1981–1988 był </w:t>
      </w:r>
      <w:r w:rsidRPr="003A4E36">
        <w:rPr>
          <w:rFonts w:ascii="Times New Roman" w:hAnsi="Times New Roman" w:cs="Times New Roman"/>
          <w:sz w:val="24"/>
          <w:szCs w:val="24"/>
        </w:rPr>
        <w:t>obję</w:t>
      </w:r>
      <w:r>
        <w:rPr>
          <w:rFonts w:ascii="Times New Roman" w:hAnsi="Times New Roman" w:cs="Times New Roman"/>
          <w:sz w:val="24"/>
          <w:szCs w:val="24"/>
        </w:rPr>
        <w:t>ty kontrolą operacyjną</w:t>
      </w:r>
      <w:r w:rsidRPr="003A4E36">
        <w:rPr>
          <w:rFonts w:ascii="Times New Roman" w:hAnsi="Times New Roman" w:cs="Times New Roman"/>
          <w:sz w:val="24"/>
          <w:szCs w:val="24"/>
        </w:rPr>
        <w:t xml:space="preserve"> Służb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A4E36">
        <w:rPr>
          <w:rFonts w:ascii="Times New Roman" w:hAnsi="Times New Roman" w:cs="Times New Roman"/>
          <w:sz w:val="24"/>
          <w:szCs w:val="24"/>
        </w:rPr>
        <w:t xml:space="preserve"> Bezpieczeństwa PRL.</w:t>
      </w:r>
    </w:p>
    <w:p w:rsidR="0031007F" w:rsidRPr="003A4E36" w:rsidRDefault="0031007F" w:rsidP="0031007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Andrzej Franciszek Grela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latach 1980–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aktywnie działał w opozycyjnych strukturach rolniczych. W lipcu 1980 r. współtworzył Niezależny Ruch Chłopski, w grudniu 1980 r. został wiceprzewodniczącym Koła NSZZ Rolników Solidarność Wiejska w Koryczanach oraz wszedł w skład Zarządu Gminnego NSZZ Rolników Solidarność Wiejska w Żarnowcu. W październiku 1981 r. został członkiem Zarządu Wojewódzkiego NSZZ Rolników Indywidualnych „Solidarność” w Katowicach. Po ogłoszeniu stanu wojennego uczestniczył w organizacji Ogólnopolskiego Komitetu Oporu Rolników, organizował tajne spotkania działaczy zrzeszonych w organizacjach rolniczych, a także zajmował się rozprowadzeniem podziemnych wydawnictw. W związku z powyższą działalnością był dwukrotnie zatrzymany w 1982 r. przez Służbę Bezpieczeństwa w Olkuszu</w:t>
      </w:r>
      <w:r>
        <w:rPr>
          <w:rFonts w:ascii="Times New Roman" w:hAnsi="Times New Roman" w:cs="Times New Roman"/>
          <w:sz w:val="24"/>
          <w:szCs w:val="24"/>
          <w:lang w:eastAsia="pl-PL"/>
        </w:rPr>
        <w:t>, która inwigilowała go na przestrzeni lat 1981–1984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 Bożena Maria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Hebrowska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1978 r. zajmowała się kolportażem literatury </w:t>
      </w:r>
      <w:r w:rsidRPr="00854794">
        <w:rPr>
          <w:rFonts w:ascii="Times New Roman" w:hAnsi="Times New Roman" w:cs="Times New Roman"/>
          <w:sz w:val="24"/>
          <w:szCs w:val="24"/>
          <w:lang w:eastAsia="pl-PL"/>
        </w:rPr>
        <w:t>bezdebitowej Studenckiego Komitetu Solidarności i KSS KOR. Od grudnia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1981 r. do 1990 r. stale współpracowała z Regionalną Komisj</w:t>
      </w:r>
      <w:r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Koordynacyjną NSZZ „Solidarność”. Ukrywała w swoim domu poszukiwaną listem gończym Panią Jadwigę Chmielowską, radykalną działaczkę „Solidarności”. Prowadziła „pocztę polową” dysponując siecią łączników, zajmowała się kolportażem prasy bezdebitowej.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Zdzisław Stanisław Janeczek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latach 1980–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1981 był współpracownikiem Międzyzakładowej Komisji Założycielskiej Niezależnego Samorządnego Związku Zawodowego „Solidarność” formującej się przy Kombinacie Budownictwa Węglowego 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Fabud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 w Siemianowicach Śląskich. Wchodził w skład redakcji organu prasowego tej struktury, ukazującego się od października 1980 r. „Biuletynu Informacyjnego NSZZ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Solidarność KBW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Fabud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Siemianowice Śląskie”. Zajmował się kolportażem wydawnictw niepodległościowych i opozycyjnych. W latach 1980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1981 był członkiem Zarządu Regionalnej Komisji Historycznej przy NSZZ „Solidarność” Region Śląsko-Dąbrowski. Po wprowadzeniu stanu wojennego kontynuował działalność opozycyjną. Organizował pomoc dla rodzin os</w:t>
      </w:r>
      <w:r>
        <w:rPr>
          <w:rFonts w:ascii="Times New Roman" w:hAnsi="Times New Roman" w:cs="Times New Roman"/>
          <w:sz w:val="24"/>
          <w:szCs w:val="24"/>
          <w:lang w:eastAsia="pl-PL"/>
        </w:rPr>
        <w:t>ób internowanych, a w latach 1982–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prowadził kolportaż wydawnictw i ulotek opozycyjnych.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Witold Robert Janowicz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już jako 16-letni uczeń technikum prowadził aktywną działalność opozycyjną. W maju 1981 r. dokonał zniszczenia pomnika Armii 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zerwonej w Kędzierzynie-Koźlu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przez zrzucenie gwiazdy ze szczytu pomnika. Po ogłoszeniu stanu wojennego uczestniczył w akcji rozpowszechniania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na terenie Gliwic nielegalnych ulotek, sygnowanych przez NSZZ „Solidarność” i KPN. W rezultacie tych działań został 20 XII 1981 r. tymczasowo aresztowany i osadzony w Areszcie Śledczym w Gliwicach, w którym przebywał do czasu wydania wyroku. 11 I 1982 r. Wojskowy Sąd Garnizonowy w Katowicach skazał </w:t>
      </w:r>
      <w:r>
        <w:rPr>
          <w:rFonts w:ascii="Times New Roman" w:hAnsi="Times New Roman" w:cs="Times New Roman"/>
          <w:sz w:val="24"/>
          <w:szCs w:val="24"/>
          <w:lang w:eastAsia="pl-PL"/>
        </w:rPr>
        <w:t>Pana Witolda Janowicza na karę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roku i </w:t>
      </w:r>
      <w:r>
        <w:rPr>
          <w:rFonts w:ascii="Times New Roman" w:hAnsi="Times New Roman" w:cs="Times New Roman"/>
          <w:sz w:val="24"/>
          <w:szCs w:val="24"/>
          <w:lang w:eastAsia="pl-PL"/>
        </w:rPr>
        <w:t>trzech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miesięcy pozbawi</w:t>
      </w:r>
      <w:r>
        <w:rPr>
          <w:rFonts w:ascii="Times New Roman" w:hAnsi="Times New Roman" w:cs="Times New Roman"/>
          <w:sz w:val="24"/>
          <w:szCs w:val="24"/>
          <w:lang w:eastAsia="pl-PL"/>
        </w:rPr>
        <w:t>enia wolności w zawieszeniu na trzy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lata. 31 VIII 1982 r. został ponownie aresztowany pod zarzutem dokonania czynnej napaści na funkcjonariuszy MO podczas nielegalnej manifestacji w Gliwicach. Na mocy postanowienia Prokuratury Rejonowej w Gliwicach został umieszczony w areszcie śledczym w Gliwicach. Tymczasowe aresztowanie przedłużano do 30 XI 1982 r., </w:t>
      </w:r>
      <w:r>
        <w:rPr>
          <w:rFonts w:ascii="Times New Roman" w:hAnsi="Times New Roman" w:cs="Times New Roman"/>
          <w:sz w:val="24"/>
          <w:szCs w:val="24"/>
          <w:lang w:eastAsia="pl-PL"/>
        </w:rPr>
        <w:t>kiedy to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nałożono na Pana Witolda Janowicza dozór milicyjny. W lipcu 1983 r. postępowanie umorzono na mocy amnestii. W latach 1987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Pan Witold Janowicz angażował się w kolportaż prasy podziemnej i akcje ulotkowe, za co był prewencyjnie zatrzymywany i przesłuchiwany.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Jerzy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Janz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1980 r. był członkiem Niezależnego Samorządnego Związku Zawodowego „Solidarność” </w:t>
      </w:r>
      <w:r>
        <w:rPr>
          <w:rFonts w:ascii="Times New Roman" w:hAnsi="Times New Roman" w:cs="Times New Roman"/>
          <w:sz w:val="24"/>
          <w:szCs w:val="24"/>
          <w:lang w:eastAsia="pl-PL"/>
        </w:rPr>
        <w:t>i czynnie angażował się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działalnoś</w:t>
      </w:r>
      <w:r>
        <w:rPr>
          <w:rFonts w:ascii="Times New Roman" w:hAnsi="Times New Roman" w:cs="Times New Roman"/>
          <w:sz w:val="24"/>
          <w:szCs w:val="24"/>
          <w:lang w:eastAsia="pl-PL"/>
        </w:rPr>
        <w:t>ć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związku. 13 V 1982 r. brał udział </w:t>
      </w:r>
      <w:r>
        <w:rPr>
          <w:rFonts w:ascii="Times New Roman" w:hAnsi="Times New Roman" w:cs="Times New Roman"/>
          <w:sz w:val="24"/>
          <w:szCs w:val="24"/>
          <w:lang w:eastAsia="pl-PL"/>
        </w:rPr>
        <w:t>w strajku w Fabryce Samochodów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ałolitrażowych (FSM) w Tychach. Decyzją wydaną w dniu 14 V 1982 r. przez Komendanta Wojewódzkiego MO w Katowicach został in</w:t>
      </w:r>
      <w:r>
        <w:rPr>
          <w:rFonts w:ascii="Times New Roman" w:hAnsi="Times New Roman" w:cs="Times New Roman"/>
          <w:sz w:val="24"/>
          <w:szCs w:val="24"/>
          <w:lang w:eastAsia="pl-PL"/>
        </w:rPr>
        <w:t>ternowany i osadzony w ośrodku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>, gdzie przebywał w okresie od 16 V do 24 VII 1982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</w:rPr>
        <w:t>Pan Jarosław Roman Karkosz</w:t>
      </w:r>
      <w:r w:rsidRPr="003A4E36">
        <w:rPr>
          <w:rFonts w:ascii="Times New Roman" w:hAnsi="Times New Roman" w:cs="Times New Roman"/>
          <w:sz w:val="24"/>
          <w:szCs w:val="24"/>
        </w:rPr>
        <w:t xml:space="preserve"> w latach 1985–1986 prowadził działalność opozycyjną w ramach Studenckiego Komitetu Oporu – struktury powołanej w Katowicach przez działaczy Niezależnego Zrzeszenia Studentów. Głównym celem tej organizacji był kolportaż nielegalnych wydawnictw wśród studentów Uniwersytetu Śląskiego w Katowicach oraz organizowanie akcji ulotkowych. W latach 1986–1989 Pan Jarosław Karkosz jako student Wydziału Nauk Społecznych UŚ aktywnie działał w NZS. W szeregach tej organizacji znany był pod pseudonimem „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Karkonosz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>”. Uczestniczył w licznych akcjach ulotkowych oraz kolportażu nielegalnych wydawnictw. Z ramienia katowickiego NZS pełnił funkcję głównego kuriera obsługującego skrzynki kontaktowe, przez które przekazywano pisma drugiego obiegu najczęściej do akademików zlokalizowanych w Katowicach-Ligocie, a takż</w:t>
      </w:r>
      <w:r>
        <w:rPr>
          <w:rFonts w:ascii="Times New Roman" w:hAnsi="Times New Roman" w:cs="Times New Roman"/>
          <w:sz w:val="24"/>
          <w:szCs w:val="24"/>
        </w:rPr>
        <w:t xml:space="preserve">e na poszczególne wydziały UŚ. </w:t>
      </w:r>
      <w:r w:rsidRPr="003A4E36">
        <w:rPr>
          <w:rFonts w:ascii="Times New Roman" w:hAnsi="Times New Roman" w:cs="Times New Roman"/>
          <w:sz w:val="24"/>
          <w:szCs w:val="24"/>
        </w:rPr>
        <w:t>11 XI 1987 r. brał udział w nielegalnej manifestacji pod katedrą Chrystusa Króla w Katowicach, zorganizowanej przez działaczy NZS i Konfederacji Polski Niepodległej, podczas której został pobity przez siły porządkowe. W związku z prowadzoną działalnością opozycyjną Pan Jarosław Karkosz był inwigilowany przez Służbę Bezpieczeństwa w Katowicach na przestrzeni lat 1988–1989.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Henryk Marian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Kaśnicki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członkiem Niezależnego Samorządnego Związku Zawodowego „Solidarność” w Kopalni Węgla Kamiennego „Moszczenica”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Zdroju. Po wprowadzeniu stanu wojennego w dniach 14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15 XII 1981 r. aktywnie uczestniczył w strajku w zakładzie pracy. 15 XII 1981 r. podczas pacyfikacji strajku został zatrzymany przez jednostki milicyjne i natychmiast internowany. Od 17 XII 1981 r. przebywał w Zakładzie Karnym w Strzelcach Opolskich. 22 II 1982 r. został zwolniony z internowania.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Adam Antoni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Kawnik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członkiem Niezależnego Samorządnego Związku Zawodowego „Solidarność”. </w:t>
      </w:r>
      <w:r>
        <w:rPr>
          <w:rFonts w:ascii="Times New Roman" w:hAnsi="Times New Roman" w:cs="Times New Roman"/>
          <w:sz w:val="24"/>
          <w:szCs w:val="24"/>
          <w:lang w:eastAsia="pl-PL"/>
        </w:rPr>
        <w:t>W dniach 15–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17 XII 1981 r. na terenie zmilitaryzowanej KWK „Brzeszcze” wbrew postanowieniom dekretu o stanie wojennym nie odstąpił od działalności w NSZZ „S”</w:t>
      </w:r>
      <w:r>
        <w:rPr>
          <w:rFonts w:ascii="Times New Roman" w:hAnsi="Times New Roman" w:cs="Times New Roman"/>
          <w:sz w:val="24"/>
          <w:szCs w:val="24"/>
          <w:lang w:eastAsia="pl-PL"/>
        </w:rPr>
        <w:t>, ale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uczestniczył w organizowaniu i kierowaniu strajkiem, nakłaniając górników do akcji strajkowej. Za swoją działalność został internowany na </w:t>
      </w:r>
      <w:r>
        <w:rPr>
          <w:rFonts w:ascii="Times New Roman" w:hAnsi="Times New Roman" w:cs="Times New Roman"/>
          <w:sz w:val="24"/>
          <w:szCs w:val="24"/>
          <w:lang w:eastAsia="pl-PL"/>
        </w:rPr>
        <w:t>mocy decyzji o internowaniu 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8 I 1982 r. i poc</w:t>
      </w:r>
      <w:r>
        <w:rPr>
          <w:rFonts w:ascii="Times New Roman" w:hAnsi="Times New Roman" w:cs="Times New Roman"/>
          <w:sz w:val="24"/>
          <w:szCs w:val="24"/>
          <w:lang w:eastAsia="pl-PL"/>
        </w:rPr>
        <w:t>zątkowo osadzony w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środku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. Następnie został przekazany do 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resztu KW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MO w Katowicach, gdzie po przesłuchaniu w charakterze podejrzanego został tymczasowo aresztowany z terminem do dn</w:t>
      </w:r>
      <w:r>
        <w:rPr>
          <w:rFonts w:ascii="Times New Roman" w:hAnsi="Times New Roman" w:cs="Times New Roman"/>
          <w:sz w:val="24"/>
          <w:szCs w:val="24"/>
          <w:lang w:eastAsia="pl-PL"/>
        </w:rPr>
        <w:t>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14 IV 1982 r. Na mocy wyroku z 17 II 1982 r. Sąd Śląskiego Okręgu Wojskowego we Wrocławiu na sesji wyjazdowej w Katowicach skazał Pana Adama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Kawnika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na okres </w:t>
      </w:r>
      <w:r>
        <w:rPr>
          <w:rFonts w:ascii="Times New Roman" w:hAnsi="Times New Roman" w:cs="Times New Roman"/>
          <w:sz w:val="24"/>
          <w:szCs w:val="24"/>
          <w:lang w:eastAsia="pl-PL"/>
        </w:rPr>
        <w:t>trzech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lat </w:t>
      </w:r>
      <w:r>
        <w:rPr>
          <w:rFonts w:ascii="Times New Roman" w:hAnsi="Times New Roman" w:cs="Times New Roman"/>
          <w:sz w:val="24"/>
          <w:szCs w:val="24"/>
          <w:lang w:eastAsia="pl-PL"/>
        </w:rPr>
        <w:t>pozbawienia wolności oraz karę trzech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lat pozbawienia praw publicznych. Podczas odbywania kary przebywał również w Zakładzie Karnym w Raciborzu, Strzelcach Opolskich oraz Kłodzku. 5 I 1983 r. Panu Adamowi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Kawnikowi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udzielono przerwy w odbywaniu kary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pozbawienia wolności na okres sześciu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miesięcy i w tym samym dniu zarz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ądzono jego zwolnienie.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Uchwałą Rady Państwa z 25 V 1983 r. Pan Adam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Kawnik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został warunkowo zwolniony z odbycia reszty kary pozbawienia wolności 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wyznaczeniem okresu próby na cztery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lata.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Andrzej Kisieliński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1980 r. był aktywnym działaczem Niezależnego Samorządnego Związku Zawodowego „Solidarność” w Hucie „Katowice” na Wydziale Wielkich Pieców. Po wprowadzen</w:t>
      </w:r>
      <w:r>
        <w:rPr>
          <w:rFonts w:ascii="Times New Roman" w:hAnsi="Times New Roman" w:cs="Times New Roman"/>
          <w:sz w:val="24"/>
          <w:szCs w:val="24"/>
          <w:lang w:eastAsia="pl-PL"/>
        </w:rPr>
        <w:t>iu stanu wojennego w dniach 13–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23 XII 1981 r. brał udział w strajku na terenie zakładu pracy. Po pacyfikacji strajku nie zaprzestał działalności opozycyjnej, drukując i kolportując m.in. czasopismo „Wolny Związkowiec” oraz ulotki o treści antyrządowej. 28 VIII 1982 r. został internowany. Przebywał w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środku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. Po zwolnieniu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internowania 7 XII 1982 r.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 zaprzestał prowadzenia działalności nie</w:t>
      </w:r>
      <w:r>
        <w:rPr>
          <w:rFonts w:ascii="Times New Roman" w:hAnsi="Times New Roman" w:cs="Times New Roman"/>
          <w:sz w:val="24"/>
          <w:szCs w:val="24"/>
          <w:lang w:eastAsia="pl-PL"/>
        </w:rPr>
        <w:t>podległościowej. 8 XII 1983 r. p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ostanowieniem Prokuratura Wojewódzkiego w Kat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owicach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został tymczasowo aresztowany. Przebywał w Areszcie Śledczym w Katowicach. 21 III 1985 r. Sąd Wojewódzki w Katowicach ogłosił wyrok skazujący Pana Andrzeja Kisielińskiego na karę </w:t>
      </w:r>
      <w:r>
        <w:rPr>
          <w:rFonts w:ascii="Times New Roman" w:hAnsi="Times New Roman" w:cs="Times New Roman"/>
          <w:sz w:val="24"/>
          <w:szCs w:val="24"/>
          <w:lang w:eastAsia="pl-PL"/>
        </w:rPr>
        <w:t>trzech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lat pozbawienia wolności zm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niejszoną na mocy amnestii do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rok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eastAsia="pl-PL"/>
        </w:rPr>
        <w:t>sześciu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miesięcy pozbawienia wolności. 22 III 1985 r. został zwolniony. Po wyjściu na wolność złożył podanie o ponowne przyjęcie do pracy w Hucie „Katowice”. W wyniku działań operacyjnych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podjętych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przez Służbę Bezpieczeństwa otrzymał decyzję odmowną.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Franciszek Andrzej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Koprek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działaczem Niezależnego Samorządnego Związku Zawodowego „Solidarność” w Kopalni Węgla Kamiennego „Halemba</w:t>
      </w:r>
      <w:r>
        <w:rPr>
          <w:rFonts w:ascii="Times New Roman" w:hAnsi="Times New Roman" w:cs="Times New Roman"/>
          <w:sz w:val="24"/>
          <w:szCs w:val="24"/>
          <w:lang w:eastAsia="pl-PL"/>
        </w:rPr>
        <w:t>” w Rudzie Śląskiej. W dniach 2–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3 IX 1980 r. był uczestnikiem strajku w KWK „Halemba”. Po wprowadzeniu stanu wojennego w dniach 13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14 XII 1981 r. aktywnie uczestniczył w strajku na kopalni. W latach 1982-1988 prowadził działalność opozycyjną w ramach Tajnej Zakładowej Komisji Koordynacyjnej NSZZ „Solidarność” w KWK „Halemba”, zajmując się m.in. kolportażem nielegalnych wydawnictw oraz zbiórką pieniędzy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dla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rodzin osób uwięzionych za działalność opozycyjną.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8C7326" w:rsidRDefault="0031007F" w:rsidP="0031007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Pan Ryszard Kowalski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po wprowadzen</w:t>
      </w:r>
      <w:r>
        <w:rPr>
          <w:rFonts w:ascii="Times New Roman" w:hAnsi="Times New Roman" w:cs="Times New Roman"/>
          <w:sz w:val="24"/>
          <w:szCs w:val="24"/>
          <w:lang w:eastAsia="pl-PL"/>
        </w:rPr>
        <w:t>iu stanu wojennego w dniach 14–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23 XII 1981 r. jako przewodniczący Komisji Zakładowej Niezależnego Samorządnego Związku Zawodowego „Solidarność” w Hutniczym Przedsiębiorstwie Remontowym Zakład Nr 4 w Dąbrowie Górniczej aktywnie włączył się w organizację strajku na terenie Huty „Katowice” w Dąbrowie Górniczej. W trakcie strajku nadzorował służby porządkowe, rozdzielał żywność oraz nakłaniał uczestników do kontynuowania s</w:t>
      </w:r>
      <w:r>
        <w:rPr>
          <w:rFonts w:ascii="Times New Roman" w:hAnsi="Times New Roman" w:cs="Times New Roman"/>
          <w:sz w:val="24"/>
          <w:szCs w:val="24"/>
          <w:lang w:eastAsia="pl-PL"/>
        </w:rPr>
        <w:t>trajku. Po pacyfikacji strajku p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ostanowieniem Prokuratury Rejonowej w Dąbrowie Górniczej z dnia 29 XII 1981 r. został tymczasowo aresztowany. Przebywał w Areszcie Śledczym w Sosnowcu. Z dniem 30 XII 1981 r. został zwolniony z pracy. Postanowieniem Sądu Śląskiego Okręgu Wojskowego we Wrocławiu z dnia 21 I 1983 r. uchylono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wobec Pana Ryszarda Kowalskiego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środek zapobiegawczy w postaci tymczaso</w:t>
      </w:r>
      <w:r>
        <w:rPr>
          <w:rFonts w:ascii="Times New Roman" w:hAnsi="Times New Roman" w:cs="Times New Roman"/>
          <w:sz w:val="24"/>
          <w:szCs w:val="24"/>
          <w:lang w:eastAsia="pl-PL"/>
        </w:rPr>
        <w:t>wego aresztowania. Zwolniony z aresztu ś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ledczego 22 I 1983 r. Po opuszczeniu </w:t>
      </w:r>
      <w:r w:rsidRPr="00854794">
        <w:rPr>
          <w:rFonts w:ascii="Times New Roman" w:hAnsi="Times New Roman" w:cs="Times New Roman"/>
          <w:sz w:val="24"/>
          <w:szCs w:val="24"/>
          <w:lang w:eastAsia="pl-PL"/>
        </w:rPr>
        <w:t>aresztu zginął w niewyjaśnionych okolicznościach.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Andrzej Kurek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studentem Akademii Ekonomicznej w Katowicach. Był aktywnym działaczem Stowarzyszenia „PAX”, członkiem Niezależnego Zrzeszenia Studentów (również w jego podziemnych strukturach) oraz Duszpasterstwa Akademickiego przy kościele św. Barbary w Bytomiu. Pan Andrzej Kurek będąc studentem gromadził materiały bezdebitowe sygnowane przez 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omitet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brony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hAnsi="Times New Roman" w:cs="Times New Roman"/>
          <w:sz w:val="24"/>
          <w:szCs w:val="24"/>
          <w:lang w:eastAsia="pl-PL"/>
        </w:rPr>
        <w:t>obotników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oraz 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onfederację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olski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hAnsi="Times New Roman" w:cs="Times New Roman"/>
          <w:sz w:val="24"/>
          <w:szCs w:val="24"/>
          <w:lang w:eastAsia="pl-PL"/>
        </w:rPr>
        <w:t>iepodległej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. Za powyższe został w dniu 6 III 1982 r. zatrzymany, a następnie 8 III 1982 r. internowany. Pan Andrzej Kure</w:t>
      </w:r>
      <w:r>
        <w:rPr>
          <w:rFonts w:ascii="Times New Roman" w:hAnsi="Times New Roman" w:cs="Times New Roman"/>
          <w:sz w:val="24"/>
          <w:szCs w:val="24"/>
          <w:lang w:eastAsia="pl-PL"/>
        </w:rPr>
        <w:t>k został umieszczony w ośrodku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dosobnienia w Jastrzębiu-Zdroju, następnie w Uhercach. Zwolniony z internowania 16 IV 1982 r. Z </w:t>
      </w:r>
      <w:r>
        <w:rPr>
          <w:rFonts w:ascii="Times New Roman" w:hAnsi="Times New Roman" w:cs="Times New Roman"/>
          <w:sz w:val="24"/>
          <w:szCs w:val="24"/>
          <w:lang w:eastAsia="pl-PL"/>
        </w:rPr>
        <w:t>powodu prowadzenia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działalności opozycyjnej po wprowadzeniu stanu wojennego i kontynuowania jej do 1989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był objęty kontrolą operacyjną ze strony Służby Bezpieczeństwa.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 Barbara Janina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Liczberska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1981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podejmowała szereg działań mających na celu odzyskanie przez Polskę niepodległości i suwerenności oraz respektowania praw człowieka. Była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działaczem legalnie działającego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 „Solidarnoś</w:t>
      </w:r>
      <w:r>
        <w:rPr>
          <w:rFonts w:ascii="Times New Roman" w:hAnsi="Times New Roman" w:cs="Times New Roman"/>
          <w:sz w:val="24"/>
          <w:szCs w:val="24"/>
          <w:lang w:eastAsia="pl-PL"/>
        </w:rPr>
        <w:t>ć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 w Hucie „Baildon” w Katowicach, gdzie odpowiadała za finanse Komisji Zakładowej. Po zdelegalizowaniu związku kontynuowała działalność opozycyjną w nielegalnie działającej „Solidarności”. Pani Barbara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Liczberska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zaangażowała się w organizowanie pomocy prawnej dla aresztowanych</w:t>
      </w:r>
      <w:r>
        <w:rPr>
          <w:rFonts w:ascii="Times New Roman" w:hAnsi="Times New Roman" w:cs="Times New Roman"/>
          <w:sz w:val="24"/>
          <w:szCs w:val="24"/>
          <w:lang w:eastAsia="pl-PL"/>
        </w:rPr>
        <w:t>, internowanych oraz ich rodzin,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udostępniała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także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swoje mieszkanie na konspiracyjne spotkania byłych działaczy „Solidarności”. Zajmowała się kolportażem nielegalnych wydawnictw sygnowanych przez pod</w:t>
      </w:r>
      <w:r>
        <w:rPr>
          <w:rFonts w:ascii="Times New Roman" w:hAnsi="Times New Roman" w:cs="Times New Roman"/>
          <w:sz w:val="24"/>
          <w:szCs w:val="24"/>
          <w:lang w:eastAsia="pl-PL"/>
        </w:rPr>
        <w:t>ziemne struktury „Solidarności”, w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związku z </w:t>
      </w:r>
      <w:r>
        <w:rPr>
          <w:rFonts w:ascii="Times New Roman" w:hAnsi="Times New Roman" w:cs="Times New Roman"/>
          <w:sz w:val="24"/>
          <w:szCs w:val="24"/>
          <w:lang w:eastAsia="pl-PL"/>
        </w:rPr>
        <w:t>czym w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dniu 24 VIII 1982 r. </w:t>
      </w:r>
      <w:r>
        <w:rPr>
          <w:rFonts w:ascii="Times New Roman" w:hAnsi="Times New Roman" w:cs="Times New Roman"/>
          <w:sz w:val="24"/>
          <w:szCs w:val="24"/>
          <w:lang w:eastAsia="pl-PL"/>
        </w:rPr>
        <w:t>przeszukano jej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mieszkani</w:t>
      </w:r>
      <w:r>
        <w:rPr>
          <w:rFonts w:ascii="Times New Roman" w:hAnsi="Times New Roman" w:cs="Times New Roman"/>
          <w:sz w:val="24"/>
          <w:szCs w:val="24"/>
          <w:lang w:eastAsia="pl-PL"/>
        </w:rPr>
        <w:t>e. W latach 1982–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1985 Pani Barbara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Liczberska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znalazła się wśród osób objętych kontrolą operacyjna prowadzoną przez Służbę Bezpieczeństwa PRL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Zygmunt Madej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1981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aktywnie działał w strukturach Niezależnego Samorządnego Związku Zawodowego „Solidarność” na terenie Dąbrowy Górniczej. Podczas stanu wojennego zajmował się zbiórką pieniędzy </w:t>
      </w:r>
      <w:r>
        <w:rPr>
          <w:rFonts w:ascii="Times New Roman" w:hAnsi="Times New Roman" w:cs="Times New Roman"/>
          <w:sz w:val="24"/>
          <w:szCs w:val="24"/>
          <w:lang w:eastAsia="pl-PL"/>
        </w:rPr>
        <w:t>przeznaczonych na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pomoc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dla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internowany</w:t>
      </w:r>
      <w:r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i ich rodzin. W latach 1982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uczestniczył w akcjach ulotkowych i plakatow</w:t>
      </w:r>
      <w:r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na terenie Dąbrowy Górniczej. Również w tym czasie zajmował się kolportowaniem nielegalnych wydawnictw</w:t>
      </w:r>
      <w:r>
        <w:rPr>
          <w:rFonts w:ascii="Times New Roman" w:hAnsi="Times New Roman" w:cs="Times New Roman"/>
          <w:sz w:val="24"/>
          <w:szCs w:val="24"/>
          <w:lang w:eastAsia="pl-PL"/>
        </w:rPr>
        <w:t>, takich jak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„Wolny Związkowiec”, 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RiS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- Regionalny Informator Solidarności”, „Wolni i Solidarni” oraz „Tygodnik Mazowsze”. Współorganizował tajną bibliotekę książek i pism drugiego obiegu, utworzoną na Wydziale Mechanicznym M32 Huty </w:t>
      </w: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Katowice” w Dąbrowie Górniczej. Udzielał się w Duszpasterstwie Ludzi Pracy przy parafii pw. św. Antoniego w Dąbrowie Górniczej, w ramach którego organizowano spotkania działac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zy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podziemia opozycyjnego oraz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sze za Ojczyznę. W mieszkaniu należącym do Pana Madeja odbywały się spotkania działaczy opozycji antykomunistycznej. W 1989 r. Pan Zygmunt Madej </w:t>
      </w:r>
      <w:r>
        <w:rPr>
          <w:rFonts w:ascii="Times New Roman" w:hAnsi="Times New Roman" w:cs="Times New Roman"/>
          <w:sz w:val="24"/>
          <w:szCs w:val="24"/>
          <w:lang w:eastAsia="pl-PL"/>
        </w:rPr>
        <w:t>współpracował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przy organizacji Komitetu Obywatelskiego „Solidarność” w Dąbrowie Górniczej, którego zadaniem było kierowanie lokalną kampanią wyborczą poprzedzającą wybory do Sejmu i Senatu wyznaczone na dzień 4 VI 1989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Tadeusz Malarz</w:t>
      </w:r>
      <w:r w:rsidRPr="003A4E36">
        <w:rPr>
          <w:rFonts w:ascii="Times New Roman" w:hAnsi="Times New Roman" w:cs="Times New Roman"/>
          <w:sz w:val="24"/>
          <w:szCs w:val="24"/>
        </w:rPr>
        <w:t xml:space="preserve"> do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„Solidarność” wstąpił we wrześniu 1980 r., należał również do Komisji Zakładowej przy Bytomskich Zakładach Naprawcz</w:t>
      </w:r>
      <w:r>
        <w:rPr>
          <w:rFonts w:ascii="Times New Roman" w:hAnsi="Times New Roman" w:cs="Times New Roman"/>
          <w:sz w:val="24"/>
          <w:szCs w:val="24"/>
        </w:rPr>
        <w:t xml:space="preserve">ych Przemysłu Węglowego. </w:t>
      </w:r>
      <w:r w:rsidRPr="003A4E36">
        <w:rPr>
          <w:rFonts w:ascii="Times New Roman" w:hAnsi="Times New Roman" w:cs="Times New Roman"/>
          <w:sz w:val="24"/>
          <w:szCs w:val="24"/>
        </w:rPr>
        <w:t xml:space="preserve">16 XII 1981 r. został zatrzymany, a następnie osadzony w Areszcie Śledczym w Bytomiu. Oskarżony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3A4E36">
        <w:rPr>
          <w:rFonts w:ascii="Times New Roman" w:hAnsi="Times New Roman" w:cs="Times New Roman"/>
          <w:sz w:val="24"/>
          <w:szCs w:val="24"/>
        </w:rPr>
        <w:t>o to, że będąc pracownikiem zmilitaryzowanego zakładu i jednocześnie członkiem NSZZ „Solidarność”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E36">
        <w:rPr>
          <w:rFonts w:ascii="Times New Roman" w:hAnsi="Times New Roman" w:cs="Times New Roman"/>
          <w:sz w:val="24"/>
          <w:szCs w:val="24"/>
        </w:rPr>
        <w:t xml:space="preserve"> nie zaprzestał działalności związkowej po wprowadzeniu stanu wojennego i w dniach 14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E36">
        <w:rPr>
          <w:rFonts w:ascii="Times New Roman" w:hAnsi="Times New Roman" w:cs="Times New Roman"/>
          <w:sz w:val="24"/>
          <w:szCs w:val="24"/>
        </w:rPr>
        <w:t>15 XII 1981 r. organizował i kierował akcją strajkową na terenie zakładu pracy. Wyrokiem Sądu Śląskiego</w:t>
      </w:r>
      <w:r>
        <w:rPr>
          <w:rFonts w:ascii="Times New Roman" w:hAnsi="Times New Roman" w:cs="Times New Roman"/>
          <w:sz w:val="24"/>
          <w:szCs w:val="24"/>
        </w:rPr>
        <w:t xml:space="preserve"> Okręgu Wojskowego z </w:t>
      </w:r>
      <w:r w:rsidRPr="003A4E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I 1982 r. został skazany na </w:t>
      </w:r>
      <w:r w:rsidRPr="003A4E36">
        <w:rPr>
          <w:rFonts w:ascii="Times New Roman" w:hAnsi="Times New Roman" w:cs="Times New Roman"/>
          <w:sz w:val="24"/>
          <w:szCs w:val="24"/>
        </w:rPr>
        <w:t xml:space="preserve">rok pozbawienia wolności w zawieszeniu na </w:t>
      </w:r>
      <w:r>
        <w:rPr>
          <w:rFonts w:ascii="Times New Roman" w:hAnsi="Times New Roman" w:cs="Times New Roman"/>
          <w:sz w:val="24"/>
          <w:szCs w:val="24"/>
        </w:rPr>
        <w:t>trzy</w:t>
      </w:r>
      <w:r w:rsidRPr="003A4E36">
        <w:rPr>
          <w:rFonts w:ascii="Times New Roman" w:hAnsi="Times New Roman" w:cs="Times New Roman"/>
          <w:sz w:val="24"/>
          <w:szCs w:val="24"/>
        </w:rPr>
        <w:t xml:space="preserve"> lata oraz 10 tys. zł grzywny. Pan Tadeusz Malarz zost</w:t>
      </w:r>
      <w:r>
        <w:rPr>
          <w:rFonts w:ascii="Times New Roman" w:hAnsi="Times New Roman" w:cs="Times New Roman"/>
          <w:sz w:val="24"/>
          <w:szCs w:val="24"/>
        </w:rPr>
        <w:t xml:space="preserve">ał również zwolniony z pracy, </w:t>
      </w:r>
      <w:r w:rsidRPr="003A4E3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opuszczeniu</w:t>
      </w:r>
      <w:r w:rsidRPr="003A4E36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>sztu</w:t>
      </w:r>
      <w:r w:rsidRPr="003A4E36">
        <w:rPr>
          <w:rFonts w:ascii="Times New Roman" w:hAnsi="Times New Roman" w:cs="Times New Roman"/>
          <w:sz w:val="24"/>
          <w:szCs w:val="24"/>
        </w:rPr>
        <w:t xml:space="preserve"> 15 I 1982 r.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3A4E36">
        <w:rPr>
          <w:rFonts w:ascii="Times New Roman" w:hAnsi="Times New Roman" w:cs="Times New Roman"/>
          <w:sz w:val="24"/>
          <w:szCs w:val="24"/>
        </w:rPr>
        <w:t xml:space="preserve">nadal kontrolowany operacyjnie,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A4E36">
        <w:rPr>
          <w:rFonts w:ascii="Times New Roman" w:hAnsi="Times New Roman" w:cs="Times New Roman"/>
          <w:sz w:val="24"/>
          <w:szCs w:val="24"/>
        </w:rPr>
        <w:t xml:space="preserve">w sierpniu 1982 r. </w:t>
      </w:r>
      <w:r>
        <w:rPr>
          <w:rFonts w:ascii="Times New Roman" w:hAnsi="Times New Roman" w:cs="Times New Roman"/>
          <w:sz w:val="24"/>
          <w:szCs w:val="24"/>
        </w:rPr>
        <w:t>przeszukano jego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mieszkani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4E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przeprowadzono z nim </w:t>
      </w:r>
      <w:r w:rsidRPr="003A4E36">
        <w:rPr>
          <w:rFonts w:ascii="Times New Roman" w:hAnsi="Times New Roman" w:cs="Times New Roman"/>
          <w:sz w:val="24"/>
          <w:szCs w:val="24"/>
        </w:rPr>
        <w:t>rozmowę ostrzegawczą.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Stanisław Antoni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Matonia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zh-CN"/>
        </w:rPr>
        <w:t xml:space="preserve"> był działaczem Niezależnego Zrzeszenia Studentów działającego na Politechnice Śląskiej w Katowicach. Od listopada 1980 r. wchodził w skład Zarządu Wydziałowego NSZ na ww. uczelni. W maju 1981 r. był współorganizatorem Międzyuczelnianego Komitetu Obrony Więzionych za Przekonania. Jako członek Komitetu zainicjował prowadzoną na uczelni kampanię na rzecz uwolnienia więźniów politycznych, w tym kierownictwa Konfederacji Polski Niepodległej, m.in. Leszka Moczulskiego. W maju oraz grudniu 1981 r. Pan Stanisław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zh-CN"/>
        </w:rPr>
        <w:t>Matonia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zh-CN"/>
        </w:rPr>
        <w:t xml:space="preserve"> brał aktywny udział w manifestacjach ulicznych, które organizował Komitet Obrony Więzionych za Przekonania pod naz</w:t>
      </w:r>
      <w:r>
        <w:rPr>
          <w:rFonts w:ascii="Times New Roman" w:hAnsi="Times New Roman" w:cs="Times New Roman"/>
          <w:sz w:val="24"/>
          <w:szCs w:val="24"/>
          <w:lang w:eastAsia="zh-CN"/>
        </w:rPr>
        <w:t>wą „marszów wolności”. W</w:t>
      </w:r>
      <w:r w:rsidRPr="003A4E36">
        <w:rPr>
          <w:rFonts w:ascii="Times New Roman" w:hAnsi="Times New Roman" w:cs="Times New Roman"/>
          <w:sz w:val="24"/>
          <w:szCs w:val="24"/>
          <w:lang w:eastAsia="zh-CN"/>
        </w:rPr>
        <w:t xml:space="preserve"> grudniu 1981 r. uczestniczył w strajku okupacyjnym zorganizowanym przez NZS na Politechnice Śląskiej w Katowicach. Wobec powyższego oraz </w:t>
      </w:r>
      <w:r>
        <w:rPr>
          <w:rFonts w:ascii="Times New Roman" w:hAnsi="Times New Roman" w:cs="Times New Roman"/>
          <w:sz w:val="24"/>
          <w:szCs w:val="24"/>
          <w:lang w:eastAsia="zh-CN"/>
        </w:rPr>
        <w:t>z powodu</w:t>
      </w:r>
      <w:r w:rsidRPr="003A4E36">
        <w:rPr>
          <w:rFonts w:ascii="Times New Roman" w:hAnsi="Times New Roman" w:cs="Times New Roman"/>
          <w:sz w:val="24"/>
          <w:szCs w:val="24"/>
          <w:lang w:eastAsia="zh-CN"/>
        </w:rPr>
        <w:t xml:space="preserve"> odmowy podpisania zobowiązania o lojalności oraz przestrzegania przepisów o stanie wojennym 14 I 1982 r. została wydana Decyzja 682 o internowaniu. </w:t>
      </w:r>
      <w:r w:rsidRPr="003A4E36">
        <w:rPr>
          <w:rFonts w:ascii="Times New Roman" w:hAnsi="Times New Roman" w:cs="Times New Roman"/>
          <w:sz w:val="24"/>
          <w:szCs w:val="24"/>
        </w:rPr>
        <w:t xml:space="preserve">Początkowo </w:t>
      </w:r>
      <w:r>
        <w:rPr>
          <w:rFonts w:ascii="Times New Roman" w:hAnsi="Times New Roman" w:cs="Times New Roman"/>
          <w:sz w:val="24"/>
          <w:szCs w:val="24"/>
        </w:rPr>
        <w:t xml:space="preserve">Pan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</w:rPr>
        <w:t xml:space="preserve">przebywał w Zakładzie Karnym w Strzelcach Opolskich, a od 19 III 1982 r. w Uhercach, skąd został zwolniony w dniu 26 VI 1982 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A4E36">
        <w:rPr>
          <w:rFonts w:ascii="Times New Roman" w:hAnsi="Times New Roman" w:cs="Times New Roman"/>
          <w:sz w:val="24"/>
          <w:szCs w:val="24"/>
        </w:rPr>
        <w:t xml:space="preserve"> latach 1983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E36">
        <w:rPr>
          <w:rFonts w:ascii="Times New Roman" w:hAnsi="Times New Roman" w:cs="Times New Roman"/>
          <w:sz w:val="24"/>
          <w:szCs w:val="24"/>
        </w:rPr>
        <w:t>1987 był kontrolowany operacyjne przez Służbę Bezpieczeństwa PRL.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Bronisław Matusiewicz</w:t>
      </w:r>
      <w:r w:rsidRPr="003A4E36">
        <w:rPr>
          <w:rFonts w:ascii="Times New Roman" w:hAnsi="Times New Roman" w:cs="Times New Roman"/>
          <w:sz w:val="24"/>
          <w:szCs w:val="24"/>
        </w:rPr>
        <w:t xml:space="preserve"> był od września 1980 r. działaczem Niezależnego Samorządnego Związku Zawodowego „Solidarność” w KWK „Wujek” w Katowicach. Po wprowadzeniu stanu wojennego w dniach 14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E36">
        <w:rPr>
          <w:rFonts w:ascii="Times New Roman" w:hAnsi="Times New Roman" w:cs="Times New Roman"/>
          <w:sz w:val="24"/>
          <w:szCs w:val="24"/>
        </w:rPr>
        <w:t xml:space="preserve">16 XII 1981 r. uczestniczył w strajku na KWK „Wujek”. W latach 80-tych kolportował ulotki na terenie zakładu pracy oraz Katowic. W 1982 r. w czasie składania kwiatów </w:t>
      </w:r>
      <w:r>
        <w:rPr>
          <w:rFonts w:ascii="Times New Roman" w:hAnsi="Times New Roman" w:cs="Times New Roman"/>
          <w:sz w:val="24"/>
          <w:szCs w:val="24"/>
        </w:rPr>
        <w:t>pod krzyżem przy KWK „Wujek” został</w:t>
      </w:r>
      <w:r w:rsidRPr="003A4E36">
        <w:rPr>
          <w:rFonts w:ascii="Times New Roman" w:hAnsi="Times New Roman" w:cs="Times New Roman"/>
          <w:sz w:val="24"/>
          <w:szCs w:val="24"/>
        </w:rPr>
        <w:t xml:space="preserve"> zatrzymany przez funkcjonariuszy MO. Od 1985 r. brał udział w spotkaniach z osobami </w:t>
      </w:r>
      <w:r>
        <w:rPr>
          <w:rFonts w:ascii="Times New Roman" w:hAnsi="Times New Roman" w:cs="Times New Roman"/>
          <w:sz w:val="24"/>
          <w:szCs w:val="24"/>
        </w:rPr>
        <w:t>krytykującymi władze</w:t>
      </w:r>
      <w:r w:rsidRPr="003A4E36">
        <w:rPr>
          <w:rFonts w:ascii="Times New Roman" w:hAnsi="Times New Roman" w:cs="Times New Roman"/>
          <w:sz w:val="24"/>
          <w:szCs w:val="24"/>
        </w:rPr>
        <w:t xml:space="preserve"> PRL. 29 III 1985 </w:t>
      </w:r>
      <w:r>
        <w:rPr>
          <w:rFonts w:ascii="Times New Roman" w:hAnsi="Times New Roman" w:cs="Times New Roman"/>
          <w:sz w:val="24"/>
          <w:szCs w:val="24"/>
        </w:rPr>
        <w:t>r. został zatrzymany i p</w:t>
      </w:r>
      <w:r w:rsidRPr="003A4E36">
        <w:rPr>
          <w:rFonts w:ascii="Times New Roman" w:hAnsi="Times New Roman" w:cs="Times New Roman"/>
          <w:sz w:val="24"/>
          <w:szCs w:val="24"/>
        </w:rPr>
        <w:t xml:space="preserve">ostanowieniem Prokuratury Rejonowej w Katowicach z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3A4E36">
        <w:rPr>
          <w:rFonts w:ascii="Times New Roman" w:hAnsi="Times New Roman" w:cs="Times New Roman"/>
          <w:sz w:val="24"/>
          <w:szCs w:val="24"/>
        </w:rPr>
        <w:t>31 III 1985 r. tymczasowo aresztowany. Przebywał w Areszcie Śledczym w Katowicach. 18 VI 1985 r. Sąd Rejonowy w Katowicach uchylił</w:t>
      </w:r>
      <w:r>
        <w:rPr>
          <w:rFonts w:ascii="Times New Roman" w:hAnsi="Times New Roman" w:cs="Times New Roman"/>
          <w:sz w:val="24"/>
          <w:szCs w:val="24"/>
        </w:rPr>
        <w:t xml:space="preserve"> wobec Pana Bronisława Matusiewicza</w:t>
      </w:r>
      <w:r w:rsidRPr="003A4E36">
        <w:rPr>
          <w:rFonts w:ascii="Times New Roman" w:hAnsi="Times New Roman" w:cs="Times New Roman"/>
          <w:sz w:val="24"/>
          <w:szCs w:val="24"/>
        </w:rPr>
        <w:t xml:space="preserve"> środek zapobiegawczy w postaci aresztu. 16 XII 1985 r. w rocznicę wydarzeń na KWK „Wujek” brał udział w nielegalnej manifestacji, za co został ukarany grzywną przez Kolegium ds. Wykroczeń przy Prezydencie Miasta Katowice.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Pan Władysław Matysiak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80-tych był aktywnym działaczem opozycji demokratycznej. Należał do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pracowników KWK </w:t>
      </w:r>
      <w:r>
        <w:rPr>
          <w:rFonts w:ascii="Times New Roman" w:hAnsi="Times New Roman" w:cs="Times New Roman"/>
          <w:sz w:val="24"/>
          <w:szCs w:val="24"/>
          <w:lang w:eastAsia="pl-PL"/>
        </w:rPr>
        <w:t>„Manifest Lipcowy”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Zdroju. W st</w:t>
      </w:r>
      <w:r>
        <w:rPr>
          <w:rFonts w:ascii="Times New Roman" w:hAnsi="Times New Roman" w:cs="Times New Roman"/>
          <w:sz w:val="24"/>
          <w:szCs w:val="24"/>
          <w:lang w:eastAsia="pl-PL"/>
        </w:rPr>
        <w:t>rukturach związkowych pełnił m.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in. funkcję przewodniczącego oddziałowej komórki NZSS „S”. Po wprowadzeniu stanu wojennego i zdelegalizowaniu „Solidarności” Pan Matysiak kontynuował działalność opozycyjną w podziemnych strukturach związkowych. Zajmował się organizowaniem pomocy dla internowanych, aresztowanych oraz zwolnionych z pracy za działalność opozycyjną. W sierpniu 1988 r. współorganizował i uczestniczył w strajku protestacyjnym na ww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kopalni. Wchodził w skład Komitetu Strajkowego, który po zakończeniu protestu przekształcił się w Tymczasowa Kom</w:t>
      </w:r>
      <w:r>
        <w:rPr>
          <w:rFonts w:ascii="Times New Roman" w:hAnsi="Times New Roman" w:cs="Times New Roman"/>
          <w:sz w:val="24"/>
          <w:szCs w:val="24"/>
          <w:lang w:eastAsia="pl-PL"/>
        </w:rPr>
        <w:t>isję Zakładową NSZZ „S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”. Z ramienia TKZ Pan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Władysław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Matysiak pełnił funkcj</w:t>
      </w:r>
      <w:r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Komisji Praworządności i Interwencji</w:t>
      </w:r>
      <w:r>
        <w:rPr>
          <w:rFonts w:ascii="Times New Roman" w:hAnsi="Times New Roman" w:cs="Times New Roman"/>
          <w:sz w:val="24"/>
          <w:szCs w:val="24"/>
          <w:lang w:eastAsia="pl-PL"/>
        </w:rPr>
        <w:t>. Ponadto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zajmował się kolportażem nielegalnych wydawnictw, m.in. wydawanego przez TKZ 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hAnsi="Times New Roman" w:cs="Times New Roman"/>
          <w:sz w:val="24"/>
          <w:szCs w:val="24"/>
          <w:lang w:eastAsia="pl-PL"/>
        </w:rPr>
        <w:t>anifeściaka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”. Uczestniczył w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szach za Ojczyznę odprawianych w 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ościele pw.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Najświętszej Maryi Panny Matki Kościoła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Zdroju oraz manifestacjach opozycji organizowanych w Gdańsku, Krakowie, Katowicach i Wrocławiu. W sierpniu 1988 r. jako rep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rezentant górników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brał udział w Międzynarodowej Konferencji Praw Człowieka w Krakowie, zorganizowanej w 40 rocznicę uchwalenia przez ONZ Powszechnej Deklaracji Praw Człowieka.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</w:rPr>
        <w:t xml:space="preserve">Pan Jan Tomasz Mazurkiewicz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A4E36">
        <w:rPr>
          <w:rFonts w:ascii="Times New Roman" w:hAnsi="Times New Roman" w:cs="Times New Roman"/>
          <w:sz w:val="24"/>
          <w:szCs w:val="24"/>
        </w:rPr>
        <w:t>czasie jawnej działalności 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„Solidarność</w:t>
      </w:r>
      <w:r w:rsidRPr="003A4E36">
        <w:rPr>
          <w:rFonts w:ascii="Times New Roman" w:hAnsi="Times New Roman" w:cs="Times New Roman"/>
          <w:sz w:val="24"/>
          <w:szCs w:val="24"/>
        </w:rPr>
        <w:t>” pełnił funkcję wiceprzewodniczącego Komisji Wydziałowej NSZZ „S” w Kombinacie Urządzeń Mechanicznych „Bumar-Łabędy” w Gliwicach. Po wprowadzeniu stanu wojennego i zdelegalizowaniu struktur związkowych nie zaniec</w:t>
      </w:r>
      <w:r>
        <w:rPr>
          <w:rFonts w:ascii="Times New Roman" w:hAnsi="Times New Roman" w:cs="Times New Roman"/>
          <w:sz w:val="24"/>
          <w:szCs w:val="24"/>
        </w:rPr>
        <w:t xml:space="preserve">hał działalności opozycyjnej. Był </w:t>
      </w:r>
      <w:r w:rsidRPr="003A4E36">
        <w:rPr>
          <w:rFonts w:ascii="Times New Roman" w:hAnsi="Times New Roman" w:cs="Times New Roman"/>
          <w:sz w:val="24"/>
          <w:szCs w:val="24"/>
        </w:rPr>
        <w:t xml:space="preserve">autorem licznych artykułów o antyrządowej i antypaństwowej treści, które zamieszczano w Biuletynie Informacyjnym „Nowy Metalowiec” oraz „Bis-Solidarność”. Współpracował również z działaczami podziemnej „Solidarności” z Zabrza, gdzie współredagował pismo pt. „Bibuła”, a następnie </w:t>
      </w:r>
      <w:r>
        <w:rPr>
          <w:rFonts w:ascii="Times New Roman" w:hAnsi="Times New Roman" w:cs="Times New Roman"/>
          <w:sz w:val="24"/>
          <w:szCs w:val="24"/>
        </w:rPr>
        <w:t>je kolportował</w:t>
      </w:r>
      <w:r w:rsidRPr="003A4E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Podczas kolportażu</w:t>
      </w:r>
      <w:r w:rsidRPr="003A4E36">
        <w:rPr>
          <w:rFonts w:ascii="Times New Roman" w:hAnsi="Times New Roman" w:cs="Times New Roman"/>
          <w:sz w:val="24"/>
          <w:szCs w:val="24"/>
        </w:rPr>
        <w:t xml:space="preserve"> w dniu 5 I 1985 r. </w:t>
      </w:r>
      <w:r>
        <w:rPr>
          <w:rFonts w:ascii="Times New Roman" w:hAnsi="Times New Roman" w:cs="Times New Roman"/>
          <w:sz w:val="24"/>
          <w:szCs w:val="24"/>
        </w:rPr>
        <w:t xml:space="preserve">Pan Jan Mazurkiewicz został zatrzymany </w:t>
      </w:r>
      <w:r w:rsidRPr="003A4E36">
        <w:rPr>
          <w:rFonts w:ascii="Times New Roman" w:hAnsi="Times New Roman" w:cs="Times New Roman"/>
          <w:sz w:val="24"/>
          <w:szCs w:val="24"/>
        </w:rPr>
        <w:t xml:space="preserve">w Gliwicach przez patrol MO. Podczas przeszukania ujawniono </w:t>
      </w:r>
      <w:r>
        <w:rPr>
          <w:rFonts w:ascii="Times New Roman" w:hAnsi="Times New Roman" w:cs="Times New Roman"/>
          <w:sz w:val="24"/>
          <w:szCs w:val="24"/>
        </w:rPr>
        <w:t xml:space="preserve">przy nim </w:t>
      </w:r>
      <w:r w:rsidRPr="003A4E36">
        <w:rPr>
          <w:rFonts w:ascii="Times New Roman" w:hAnsi="Times New Roman" w:cs="Times New Roman"/>
          <w:sz w:val="24"/>
          <w:szCs w:val="24"/>
        </w:rPr>
        <w:t xml:space="preserve">znaczną ilość literatury bezdebitowej, za co został zatrzymany na 48 godzin. </w:t>
      </w:r>
      <w:r>
        <w:rPr>
          <w:rFonts w:ascii="Times New Roman" w:hAnsi="Times New Roman" w:cs="Times New Roman"/>
          <w:sz w:val="24"/>
          <w:szCs w:val="24"/>
        </w:rPr>
        <w:t>Przeszukano też jego mieszkanie</w:t>
      </w:r>
      <w:r w:rsidRPr="003A4E36">
        <w:rPr>
          <w:rFonts w:ascii="Times New Roman" w:hAnsi="Times New Roman" w:cs="Times New Roman"/>
          <w:sz w:val="24"/>
          <w:szCs w:val="24"/>
        </w:rPr>
        <w:t>, gdzie zakwestionowano szereg pozycji nielegalnych wydawnictw drukowanych na terenie kraju. W 1983 r. związał się z nielegalnymi strukturami Gliwickiej Delegatury RKW NSZZ „S” Regionu Śląsko-Dąbrowskiego. Był zaangażowany w organizowanie pomocy dla aresztowanych, internowanych oraz ich rodzin. Aktywnie działał w Duszpasterstwie Ludzi Pr</w:t>
      </w:r>
      <w:r>
        <w:rPr>
          <w:rFonts w:ascii="Times New Roman" w:hAnsi="Times New Roman" w:cs="Times New Roman"/>
          <w:sz w:val="24"/>
          <w:szCs w:val="24"/>
        </w:rPr>
        <w:t xml:space="preserve">acy przy kościele pw. Krzyża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Świetgo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 xml:space="preserve"> w Gliwicach. W ramach ww. struktury Pan Jan Mazurkiewicz organizował prelekcje przedstawicieli świata nauki i kultury, przede wszystkim osób znanych ze swoich antysocjalistycznych poglądów. Brał udział w spotkaniach działaczy Ruchu „Wolność i Pokój”, organizacji wywodzącej się z nurtu solidarnościowego. W czasie udziału w jednym z takich spotkań, które odbyło się w dniu 26 III 1988 r. w mieszkaniu Konstantego Radziwiłła w Warszawie, Pan Jan Mazurkiewicz został zatrzymany i osadzony w areszcie na warszawskiej Woli. Ponieważ zebrania Ruchu były nielegalne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E36">
        <w:rPr>
          <w:rFonts w:ascii="Times New Roman" w:hAnsi="Times New Roman" w:cs="Times New Roman"/>
          <w:sz w:val="24"/>
          <w:szCs w:val="24"/>
        </w:rPr>
        <w:t xml:space="preserve"> Kolegium Rejonowe ds. Wykroczeń przy Naczelniku Dzielnicy Warszawa-Ochota postanowieniem wydanym 21 II 1989 r. ukara</w:t>
      </w:r>
      <w:r>
        <w:rPr>
          <w:rFonts w:ascii="Times New Roman" w:hAnsi="Times New Roman" w:cs="Times New Roman"/>
          <w:sz w:val="24"/>
          <w:szCs w:val="24"/>
        </w:rPr>
        <w:t>ło 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grzywn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A4E36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wysokości 25 tys.</w:t>
      </w:r>
      <w:r w:rsidRPr="003A4E36">
        <w:rPr>
          <w:rFonts w:ascii="Times New Roman" w:hAnsi="Times New Roman" w:cs="Times New Roman"/>
          <w:sz w:val="24"/>
          <w:szCs w:val="24"/>
        </w:rPr>
        <w:t xml:space="preserve"> zł. Pan Jan Mazurkiewicz pozostawał w operacyjnym zainteresowaniu Służby Bezpieczeństwa PRL w ramach spraw o kryptonimach „Monter” oraz „Wiarusy”, prowa</w:t>
      </w:r>
      <w:r>
        <w:rPr>
          <w:rFonts w:ascii="Times New Roman" w:hAnsi="Times New Roman" w:cs="Times New Roman"/>
          <w:sz w:val="24"/>
          <w:szCs w:val="24"/>
        </w:rPr>
        <w:t>dzonych na przestrzeni lat 1982–1987.</w:t>
      </w:r>
      <w:r w:rsidRPr="003A4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 Grzegorz Bogdan Mika</w:t>
      </w:r>
      <w:r w:rsidRPr="003A4E36">
        <w:rPr>
          <w:rFonts w:ascii="Times New Roman" w:hAnsi="Times New Roman" w:cs="Times New Roman"/>
          <w:sz w:val="24"/>
          <w:szCs w:val="24"/>
        </w:rPr>
        <w:t xml:space="preserve"> był członkiem Tymczasowej Komisji Zakładowej Niezależnego Samorządnego Związku Zawodowego „Solidarność” przy Hucie „Florian” w Świętochłowicach oraz członkiem grupy </w:t>
      </w:r>
      <w:r>
        <w:rPr>
          <w:rFonts w:ascii="Times New Roman" w:hAnsi="Times New Roman" w:cs="Times New Roman"/>
          <w:sz w:val="24"/>
          <w:szCs w:val="24"/>
        </w:rPr>
        <w:t>oporu działającej przy parafii pw. ś</w:t>
      </w:r>
      <w:r w:rsidRPr="003A4E36">
        <w:rPr>
          <w:rFonts w:ascii="Times New Roman" w:hAnsi="Times New Roman" w:cs="Times New Roman"/>
          <w:sz w:val="24"/>
          <w:szCs w:val="24"/>
        </w:rPr>
        <w:t>w. Jadwigi w Sosnowcu. Od marca 1988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E36">
        <w:rPr>
          <w:rFonts w:ascii="Times New Roman" w:hAnsi="Times New Roman" w:cs="Times New Roman"/>
          <w:sz w:val="24"/>
          <w:szCs w:val="24"/>
        </w:rPr>
        <w:t xml:space="preserve"> do czerwca 1989 r. działał w strukturze MKZ NSZZ „Solidarność” w Świętochłowicach, kolportował wydawnictwa bezdebitowe, uczestniczył w demonstracjach, wykonywał zadania zlecane przez Regionalną Komisję Wykonawczą NSZZ „Solidarność” Regionu Śląsko-Dąbrowskiego.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Pani Danuta Maria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Moryl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odwiedzając internowanego męża dostarczała do ośrodków internowania wydawnictwa podziemnej „Solidarności”. W 1983 r. uruchomiła w swoim domu drukarnię i drukowała wraz z innymi ulotki i odezwy do górników. Podczas uczestnictwa w jednej z manifestacji w Warszawie została dotkliwie pobita przez ZOMO. Pani Danuta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Moryl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była wielokrotnie przesłuchiwana, przeprowadzono również przeszukanie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jej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domu, podczas którego skonfiskowano powielacz. Działalność opozycyjną prowadziła do 1989 r.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Andrzej Edward Mrzygłód</w:t>
      </w:r>
      <w:r w:rsidRPr="003A4E36">
        <w:rPr>
          <w:rFonts w:ascii="Times New Roman" w:hAnsi="Times New Roman" w:cs="Times New Roman"/>
          <w:sz w:val="24"/>
          <w:szCs w:val="24"/>
        </w:rPr>
        <w:t xml:space="preserve"> jako członek Niezależnego Samorządnego Związku Zawodowego „Solidarność” oraz sympatyk K</w:t>
      </w:r>
      <w:r>
        <w:rPr>
          <w:rFonts w:ascii="Times New Roman" w:hAnsi="Times New Roman" w:cs="Times New Roman"/>
          <w:sz w:val="24"/>
          <w:szCs w:val="24"/>
        </w:rPr>
        <w:t xml:space="preserve">onfederacji </w:t>
      </w:r>
      <w:r w:rsidRPr="003A4E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olski </w:t>
      </w:r>
      <w:r w:rsidRPr="003A4E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iepodległej</w:t>
      </w:r>
      <w:r w:rsidRPr="003A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A4E36">
        <w:rPr>
          <w:rFonts w:ascii="Times New Roman" w:hAnsi="Times New Roman" w:cs="Times New Roman"/>
          <w:sz w:val="24"/>
          <w:szCs w:val="24"/>
        </w:rPr>
        <w:t xml:space="preserve"> lat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3A4E36">
        <w:rPr>
          <w:rFonts w:ascii="Times New Roman" w:hAnsi="Times New Roman" w:cs="Times New Roman"/>
          <w:sz w:val="24"/>
          <w:szCs w:val="24"/>
        </w:rPr>
        <w:t xml:space="preserve"> 1981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E36">
        <w:rPr>
          <w:rFonts w:ascii="Times New Roman" w:hAnsi="Times New Roman" w:cs="Times New Roman"/>
          <w:sz w:val="24"/>
          <w:szCs w:val="24"/>
        </w:rPr>
        <w:t>1989 aktywnie działał w strukturach związkowych. Należał do grupy założycielskiej NSZZ „S” w Zakładach Gumowych Górnictwa w Bytomiu, gdzie w okresie od 16 I do 13 XII 1981 r. pełnił funkcję przewodniczącego Komisji Zakładowej NSZZ „S”. Był inspiratorem wielu akcji protestacyjnych na terenie zakładu pracy. Rozprowadzał wśród załogi emblematy i proporczyki ze znakiem „Solidarności”. Po wprowadzeniu stanu wojennego podejmował próby utworzenia nielegalnych struktur związkowych w miejscu pracy oraz w przyległej kopalni „Miechowice”. W związku z prowadzoną działalności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A4E36">
        <w:rPr>
          <w:rFonts w:ascii="Times New Roman" w:hAnsi="Times New Roman" w:cs="Times New Roman"/>
          <w:sz w:val="24"/>
          <w:szCs w:val="24"/>
        </w:rPr>
        <w:t xml:space="preserve"> oraz podejrzeniem, iż Pan Andrzej Mrzygłód ukrywa w miejscu zamieszkania sztandar zakładowej „S”, został w dniu 28 VIII 19</w:t>
      </w:r>
      <w:r>
        <w:rPr>
          <w:rFonts w:ascii="Times New Roman" w:hAnsi="Times New Roman" w:cs="Times New Roman"/>
          <w:sz w:val="24"/>
          <w:szCs w:val="24"/>
        </w:rPr>
        <w:t>82 r. internowany. Przebywał w o</w:t>
      </w:r>
      <w:r w:rsidRPr="003A4E36">
        <w:rPr>
          <w:rFonts w:ascii="Times New Roman" w:hAnsi="Times New Roman" w:cs="Times New Roman"/>
          <w:sz w:val="24"/>
          <w:szCs w:val="24"/>
        </w:rPr>
        <w:t xml:space="preserve">środku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E36">
        <w:rPr>
          <w:rFonts w:ascii="Times New Roman" w:hAnsi="Times New Roman" w:cs="Times New Roman"/>
          <w:sz w:val="24"/>
          <w:szCs w:val="24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 xml:space="preserve"> do 20 XI 1982 r., kiedy uchylono internowanie. W okresie od marca 1983 r. do 29 VI 1983 r. pozostawał bez zatrudnienia, po tym jak został zwolniony z Z</w:t>
      </w:r>
      <w:r>
        <w:rPr>
          <w:rFonts w:ascii="Times New Roman" w:hAnsi="Times New Roman" w:cs="Times New Roman"/>
          <w:sz w:val="24"/>
          <w:szCs w:val="24"/>
        </w:rPr>
        <w:t>GG</w:t>
      </w:r>
      <w:r w:rsidRPr="003A4E36">
        <w:rPr>
          <w:rFonts w:ascii="Times New Roman" w:hAnsi="Times New Roman" w:cs="Times New Roman"/>
          <w:sz w:val="24"/>
          <w:szCs w:val="24"/>
        </w:rPr>
        <w:t xml:space="preserve"> w Bytomiu, do czego przyczynił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E36">
        <w:rPr>
          <w:rFonts w:ascii="Times New Roman" w:hAnsi="Times New Roman" w:cs="Times New Roman"/>
          <w:sz w:val="24"/>
          <w:szCs w:val="24"/>
        </w:rPr>
        <w:t xml:space="preserve"> się jego zaangażowanie w działalność antykomunistyczną. W toku postępowania odwoławczego sąd uznał to rozwiązanie umowy o pracę za wyraz szykanowania pracownika i nakazał przywrócić Pana Andrzeja 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Mrzygłoda</w:t>
      </w:r>
      <w:proofErr w:type="spellEnd"/>
      <w:r w:rsidRPr="003A4E36">
        <w:rPr>
          <w:rFonts w:ascii="Times New Roman" w:hAnsi="Times New Roman" w:cs="Times New Roman"/>
          <w:sz w:val="24"/>
          <w:szCs w:val="24"/>
        </w:rPr>
        <w:t xml:space="preserve"> do pracy z zachowaniem dotychczasowych warunków. Ostatecznie umowa o pracę została rozwiązana, a Pan Andrzej Mrzygłód znalazł zatrudnienie w KWK „Pstrowski” w Zabrzu. W kolejnych latach pracując w </w:t>
      </w:r>
      <w:r>
        <w:rPr>
          <w:rFonts w:ascii="Times New Roman" w:hAnsi="Times New Roman" w:cs="Times New Roman"/>
          <w:sz w:val="24"/>
          <w:szCs w:val="24"/>
        </w:rPr>
        <w:t>tej kopalni</w:t>
      </w:r>
      <w:r w:rsidRPr="003A4E36">
        <w:rPr>
          <w:rFonts w:ascii="Times New Roman" w:hAnsi="Times New Roman" w:cs="Times New Roman"/>
          <w:sz w:val="24"/>
          <w:szCs w:val="24"/>
        </w:rPr>
        <w:t>, a następnie w KWK „Miechowice” w Bytomiu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E36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ako członek zawieszonego NSZZ „S</w:t>
      </w:r>
      <w:r w:rsidRPr="003A4E36">
        <w:rPr>
          <w:rFonts w:ascii="Times New Roman" w:hAnsi="Times New Roman" w:cs="Times New Roman"/>
          <w:sz w:val="24"/>
          <w:szCs w:val="24"/>
        </w:rPr>
        <w:t xml:space="preserve">” angażował się w podziemny ruch związkowy. 7 IX 1989 r. został przewodniczącym Zarządu Zakładowego NSZZ „S” przy KWK „Miechowice”.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A4E36">
        <w:rPr>
          <w:rFonts w:ascii="Times New Roman" w:hAnsi="Times New Roman" w:cs="Times New Roman"/>
          <w:sz w:val="24"/>
          <w:szCs w:val="24"/>
        </w:rPr>
        <w:t>ył inwigilowany przez Służbę Bezpieczeństwa PRL w latach 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E36">
        <w:rPr>
          <w:rFonts w:ascii="Times New Roman" w:hAnsi="Times New Roman" w:cs="Times New Roman"/>
          <w:sz w:val="24"/>
          <w:szCs w:val="24"/>
        </w:rPr>
        <w:t xml:space="preserve">1989 w ramach sprawy o kryptonimie „Milczek”.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Alojzy Władysław Mzyk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1980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1981 był aktywnym działaczem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w Zakładach Mechanicznych „ZAMET” w Piekarach Śląskich, gdzie pracował. Pełnił funkcję przewodniczącego Komisji Zakładowej „Solidarności”. W dniu 13 XII 1981 r. został internow</w:t>
      </w:r>
      <w:r>
        <w:rPr>
          <w:rFonts w:ascii="Times New Roman" w:hAnsi="Times New Roman" w:cs="Times New Roman"/>
          <w:sz w:val="24"/>
          <w:szCs w:val="24"/>
          <w:lang w:eastAsia="pl-PL"/>
        </w:rPr>
        <w:t>any i umieszczony początkowo w ośrodku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a od 12 I 1982 r. przebywał w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środku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hAnsi="Times New Roman" w:cs="Times New Roman"/>
          <w:sz w:val="24"/>
          <w:szCs w:val="24"/>
          <w:lang w:eastAsia="pl-PL"/>
        </w:rPr>
        <w:t>osobnienia w Darłówku. Zwolniono 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dniu 11 III 1982 r. na podstawie decyzji nr 698/82 o uchyleniu internowania.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Stanisław Nadolny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pracował od 1973 r. jako górnik w KWK „Wujek” w Katowicach. We wrześniu 1980 r. został członkiem zakładowej organizacji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„Solidarność”. Po wprowadzeniu stanu wojennego, w dniu 14 XII 1981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r. przyłączył się do strajkujących na kopalni, którzy domagali się zniesienia stanu wojennego i uwolnienia z aresztu przewodniczącego zakładowej „Solidarności” Jana Ludwiczaka. 16 XII 1981 r. został postrzelony w brzuch podczas pacyfikacji strajku przez ZOMO i wojsk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. W ciągu następnych miesięcy był poddany kilku operac</w:t>
      </w:r>
      <w:r>
        <w:rPr>
          <w:rFonts w:ascii="Times New Roman" w:hAnsi="Times New Roman" w:cs="Times New Roman"/>
          <w:sz w:val="24"/>
          <w:szCs w:val="24"/>
          <w:lang w:eastAsia="pl-PL"/>
        </w:rPr>
        <w:t>jom chirurgicznym. Przez okres dziewięciu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miesięcy przebywał na zwolnieniu lekarskim, a potem pobierał rentę inwalidzką. We wrześniu 1983 r. powrócił do pracy w KWK „Wujek” w Katowicach, gdzie pracował pod ziemią. W wyniku obrażeń doznał trwałego uszczerbku na zdrowiu.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Jerzy Bronisław Nikodem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września 1980 r. do czerwca 1989 r. należał do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przy KWK </w:t>
      </w:r>
      <w:r>
        <w:rPr>
          <w:rFonts w:ascii="Times New Roman" w:hAnsi="Times New Roman" w:cs="Times New Roman"/>
          <w:sz w:val="24"/>
          <w:szCs w:val="24"/>
          <w:lang w:eastAsia="pl-PL"/>
        </w:rPr>
        <w:t>„Manifest Lipcowy”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Zdroju. Aktywnie uczestniczył w strajkach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organizowanych w tej kopalni,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m.in. w dniach od 28 VIII do 3 IX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1980 r., w strajku okupacyjnym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w dniach 13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15 XII 1981 r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, a także w sierpniu 1988 r. Po wprowadzeniu stanu wojennego Pan Jerzy Nikodem zaangażował się w kolportaż prasy podziemnej wydawanej przez lokalne struktury „So</w:t>
      </w:r>
      <w:r>
        <w:rPr>
          <w:rFonts w:ascii="Times New Roman" w:hAnsi="Times New Roman" w:cs="Times New Roman"/>
          <w:sz w:val="24"/>
          <w:szCs w:val="24"/>
          <w:lang w:eastAsia="pl-PL"/>
        </w:rPr>
        <w:t>lidarności” z terenu Jastrzębia-Zdroju. Ponadto uczestniczył w 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szach za Ojczyznę organizowanych w kościele Najświętszej Mar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i Panny Matki Kościoła w Jastrzębiu</w:t>
      </w: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Zdroju. W 1989 r. Pan Jerzy Nikodem brał udział w pracach </w:t>
      </w:r>
      <w:r>
        <w:rPr>
          <w:rFonts w:ascii="Times New Roman" w:hAnsi="Times New Roman" w:cs="Times New Roman"/>
          <w:sz w:val="24"/>
          <w:szCs w:val="24"/>
          <w:lang w:eastAsia="pl-PL"/>
        </w:rPr>
        <w:t>jastrzębskiego Komitetu Obywatelskiego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, którego zadaniem było przygotowanie wyborów 4 VI 1989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Erwin Jerzy Nowak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1980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aktywnie działał w strukturach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w KWK „Halemba” w Rudzie Śląskiej. Należał do inicjatorów strajku zorganizowanego w dniach 2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3 IX 1980 r. w kopalni w geście poparcia dla protestujących stoczniowców. W styczniu 1981 r. został wybrany na przewodniczącego Kom</w:t>
      </w:r>
      <w:r>
        <w:rPr>
          <w:rFonts w:ascii="Times New Roman" w:hAnsi="Times New Roman" w:cs="Times New Roman"/>
          <w:sz w:val="24"/>
          <w:szCs w:val="24"/>
          <w:lang w:eastAsia="pl-PL"/>
        </w:rPr>
        <w:t>isji Oddziałowej NSZZ „S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 Oddziału Mechanicznego w KWK „Halemba”, tym samym wszedł w skład </w:t>
      </w:r>
      <w:r>
        <w:rPr>
          <w:rFonts w:ascii="Times New Roman" w:hAnsi="Times New Roman" w:cs="Times New Roman"/>
          <w:sz w:val="24"/>
          <w:szCs w:val="24"/>
          <w:lang w:eastAsia="pl-PL"/>
        </w:rPr>
        <w:t>tamtejszej Komisji Zakładowej NSZZ „S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”. Po ogłoszeniu stanu wojennego brał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kopalni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czynny udział w strajku, który rozpoczął się 13 XII 1981 r. W latach 1983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1988 Pan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Erwin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Nowak udzielał się w inicjatywach obywatelskich 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akich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hAnsi="Times New Roman" w:cs="Times New Roman"/>
          <w:sz w:val="24"/>
          <w:szCs w:val="24"/>
          <w:lang w:eastAsia="pl-PL"/>
        </w:rPr>
        <w:t>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Ruch Społeczny Ku Miłości oraz Społeczny Fundusz Pomocy Pracowniczej. </w:t>
      </w:r>
      <w:r>
        <w:rPr>
          <w:rFonts w:ascii="Times New Roman" w:hAnsi="Times New Roman" w:cs="Times New Roman"/>
          <w:sz w:val="24"/>
          <w:szCs w:val="24"/>
          <w:lang w:eastAsia="pl-PL"/>
        </w:rPr>
        <w:t>W latach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1983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był zaangażowany w działalność Duszpasterstwa Ludzi Pracy w parafii pw. Matki Bożej Różańcowej w Rudzie Śląskiej. Ponadto w okresie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 do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1988 r. należał do Tajnej Komi</w:t>
      </w:r>
      <w:r>
        <w:rPr>
          <w:rFonts w:ascii="Times New Roman" w:hAnsi="Times New Roman" w:cs="Times New Roman"/>
          <w:sz w:val="24"/>
          <w:szCs w:val="24"/>
          <w:lang w:eastAsia="pl-PL"/>
        </w:rPr>
        <w:t>sji Zakładowej NSZZ „S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 KWK „Halemba”, konspiracyjnej struktury związkowej, która działała w ramach tegoż Duszpasterstwa. W styczniu 1989 r. był jednym z sygnatariuszy wniosku do Sądu Wojewódzkiego w Katowicach o rejestrację Tymczasowej Komisji Zakładowej NSZZ „S” w </w:t>
      </w:r>
      <w:r>
        <w:rPr>
          <w:rFonts w:ascii="Times New Roman" w:hAnsi="Times New Roman" w:cs="Times New Roman"/>
          <w:sz w:val="24"/>
          <w:szCs w:val="24"/>
          <w:lang w:eastAsia="pl-PL"/>
        </w:rPr>
        <w:t>swoim zakładzie pracy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. Po reaktywacji Związku pełnił funkcję sekretarza Komisji Zakładowej NSZZ „Solidarność” w KWK „Halemba”.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Pani Irena Paulina Nowak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była członkiem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„Solidarność”. Nie zaprzestała działalności po wprowadzeniu stanu wojennego, współorganizowała pomoc dla rodzin osób internowanych i aresztowanych. Od 1983 r. działała w strukturach podziemnej Jastrzębskiej Delegatury, była członkiem Grupy Oporu Społecznego, która w marcu 1988 r. weszła w skład Międzyzakładowej Komisji Związkowej. Kolportowała wydawnictwa bezdebitowe, m.in. „Ość”, „RIS”, „KOS”, „Tygodnik Mazowsze”. W sierpniu 1988 r</w:t>
      </w:r>
      <w:r>
        <w:rPr>
          <w:rFonts w:ascii="Times New Roman" w:hAnsi="Times New Roman" w:cs="Times New Roman"/>
          <w:sz w:val="24"/>
          <w:szCs w:val="24"/>
          <w:lang w:eastAsia="pl-PL"/>
        </w:rPr>
        <w:t>. podczas strajków w Jastrzębiu-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Zdroju organizowała zbiórkę żywności dla strajkujących górników. W lutym 1989 r. uczestniczyła w przygotowaniu Zgromadzenia Działaczy NSZZ „Solidarność” Regionu Śląsko-Dąbrowskiego w Ustroniu.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Pan Krzysztof Jan Piętak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należał do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przy Katowickim Przedsiębiorstwie Gospodarki Maszynami Budownictwa Miejskiego w Czeladzi od początku istnienia związku. Po wprowadzeniu stanu wojennego zaangażował się w rozpowszechnianie nielegalnych wyda</w:t>
      </w:r>
      <w:r>
        <w:rPr>
          <w:rFonts w:ascii="Times New Roman" w:hAnsi="Times New Roman" w:cs="Times New Roman"/>
          <w:sz w:val="24"/>
          <w:szCs w:val="24"/>
          <w:lang w:eastAsia="pl-PL"/>
        </w:rPr>
        <w:t>wnictw na terenie Zagłębia oraz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uczestniczył w spotkaniach konspiracyjnych stru</w:t>
      </w:r>
      <w:r>
        <w:rPr>
          <w:rFonts w:ascii="Times New Roman" w:hAnsi="Times New Roman" w:cs="Times New Roman"/>
          <w:sz w:val="24"/>
          <w:szCs w:val="24"/>
          <w:lang w:eastAsia="pl-PL"/>
        </w:rPr>
        <w:t>ktur związkowych. W latach 1984–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współpracował z nielegalnymi strukturam</w:t>
      </w:r>
      <w:r>
        <w:rPr>
          <w:rFonts w:ascii="Times New Roman" w:hAnsi="Times New Roman" w:cs="Times New Roman"/>
          <w:sz w:val="24"/>
          <w:szCs w:val="24"/>
          <w:lang w:eastAsia="pl-PL"/>
        </w:rPr>
        <w:t>i „Solidarności” Regionu Śląsko-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Dąbrowskiego. Ponadto brał udział w </w:t>
      </w: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szach za Ojczyznę organizowanych w parafii pw. św. Joachima w Sosnowcu</w:t>
      </w:r>
      <w:r>
        <w:rPr>
          <w:rFonts w:ascii="Times New Roman" w:hAnsi="Times New Roman" w:cs="Times New Roman"/>
          <w:sz w:val="24"/>
          <w:szCs w:val="24"/>
          <w:lang w:eastAsia="pl-PL"/>
        </w:rPr>
        <w:t>, uczestniczył w pielgrzymkach l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udzi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racy </w:t>
      </w: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o Częstochowy i Piekar Śląskich. Angażował się w działalność Duszpasterstwa Ludzi Pracy, struktury kościelnej, która otaczała opieką duchową i materialną młodzież akademicką i wszystkich pracujących. </w:t>
      </w:r>
      <w:r w:rsidRPr="003A4E36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DLP</w:t>
      </w:r>
      <w:r w:rsidRPr="003A4E36">
        <w:rPr>
          <w:rFonts w:ascii="Times New Roman" w:hAnsi="Times New Roman" w:cs="Times New Roman"/>
          <w:sz w:val="24"/>
          <w:szCs w:val="24"/>
        </w:rPr>
        <w:t xml:space="preserve"> Pan Krzysztof Piętak organizował zbiórki pieniędzy dla potrzebujących. Był również aktywnym uczestnikiem nielegalnych uroczystości patriotycznych organizowanych m.in. dla uczczenia </w:t>
      </w:r>
      <w:r>
        <w:rPr>
          <w:rFonts w:ascii="Times New Roman" w:hAnsi="Times New Roman" w:cs="Times New Roman"/>
          <w:sz w:val="24"/>
          <w:szCs w:val="24"/>
        </w:rPr>
        <w:t xml:space="preserve">rocznic </w:t>
      </w:r>
      <w:r w:rsidRPr="003A4E36">
        <w:rPr>
          <w:rFonts w:ascii="Times New Roman" w:hAnsi="Times New Roman" w:cs="Times New Roman"/>
          <w:sz w:val="24"/>
          <w:szCs w:val="24"/>
        </w:rPr>
        <w:t>odzyskania przez Pol</w:t>
      </w:r>
      <w:r>
        <w:rPr>
          <w:rFonts w:ascii="Times New Roman" w:hAnsi="Times New Roman" w:cs="Times New Roman"/>
          <w:sz w:val="24"/>
          <w:szCs w:val="24"/>
        </w:rPr>
        <w:t>skę niepodległości, uchwalenia K</w:t>
      </w:r>
      <w:r w:rsidRPr="003A4E36">
        <w:rPr>
          <w:rFonts w:ascii="Times New Roman" w:hAnsi="Times New Roman" w:cs="Times New Roman"/>
          <w:sz w:val="24"/>
          <w:szCs w:val="24"/>
        </w:rPr>
        <w:t>onstytucji 3 Maja oraz pacyfikacji kopalni „</w:t>
      </w:r>
      <w:r>
        <w:rPr>
          <w:rFonts w:ascii="Times New Roman" w:hAnsi="Times New Roman" w:cs="Times New Roman"/>
          <w:sz w:val="24"/>
          <w:szCs w:val="24"/>
        </w:rPr>
        <w:t xml:space="preserve">Wujek” w Katowicach. W 1988 r. </w:t>
      </w:r>
      <w:r w:rsidRPr="003A4E36">
        <w:rPr>
          <w:rFonts w:ascii="Times New Roman" w:hAnsi="Times New Roman" w:cs="Times New Roman"/>
          <w:sz w:val="24"/>
          <w:szCs w:val="24"/>
        </w:rPr>
        <w:t xml:space="preserve">zaangażował się w prace mające na celu </w:t>
      </w:r>
      <w:r>
        <w:rPr>
          <w:rFonts w:ascii="Times New Roman" w:hAnsi="Times New Roman" w:cs="Times New Roman"/>
          <w:sz w:val="24"/>
          <w:szCs w:val="24"/>
        </w:rPr>
        <w:t xml:space="preserve">ponowną </w:t>
      </w:r>
      <w:r w:rsidRPr="003A4E36">
        <w:rPr>
          <w:rFonts w:ascii="Times New Roman" w:hAnsi="Times New Roman" w:cs="Times New Roman"/>
          <w:sz w:val="24"/>
          <w:szCs w:val="24"/>
        </w:rPr>
        <w:t>legalizację „Solidarności”. W 1989 r. brał udział w tworzeniu, a następnie pracach Komitetów Obywatelskich „S” w Będzinie i Sosnowcu, których zadaniem było prowadzenie kampanii wyborczej przed wyborami do Sejmu i Senatu w dniu 4 VI 1989 r.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Wojciech Jerzy Poczachowski</w:t>
      </w:r>
      <w:r>
        <w:rPr>
          <w:rFonts w:ascii="Times New Roman" w:hAnsi="Times New Roman" w:cs="Times New Roman"/>
          <w:sz w:val="24"/>
          <w:szCs w:val="24"/>
        </w:rPr>
        <w:t xml:space="preserve"> w latach 1983–</w:t>
      </w:r>
      <w:r w:rsidRPr="003A4E36">
        <w:rPr>
          <w:rFonts w:ascii="Times New Roman" w:hAnsi="Times New Roman" w:cs="Times New Roman"/>
          <w:sz w:val="24"/>
          <w:szCs w:val="24"/>
        </w:rPr>
        <w:t xml:space="preserve">1987 </w:t>
      </w:r>
      <w:r w:rsidRPr="00854794">
        <w:rPr>
          <w:rFonts w:ascii="Times New Roman" w:hAnsi="Times New Roman" w:cs="Times New Roman"/>
          <w:sz w:val="24"/>
          <w:szCs w:val="24"/>
        </w:rPr>
        <w:t>należał do Niezależnego Zrzeszenia Studentów przy Uniwersytecie Śląskim i zajmował się kolportażem podziemnych wydawnictw. W tych samych latach działał również w Duszpasterstwie</w:t>
      </w:r>
      <w:r w:rsidRPr="003A4E36">
        <w:rPr>
          <w:rFonts w:ascii="Times New Roman" w:hAnsi="Times New Roman" w:cs="Times New Roman"/>
          <w:sz w:val="24"/>
          <w:szCs w:val="24"/>
        </w:rPr>
        <w:t xml:space="preserve"> Harcerskim Diecezji Katowickiej oraz w Ruchu Drużyn Płaskiego Węzła.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A4E36">
        <w:rPr>
          <w:rFonts w:ascii="Times New Roman" w:hAnsi="Times New Roman" w:cs="Times New Roman"/>
          <w:sz w:val="24"/>
          <w:szCs w:val="24"/>
        </w:rPr>
        <w:t>spółpracował przy redagowaniu czasopism drugiego obiegu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„Harcerz Śląski”,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A4E36">
        <w:rPr>
          <w:rFonts w:ascii="Times New Roman" w:hAnsi="Times New Roman" w:cs="Times New Roman"/>
          <w:sz w:val="24"/>
          <w:szCs w:val="24"/>
        </w:rPr>
        <w:t xml:space="preserve">Harcerski Krzyż” i „Czuwajmy”. W listopadzie 1983 r. podczas spotkania harcerskiego został zatrzymany przez Służbę Bezpieczeństwa,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3A4E36">
        <w:rPr>
          <w:rFonts w:ascii="Times New Roman" w:hAnsi="Times New Roman" w:cs="Times New Roman"/>
          <w:sz w:val="24"/>
          <w:szCs w:val="24"/>
        </w:rPr>
        <w:t>wielokrotnie przesłuchiwany, zwolniony z pracy w szkole i odsunięty od pracy z młodzieżą. W 1987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3A4E36">
        <w:rPr>
          <w:rFonts w:ascii="Times New Roman" w:hAnsi="Times New Roman" w:cs="Times New Roman"/>
          <w:sz w:val="24"/>
          <w:szCs w:val="24"/>
        </w:rPr>
        <w:t xml:space="preserve"> usunięty z pracy w TVP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E36">
        <w:rPr>
          <w:rFonts w:ascii="Times New Roman" w:hAnsi="Times New Roman" w:cs="Times New Roman"/>
          <w:sz w:val="24"/>
          <w:szCs w:val="24"/>
        </w:rPr>
        <w:t xml:space="preserve"> wyjechał na pobyt stały do Niemiec, gdzie związał się z Chrześcijańską Służba Wyzwolenia Narodów ks. Franciszka Blachnickiego.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Henryk Paweł Potempa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od 1980 r. działaczem Niezależnego Samorządnego Związku Zawodowego „Solidarność” w KWK „Julian” w Piekarach Śląskich, gdzie pełnił funkcję członka Komisji Zakładowej. Po wprowadzeniu stanu wojennego nie zaprzestał prowadzenia działalności opozycyjnej, m.in. aktywnie uczestniczył w strajku w zakładzie pracy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1983 r. organizował pomoc osobom zwolnionym z KWK „Andaluzja” w Piekarach Śląskich. Ponadto w swoim garażu drukował ulotki i </w:t>
      </w:r>
      <w:r w:rsidRPr="007D79EC">
        <w:rPr>
          <w:rFonts w:ascii="Times New Roman" w:hAnsi="Times New Roman" w:cs="Times New Roman"/>
          <w:sz w:val="24"/>
          <w:szCs w:val="24"/>
          <w:lang w:eastAsia="pl-PL"/>
        </w:rPr>
        <w:t>robił przedruki prasy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opozycyjnej. </w:t>
      </w:r>
      <w:r>
        <w:rPr>
          <w:rFonts w:ascii="Times New Roman" w:hAnsi="Times New Roman" w:cs="Times New Roman"/>
          <w:sz w:val="24"/>
          <w:szCs w:val="24"/>
          <w:lang w:eastAsia="pl-PL"/>
        </w:rPr>
        <w:t>Angażował się w działania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Duszpasterstwa Ludzi Pracy w Piekarach Śląskich. Z tego powodu był wielokrotnie zatrzymywany i przesłuchiwany przez funkcjonariuszy Służby Bezpieczeństwa. Od kwietnia 1989 r. angażował się w prace na rzecz ponownego zalegalizowania struktur NSZZ „Solidarność”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Marian Władysław Rzepa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należał od 1980 r. Jako członek podziemnej „Solidarności” uczestniczył w spotkaniach Duszpasterstwa Ludzi Pracy przy </w:t>
      </w:r>
      <w:r>
        <w:rPr>
          <w:rFonts w:ascii="Times New Roman" w:hAnsi="Times New Roman" w:cs="Times New Roman"/>
          <w:sz w:val="24"/>
          <w:szCs w:val="24"/>
          <w:lang w:eastAsia="pl-PL"/>
        </w:rPr>
        <w:t>kościele pw. Imienia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NMP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św. Bartłomieja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w Piekarach Śląskich. Wchodził w skład grupy, której celem było propagowanie idei „Solidarności” oraz pomoc byłym członkom </w:t>
      </w:r>
      <w:r>
        <w:rPr>
          <w:rFonts w:ascii="Times New Roman" w:hAnsi="Times New Roman" w:cs="Times New Roman"/>
          <w:sz w:val="24"/>
          <w:szCs w:val="24"/>
          <w:lang w:eastAsia="pl-PL"/>
        </w:rPr>
        <w:t>związku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będącym w złej sytuacji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finansowej, działał również w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Bractwa Trzeźwości, które skupiało w swych szeregach członków byłej „Solidarności”. Był odpowiedzialny za dokumentację fotograficzną organizowanych przez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grupę spotkań, wykonywał plakaty i transparenty. W sierpniu 1985 r. przeszukan</w:t>
      </w:r>
      <w:r>
        <w:rPr>
          <w:rFonts w:ascii="Times New Roman" w:hAnsi="Times New Roman" w:cs="Times New Roman"/>
          <w:sz w:val="24"/>
          <w:szCs w:val="24"/>
          <w:lang w:eastAsia="pl-PL"/>
        </w:rPr>
        <w:t>o jego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mieszkani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związku z posiadaniem nielegalnych ulotek, pism i zdjęć.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Wiesław Edward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Sabatowski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wstąpił do </w:t>
      </w:r>
      <w:r w:rsidRPr="003A4E36">
        <w:rPr>
          <w:rFonts w:ascii="Times New Roman" w:hAnsi="Times New Roman" w:cs="Times New Roman"/>
          <w:sz w:val="24"/>
          <w:szCs w:val="24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„Solidarność” przy Przedsiębiorstwie Transportowo-Sprzętowym Budownictwa 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Transbud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” w Sosnowcu we wrześniu 1980 r., był członkiem prezydium, a następnie wiceprzewodniczącym Komisji Zakładowej. Do NSZZ „S” należał również po przeniesieniu do KWK „Sosnowiec”. Dnia 8 I 1982 r. został oskarżony o wykonanie i rozpowszechnienie w dniu 21 XII 1981 r. na terenie KWK „Sosnowiec” ulotek krytykujących ówczesny ustrój. Został zatrzymany dnia 8 I 1982 r. i osadzony w Areszcie Śledczym w Katowicach. Wyrokiem Sądu Śląskiego Okręgu Wojskowego 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dnia 19 II 1982 r. skazany na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rok pozbawienia wolności. Był przenoszony do kolejnych Zakładów Karnych w Raciborzu, Strzelcach Opolskich i Kłodzku. Wyrok odby</w:t>
      </w:r>
      <w:r>
        <w:rPr>
          <w:rFonts w:ascii="Times New Roman" w:hAnsi="Times New Roman" w:cs="Times New Roman"/>
          <w:sz w:val="24"/>
          <w:szCs w:val="24"/>
          <w:lang w:eastAsia="pl-PL"/>
        </w:rPr>
        <w:t>ł w całości, został zwolniony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8 I 1983 r. Pan Wiesław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Sabatowski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dniu 6 VII 1988 r. został ponownie zatrzymany pod zarzutem znieważenia funkcjonariuszy MO, za co wyrokiem Sądu Rejonowego w Sosnowcu z dnia 8 XI 1988 r. został skazany na 40 tys. zł. grzywny.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Ryszard Stefan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Skubek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od września 1980 r. działaczem Niezależnego Samorządnego Związku Zawodowego „Solidarność” w Dąbrowskiej Fabryce Obrabiarek w Dąbrowie Górniczej, gdzie pełnił funkcję członka Komisji Zakładowej NSZZ „Solidarność”. Od 1983 r. jako członek Tajnej Komisji NSZZ „Solidarność” w DFO podjął współpracę z Tajnymi Komisjami NSZZ „S” KWK „Czerwone Zagłębie”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Sosnowcu oraz KWK „Kazimierz-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Juliusz” w Sosnowcu, angażując się w powstanie podzi</w:t>
      </w:r>
      <w:r>
        <w:rPr>
          <w:rFonts w:ascii="Times New Roman" w:hAnsi="Times New Roman" w:cs="Times New Roman"/>
          <w:sz w:val="24"/>
          <w:szCs w:val="24"/>
          <w:lang w:eastAsia="pl-PL"/>
        </w:rPr>
        <w:t>emnej poligrafii. W latach 1984–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1989 podjął współpracę z Międzyzakładową Komisją Koordynacyjną NSZZ „Solidarność” Zagłębia Dąbrowskiego oraz z Delegaturą NSZZ „Solidarność” Zagłębia Dąbrowskiego.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Witold Marek Słowik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okresie od lutego do sierpnia 1982 r. był członkiem „Młodzieżowego Ruchu Oporu” w Katowicach. Była to konspiracyjna organizacja, która powstała pod koniec 1981 r. i skupiała młodzież szkół ponadpodstawowych, współpracowała z Konfederacją Polski Niepodległej. Głównym celem Ruchu był druk i kolportaż ulotek o treściach antypaństwowych. Pan Witold Słowik jako jej aktywny działacz zajmował się drukowaniem nielegalnych pism, ich kolportowaniem, a także rekrutacją nowych członków. Był współautorem Biuletynu „MROS” oraz pisma „Młody Konfederata”. W związku z zaangażowaniem się w nielegalną działalność został tymczasowo aresztowany 31 VIII 1982 r. na wniosek Wojskowej Prokuratury Garni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zonowej w Gliwicach i osadzony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w Areszcie Śledczym w Katowicach. Zebrany w toku postępowania śledczego materiał dowodowy posłużył do oskarżenia Pana Witolda Słowika i postawienia go przed sądem. 8 XII 1982 r. został skazany przez Sąd Śląskiego Okręgu 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jskowego we Wrocławiu na karę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roku i </w:t>
      </w:r>
      <w:r>
        <w:rPr>
          <w:rFonts w:ascii="Times New Roman" w:hAnsi="Times New Roman" w:cs="Times New Roman"/>
          <w:sz w:val="24"/>
          <w:szCs w:val="24"/>
          <w:lang w:eastAsia="pl-PL"/>
        </w:rPr>
        <w:t>trzech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miesięcy pozbawienia wolności w zawieszeniu na </w:t>
      </w:r>
      <w:r>
        <w:rPr>
          <w:rFonts w:ascii="Times New Roman" w:hAnsi="Times New Roman" w:cs="Times New Roman"/>
          <w:sz w:val="24"/>
          <w:szCs w:val="24"/>
          <w:lang w:eastAsia="pl-PL"/>
        </w:rPr>
        <w:t>trzy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lata oraz grzywnę w wysokości 50 tys. złotych. Tego samego dnia został zwolniony z aresztu. Po rewizji wyroku w dniu 1 IV 1983 r. zmieniono orzeczoną karę na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karę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umieszczeni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Pana Słowika w zakładzie poprawczym w zawieszeniu na </w:t>
      </w:r>
      <w:r>
        <w:rPr>
          <w:rFonts w:ascii="Times New Roman" w:hAnsi="Times New Roman" w:cs="Times New Roman"/>
          <w:sz w:val="24"/>
          <w:szCs w:val="24"/>
          <w:lang w:eastAsia="pl-PL"/>
        </w:rPr>
        <w:t>trzy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letni okres próby oraz dozór kuratora sądowego. W latach 1982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1985 Pan Witold Słowik był kontrolowany operacyjnie przez Służbę Bezpieczeństwa PRL.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Jan Bolesław Sorek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latach 1980–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działał w strukturach związkowych Niezależnego Samorządnego Związku Zawodowego „Solidarność” w Hucie im. Edmunda Cedlera w Sosnowcu. W październiku 1980 r. organizował tam Komisję Założycielską NSZZ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„Solidarność”, a od maja 1981 r. był członkiem Komisji Zakładowej NSZZ „S”. Podczas stanu wojennego Pan Jan Sorek został internowany 30 XII 1981 r. na podstawie decyzji Komendanta Wojewódzkiego Milicji Obywatelskiej w Katowicach jako aktywny działacz opozycji. Początkowo przebywał w Areszcie Śledczym w Katowicach, </w:t>
      </w:r>
      <w:r>
        <w:rPr>
          <w:rFonts w:ascii="Times New Roman" w:hAnsi="Times New Roman" w:cs="Times New Roman"/>
          <w:sz w:val="24"/>
          <w:szCs w:val="24"/>
          <w:lang w:eastAsia="pl-PL"/>
        </w:rPr>
        <w:t>a następnie od 15 II 1982 r. w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środku 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>. Internowanie uchylono 5 VI 1982 r. W związku z zaangażowaniem w działalność opozycyjną i związkową Służba Bezpieczeństwa PRL inwigilowała Pana Jana Sorka w ramach sprawy o kryptonimie „Spokojny”, którą prowadzono w latach 1983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1988.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Marian Henryk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Szmidt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będąc członkiem Niezależnego Samorządnego Związku Zawodowego „Solidarność” przy KWK „Andaluzja” w Piekarach Śląskich w latach 1987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brał udział w kolportażu ulotek, prasy i książek bezdebitowych, czynnie uczestniczył w działalności Duszpasterstwa Ludzi Pracy przy kościele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pw. Imienia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NMP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św. Bartłomieja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w Piekarach Śląskich. W sierpniu 1988 r. brał udział w strajku w KWK „Andaluzja”, który miał na celu poparcie Międzyzakładowego Komitetu Strajkowego w KWK „Manifest Lipcowy” i jego postulatów. Po zakończeniu strajku Pan Marian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Szmidt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działał w Tymczasowym Komitecie Założycielskim NSZZ „Solidarność” w KWK „Andaluzja”. W 1989 r. współtworzył i działał w Komitecie Obywatelskim w Piekarach Śląskich.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Kazimierz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Trzonkowski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latach 1981–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był aktywnym działaczem podziemnych struktur Niezależnego Samorządnego Związku Zawodowego „Solidarność” przy KWK „1 Maja” w Wodzisławiu Śląskim. Był współorganizatorem pomocy materialnej dla osób internowanych, angażował się w druk i kolportaż prasy podziemnej, redagował podziemną gazetkę „Żądło” kierowaną do załogi KWK „1 Maja”. Pan Kazimierz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Trzonkowski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uczestniczył w strajkach organizowanych w </w:t>
      </w:r>
      <w:r>
        <w:rPr>
          <w:rFonts w:ascii="Times New Roman" w:hAnsi="Times New Roman" w:cs="Times New Roman"/>
          <w:sz w:val="24"/>
          <w:szCs w:val="24"/>
          <w:lang w:eastAsia="pl-PL"/>
        </w:rPr>
        <w:t>tej kopalni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1980, 1981 i 1988. Pełnił rolę łącznika pomiędzy Międzyzakładowym Komitetem Strajkowym w KWK „Manifest Lipcowy” a KWK „1 Maja”. W sierpniu 1988 r. był członkiem Komitetu Strajkowego w </w:t>
      </w:r>
      <w:r>
        <w:rPr>
          <w:rFonts w:ascii="Times New Roman" w:hAnsi="Times New Roman" w:cs="Times New Roman"/>
          <w:sz w:val="24"/>
          <w:szCs w:val="24"/>
          <w:lang w:eastAsia="pl-PL"/>
        </w:rPr>
        <w:t>swojej kopalni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, za co został dyscyplinarnie zwolniony z pracy. </w:t>
      </w:r>
      <w:r>
        <w:rPr>
          <w:rFonts w:ascii="Times New Roman" w:hAnsi="Times New Roman" w:cs="Times New Roman"/>
          <w:sz w:val="24"/>
          <w:szCs w:val="24"/>
          <w:lang w:eastAsia="pl-PL"/>
        </w:rPr>
        <w:t>Organizacja i udział w strajku były też przedmiotem postępowania prokuratorskiego p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rzeciwko Pa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nu Kazimierzowi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Trzonkowskiemu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, które zostało umorzone na mocy porozumienia podpisanego w KWK „Manifest Lipcowy” dnia 3 IX 1988 r. Pan Kazimierz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Trzonkowski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również delegatem na II Zjazd NSZZ „Solidarność” Regionu Śląsko-Dąbrowskiego w Ustroniu w lutym 1989 r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Ireneusz Józef Wątor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września 1980 r. był członkiem Niezależnego Samorządnego Związku Zawodowego „Solidarność” w Przedsiębiorstwie Robót Górniczych w Sosnowcu. Od 1984 r. utrzymywał kontakty z działaczami zdelegalizowanego związku z KWK „Czerwone Zagłębie”, zrzeszonych w Międzyzakładowej Komisji Koordynacyjnej NSZZ „S”, która od 1986 r. działała pod nazwą Delegatura NSZZ „S” Zagłębia Dąbrowskiego przy kościele św. Joachima w Sosnowcu. W 1986 r. Przedsiębiorstwo Robót Górniczych w Sosnowcu weszło w skład Delegatury NSZZ „S” Zagłębia Dąbrowskiego, w której w dalszym ciągu Pan Ireneusz Wątor podejmował działalność. W okresie od 1986 r. do czerwca 1989 r. zajmował się kolportażem ulotek oraz pism drugiego obiegu, do których zaliczano: „Cios”, „Wytrwamy i Zwyciężymy”, „Zrąb”, „Tygodnik Mazowsze”, „Wolny Związkowiec”, „Górnik”, „RIS”, „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Zagłębiak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>”. W latach 1989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1991 r. podjął działalność w Komitecie Obywatelskim na terenie Dąbrowy Górniczej.</w:t>
      </w:r>
    </w:p>
    <w:p w:rsidR="0031007F" w:rsidRPr="003A4E36" w:rsidRDefault="0031007F" w:rsidP="0031007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Default="0031007F" w:rsidP="0031007F">
      <w:pPr>
        <w:spacing w:after="0" w:line="257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Pan Jerzy Wieczorek </w:t>
      </w:r>
      <w:r w:rsidRPr="00324198">
        <w:rPr>
          <w:rFonts w:ascii="Times New Roman" w:eastAsia="Times New Roman" w:hAnsi="Times New Roman" w:cs="Times New Roman"/>
          <w:sz w:val="24"/>
          <w:szCs w:val="24"/>
        </w:rPr>
        <w:t>został</w:t>
      </w:r>
      <w:r w:rsidRPr="00324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4198">
        <w:rPr>
          <w:rFonts w:ascii="Times New Roman" w:eastAsia="Times New Roman" w:hAnsi="Times New Roman" w:cs="Times New Roman"/>
          <w:sz w:val="24"/>
          <w:szCs w:val="24"/>
        </w:rPr>
        <w:t xml:space="preserve">Postanowieniem Sądu w Tarnowskich Górach z 9 X 1982 r. tymczasowo aresztowany za znieważenie w Tarnowskich Górach Wojskowej Rady Ocalenia Narodowego. </w:t>
      </w:r>
      <w:r w:rsidRPr="00324198">
        <w:rPr>
          <w:rFonts w:ascii="Times New Roman" w:hAnsi="Times New Roman" w:cs="Times New Roman"/>
          <w:sz w:val="24"/>
          <w:szCs w:val="24"/>
        </w:rPr>
        <w:t xml:space="preserve">Wyrokiem Sądu w Tarnowskich Górach z 9 X 1982 r. został skazany na karę trzech miesięcy pozbawienia wolności. </w:t>
      </w:r>
      <w:r w:rsidRPr="00324198">
        <w:rPr>
          <w:rFonts w:ascii="Times New Roman" w:eastAsia="Times New Roman" w:hAnsi="Times New Roman" w:cs="Times New Roman"/>
          <w:sz w:val="24"/>
          <w:szCs w:val="24"/>
        </w:rPr>
        <w:t>Przebywał w Areszcie Śledczym w Zabrzu oraz Zakładzie Karnym w Jastrzębiu-Zdroju</w:t>
      </w:r>
      <w:r w:rsidRPr="0032419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 Został zwolniony w styczniu 1983 r.</w:t>
      </w:r>
    </w:p>
    <w:p w:rsidR="0031007F" w:rsidRDefault="0031007F" w:rsidP="00310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Pan Władysław Wieczorek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</w:rPr>
        <w:t xml:space="preserve">był aktywnym działaczem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„Solidarność” oraz Konfederacji Polski Niepodległej. Pomimo ogłoszenia stanu wojennego w grudniu 1981 r. nie zaprzestał swojej działalności i w dalszym ciągu utrzymywał kontakty z działaczami </w:t>
      </w:r>
      <w:r>
        <w:rPr>
          <w:rFonts w:ascii="Times New Roman" w:hAnsi="Times New Roman" w:cs="Times New Roman"/>
          <w:sz w:val="24"/>
          <w:szCs w:val="24"/>
        </w:rPr>
        <w:t>ww.</w:t>
      </w:r>
      <w:r w:rsidRPr="003A4E36">
        <w:rPr>
          <w:rFonts w:ascii="Times New Roman" w:hAnsi="Times New Roman" w:cs="Times New Roman"/>
          <w:sz w:val="24"/>
          <w:szCs w:val="24"/>
        </w:rPr>
        <w:t xml:space="preserve"> organizacji, z którymi omawiał i przygotowywał podjęcie działalności skierowanej przeciwko władzom PRL, zwłaszcza w zakresie produkcji i kolportażu ulotek o treści antykomunistycznej. Jako pracownik Bytomskich Zakładów Naprawczych Przemysłu Węglowego wchodził w skład nielegalnej organizacji „Kora” (Komitet Obrony Rodzin Aresztowanych), której celem było zbieranie pieniędzy i żywności dla internowanych i ich rodzin, utrzymywanie kontaktu z internowanymi oraz kontynuowanie działalności związkowej. Za swoją działalność Pan Władysław Wieczorek został internowany 19 II 1982 r.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3A4E36">
        <w:rPr>
          <w:rFonts w:ascii="Times New Roman" w:hAnsi="Times New Roman" w:cs="Times New Roman"/>
          <w:sz w:val="24"/>
          <w:szCs w:val="24"/>
        </w:rPr>
        <w:t xml:space="preserve">16 III 1982 r. </w:t>
      </w:r>
      <w:r>
        <w:rPr>
          <w:rFonts w:ascii="Times New Roman" w:hAnsi="Times New Roman" w:cs="Times New Roman"/>
          <w:sz w:val="24"/>
          <w:szCs w:val="24"/>
        </w:rPr>
        <w:t>przebywał w</w:t>
      </w:r>
      <w:r w:rsidRPr="003A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E36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A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E36">
        <w:rPr>
          <w:rFonts w:ascii="Times New Roman" w:hAnsi="Times New Roman" w:cs="Times New Roman"/>
          <w:sz w:val="24"/>
          <w:szCs w:val="24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A4E36">
        <w:rPr>
          <w:rFonts w:ascii="Times New Roman" w:hAnsi="Times New Roman" w:cs="Times New Roman"/>
          <w:sz w:val="24"/>
          <w:szCs w:val="24"/>
        </w:rPr>
        <w:t xml:space="preserve"> a wolność odzyskał 23 VII 1982 r.</w:t>
      </w:r>
    </w:p>
    <w:p w:rsidR="0031007F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</w:rPr>
        <w:t>Pan Leszek Tadeusz Wilk</w:t>
      </w:r>
      <w:r>
        <w:rPr>
          <w:rFonts w:ascii="Times New Roman" w:hAnsi="Times New Roman" w:cs="Times New Roman"/>
          <w:sz w:val="24"/>
          <w:szCs w:val="24"/>
        </w:rPr>
        <w:t xml:space="preserve"> w latach 1981–</w:t>
      </w:r>
      <w:r w:rsidRPr="003A4E36">
        <w:rPr>
          <w:rFonts w:ascii="Times New Roman" w:hAnsi="Times New Roman" w:cs="Times New Roman"/>
          <w:sz w:val="24"/>
          <w:szCs w:val="24"/>
        </w:rPr>
        <w:t xml:space="preserve">1989 prowadził zagrożoną odpowiedzialnością karną i represjami działalność na rzecz odzyskania przez Polskę niepodległości i suwerenności oraz respektowania praw człowieka. Był aktywnym działaczem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Niezależnego Samorządnego Związku Zawodowego</w:t>
      </w:r>
      <w:r w:rsidRPr="003A4E36">
        <w:rPr>
          <w:rFonts w:ascii="Times New Roman" w:hAnsi="Times New Roman" w:cs="Times New Roman"/>
          <w:sz w:val="24"/>
          <w:szCs w:val="24"/>
        </w:rPr>
        <w:t xml:space="preserve"> „Solidarność” w Zakładach Górniczo-Hutniczych „Bolesław” w Bukownie k. Olkusza. Po wprowadzeniu stanu wojennego nie zaniechał działalności związkowej. Wraz z innymi działaczami zdelegalizowanej „Solidarności” ZGH „Bolesław” zajmował się kolportażem ulotek i wydawnictw bezdebitowych oraz organizował pomoc materialną dla aresztowanych i internowanych działaczy opozycyjnych. Ponadto Pan Leszek Wilk brał czynny udział w zgromadzeniach i manifestacjach organizowanych w rocznicę wprowadzenia stanu wojennego oraz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3A4E36">
        <w:rPr>
          <w:rFonts w:ascii="Times New Roman" w:hAnsi="Times New Roman" w:cs="Times New Roman"/>
          <w:sz w:val="24"/>
          <w:szCs w:val="24"/>
        </w:rPr>
        <w:t xml:space="preserve"> uroczystościach niepodległościowych, podczas których domagano się uwolnienia więźnió</w:t>
      </w:r>
      <w:r>
        <w:rPr>
          <w:rFonts w:ascii="Times New Roman" w:hAnsi="Times New Roman" w:cs="Times New Roman"/>
          <w:sz w:val="24"/>
          <w:szCs w:val="24"/>
        </w:rPr>
        <w:t>w politycznych. Uczestniczył w m</w:t>
      </w:r>
      <w:r w:rsidRPr="003A4E36">
        <w:rPr>
          <w:rFonts w:ascii="Times New Roman" w:hAnsi="Times New Roman" w:cs="Times New Roman"/>
          <w:sz w:val="24"/>
          <w:szCs w:val="24"/>
        </w:rPr>
        <w:t>szach za Ojczyznę.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Józef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Wisniewski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był członkiem Niezależnego Samorządnego Związku Zawodowego „Solidarność” w KWK „Julian” w Piekarach Śląskich. 29 V 1982 r., z okazji I rocznicy poświęcenia sztandaru Komisji Zakładowej NSZZ „S” KWK „Julian”, złożył kwiaty pod figurą św. Barbary w cechowni kopalni, co przez ówczesne władze zostało uznane </w:t>
      </w:r>
      <w:r>
        <w:rPr>
          <w:rFonts w:ascii="Times New Roman" w:hAnsi="Times New Roman" w:cs="Times New Roman"/>
          <w:sz w:val="24"/>
          <w:szCs w:val="24"/>
          <w:lang w:eastAsia="pl-PL"/>
        </w:rPr>
        <w:t>za próbę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manifestacji działalności i przynależności do wówczas zawieszonego związku. W związku z tym na mocy orzeczenia Kolegium ds. Wykroczeń przy Prezydencie Mias</w:t>
      </w:r>
      <w:r>
        <w:rPr>
          <w:rFonts w:ascii="Times New Roman" w:hAnsi="Times New Roman" w:cs="Times New Roman"/>
          <w:sz w:val="24"/>
          <w:szCs w:val="24"/>
          <w:lang w:eastAsia="pl-PL"/>
        </w:rPr>
        <w:t>ta Piekary Śląskie 31 V 1982 r.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Panu Józefowi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Wisniewskiemu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wymierzono karę w wysokości dwóch miesięcy aresztu zasadniczego z natychmiastowym terminem wykonania.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ostanowieniem Sądu Rejonowego w Tarnowskich Górach 8 VII 1982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wykonanie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wymierzon</w:t>
      </w:r>
      <w:r>
        <w:rPr>
          <w:rFonts w:ascii="Times New Roman" w:hAnsi="Times New Roman" w:cs="Times New Roman"/>
          <w:sz w:val="24"/>
          <w:szCs w:val="24"/>
          <w:lang w:eastAsia="pl-PL"/>
        </w:rPr>
        <w:t>ej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kar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wstrzyman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. Pan Józef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Wisniewski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został zwolniony 10 VII 1982 r. z Zakładu Karnego w Jastrzębiu-Zdroju.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Henryk Wodniok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w latach 1980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1989 działał w strukturach Niezależnego Samorządnego Związku Zawodowego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„Solidarność”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w KWK „Halemba” w Rudzie Śląskiej. Należał do aktywistów strajku zorganizowanego w dniach 2</w:t>
      </w:r>
      <w:r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3 IX 1980 r. w kopalni w geście poparcia dla protestujących stoczniowców. Po ogłoszeniu stanu wojennego brał czynny udział w strajku,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który rozpoczął się 13 XII 1981 r. wśród załogi KWK „Halemba”, a także ukrywał sztandar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tamtejszej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Komisji Zakładowej NSZZ „S”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aż do roku 1989. W latach 1983–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1988 Pan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Henryk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Wodniok udzielał się w inicjatywach obywatelskich </w:t>
      </w:r>
      <w:r>
        <w:rPr>
          <w:rFonts w:ascii="Times New Roman" w:hAnsi="Times New Roman" w:cs="Times New Roman"/>
          <w:sz w:val="24"/>
          <w:szCs w:val="24"/>
          <w:lang w:eastAsia="pl-PL"/>
        </w:rPr>
        <w:t>takich jak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Ruch Społeczny Ku Miłości oraz Społeczny Fundusz Pomocy Pracowniczej. Był współtwórcą powołanego w 1983 r. Duszpasterstwa Ludzi Pracy w parafii pw. Matki Bożej Różańcowej w Rudzie Śląskiej. W ramach Duszpasterstwa działała konspiracyjna struktura związkowa pod nazwą Tajna Komisja Zakładowa NSZZ „Solidarność” w KWK „Halemba”, do której w 1985 r. dołączył Pan Henryk Wodniok, by działać w niej nieprzerwanie do 1989 r. Ponadto zajmował się kolportowaniem prasy i wydawnictw podziemnych. Uczestniczył w pielgrz</w:t>
      </w:r>
      <w:r>
        <w:rPr>
          <w:rFonts w:ascii="Times New Roman" w:hAnsi="Times New Roman" w:cs="Times New Roman"/>
          <w:sz w:val="24"/>
          <w:szCs w:val="24"/>
          <w:lang w:eastAsia="pl-PL"/>
        </w:rPr>
        <w:t>ymkach i manifestacjach, podczas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których eksponowano symbole „Solidarności”.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pStyle w:val="Domynie"/>
        <w:jc w:val="both"/>
      </w:pPr>
      <w:r w:rsidRPr="003A4E36">
        <w:rPr>
          <w:b/>
          <w:bCs/>
        </w:rPr>
        <w:t>Pan Krzysztof Bogusław Wojciechowski</w:t>
      </w:r>
      <w:r w:rsidRPr="003A4E36">
        <w:t xml:space="preserve"> był aktywnym działaczem </w:t>
      </w:r>
      <w:r w:rsidRPr="003A4E36">
        <w:rPr>
          <w:lang w:eastAsia="pl-PL"/>
        </w:rPr>
        <w:t>Niezależnego Samorządnego Związku Zawodowego</w:t>
      </w:r>
      <w:r w:rsidRPr="003A4E36">
        <w:t xml:space="preserve"> „Solidarność” na terenie Gliwic. W październiku 1980 r. organizował struktury związkowe w Zakładach „</w:t>
      </w:r>
      <w:proofErr w:type="spellStart"/>
      <w:r w:rsidRPr="003A4E36">
        <w:t>Energorozruch</w:t>
      </w:r>
      <w:proofErr w:type="spellEnd"/>
      <w:r w:rsidRPr="003A4E36">
        <w:t>” w Gliwicach, gdzie do wprowadzenia stanu wojennego wchodził w skład Komisji Zakładowej NSZZ „S”. Po 13 XII 1981 r. kontynuował działalność w podziemnych strukturach „S”. Zajmował się kolportażem nielegalnych ulotek i wydawnictw, które rozprowadzano na terenie Gliwic. 2 IX 1982 r. został tymczasowo aresztowany na podstawie postanowienia wydanego przez Wojskową Prokuraturę Garnizonową w Gliwicach i osadzony w Areszcie Śledczym w Katowicach. Zebrany w toku postępowania śledczego materiał dowodowy posłużył do oskarżenia Pana Krzysztofa Wojciechowskiego i postawienia go przed sądem. 18 II 1983 r. został skazany przez Wojskowy Sąd Garnizonowy w Katowicach na karę roku i sześciu miesięcy pozbawienia wolności w zawieszeniu na trzy lata oraz grzywnę w wysokości 50 tysięcy złotych. Tego samego dnia Pan Krzysztof Wojciechowski został zwolniony z aresztu, w któ</w:t>
      </w:r>
      <w:r>
        <w:t>rym spędził sześć miesięcy. Za</w:t>
      </w:r>
      <w:r w:rsidRPr="003A4E36">
        <w:t xml:space="preserve"> działalność w NSZZ „S” oraz zaangażowanie w akcje rozpowszechniania prasy podziemnej Pan Krzysztof Wojciechowski był kontrolowany operacyjnie przez Służbę Bezpieczeństwa PRL w latach 1982–1984. 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Arkadiusz Robert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Zapiór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1981 r. był działaczem Niezależnego Zrzeszenia Studentów Uniwersytetu Śląskiego w Katowicach. Był uczestnikiem strajków organizowanych przez NZS na Wydziale Prawa i Administracji UŚ. W maju 1982 r. brał udział w nielegalnej manifestacji opozycyjnej przed rektoratem UŚ. W związku z powyższym oraz prezentowanymi poglądami politycznymi został 9 VI 1982 r. internowany. Przebywał w </w:t>
      </w:r>
      <w:r>
        <w:rPr>
          <w:rFonts w:ascii="Times New Roman" w:hAnsi="Times New Roman" w:cs="Times New Roman"/>
          <w:sz w:val="24"/>
          <w:szCs w:val="24"/>
          <w:lang w:eastAsia="pl-PL"/>
        </w:rPr>
        <w:t>ośrodku o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dosobnienia w Zabrzu-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Zaborzu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. 23 VII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1982 r.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został zwolniony z internowania. Po zwolnieniu wbrew statutowi oraz wytycznym Senatu UŚ podjął aktywną działalność w tworzeniu Samorządu Studenckiego, który nie był uznawany przez władze uczelni. Współpracował w tym okresie z byłymi działaczami NZS. Ponadto był zaangażowany w działalność Duszpasterstwa Akademickiego w Katowicach. Służba Bezpieczeństwa podejmowała wobec Pana Arkadiusza </w:t>
      </w:r>
      <w:proofErr w:type="spellStart"/>
      <w:r w:rsidRPr="003A4E36">
        <w:rPr>
          <w:rFonts w:ascii="Times New Roman" w:hAnsi="Times New Roman" w:cs="Times New Roman"/>
          <w:sz w:val="24"/>
          <w:szCs w:val="24"/>
          <w:lang w:eastAsia="pl-PL"/>
        </w:rPr>
        <w:t>Zapióra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działania operacyjne zmierzające do skreślenia go z listy studentów. W okresie od 27 VII 1983 r. do 27 VII 1984 r. zastrzeżono mu prawo do wyjazdów zagranicznych.</w:t>
      </w: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007F" w:rsidRPr="003A4E36" w:rsidRDefault="0031007F" w:rsidP="003100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Pan Jacek Tadeusz </w:t>
      </w:r>
      <w:proofErr w:type="spellStart"/>
      <w:r w:rsidRPr="003A4E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Zommer</w:t>
      </w:r>
      <w:proofErr w:type="spellEnd"/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od 1980 r. należał do Niezależnego Samorządnego Związku Zawodowego „Solidarność” i pełnił funkcję przewodniczącego oddziałowej komórki związku w Dąbrowskiej Fabryce Obrabiarek. Po ogłoszeniu stanu wojennego nadal działał w ramach struktur zdelegalizowanej „Solidarnoś</w:t>
      </w:r>
      <w:r>
        <w:rPr>
          <w:rFonts w:ascii="Times New Roman" w:hAnsi="Times New Roman" w:cs="Times New Roman"/>
          <w:sz w:val="24"/>
          <w:szCs w:val="24"/>
          <w:lang w:eastAsia="pl-PL"/>
        </w:rPr>
        <w:t>ci”. W latach 1982–19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83 był współorganizatorem drukarni i drukarzem ulotek nawołujących do akcji strajkowych, zajmował się również ich kolportażem na terenie Sosnowca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i okolicznych miast. Do 1989 r. kolportował prasę podziemną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 xml:space="preserve"> m.in. „Wolnych i Solidarnych” oraz „Tygodnik Mazowsze”. W związku z tą 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działalnością był kontrolowany operacyjnie przez Służbę Bezpieczeństwa. W latach 1983</w:t>
      </w:r>
      <w:r>
        <w:rPr>
          <w:rFonts w:ascii="Times New Roman" w:hAnsi="Times New Roman" w:cs="Times New Roman"/>
          <w:sz w:val="24"/>
          <w:szCs w:val="24"/>
          <w:lang w:eastAsia="pl-PL"/>
        </w:rPr>
        <w:t>–19</w:t>
      </w:r>
      <w:r w:rsidRPr="003A4E36">
        <w:rPr>
          <w:rFonts w:ascii="Times New Roman" w:hAnsi="Times New Roman" w:cs="Times New Roman"/>
          <w:sz w:val="24"/>
          <w:szCs w:val="24"/>
          <w:lang w:eastAsia="pl-PL"/>
        </w:rPr>
        <w:t>85 wielokrotnie zatrzymywany i przesłuchiwany.</w:t>
      </w:r>
    </w:p>
    <w:p w:rsidR="00C345F3" w:rsidRDefault="00C345F3"/>
    <w:sectPr w:rsidR="00C345F3" w:rsidSect="001E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61"/>
    <w:rsid w:val="0031007F"/>
    <w:rsid w:val="006E1261"/>
    <w:rsid w:val="00C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8B0E-928A-4B09-92AD-33E9BFC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07F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007F"/>
    <w:pPr>
      <w:ind w:left="720"/>
    </w:pPr>
  </w:style>
  <w:style w:type="paragraph" w:customStyle="1" w:styleId="Domynie">
    <w:name w:val="Domy徑nie"/>
    <w:uiPriority w:val="99"/>
    <w:rsid w:val="00310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7610</Words>
  <Characters>45663</Characters>
  <Application>Microsoft Office Word</Application>
  <DocSecurity>0</DocSecurity>
  <Lines>380</Lines>
  <Paragraphs>106</Paragraphs>
  <ScaleCrop>false</ScaleCrop>
  <Company>Hewlett-Packard Company</Company>
  <LinksUpToDate>false</LinksUpToDate>
  <CharactersWithSpaces>53167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Renata Dziechciarz</cp:lastModifiedBy>
  <cp:revision>2</cp:revision>
  <dcterms:created xsi:type="dcterms:W3CDTF">2019-05-27T09:49:00Z</dcterms:created>
  <dcterms:modified xsi:type="dcterms:W3CDTF">2019-05-27T09:52:00Z</dcterms:modified>
</cp:coreProperties>
</file>