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EE" w:rsidRDefault="001F1FEE" w:rsidP="00165025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bCs/>
          <w:sz w:val="24"/>
          <w:szCs w:val="24"/>
        </w:rPr>
        <w:t xml:space="preserve">Andrzej </w:t>
      </w:r>
      <w:proofErr w:type="spellStart"/>
      <w:r w:rsidRPr="00165025">
        <w:rPr>
          <w:rFonts w:ascii="Times New Roman" w:hAnsi="Times New Roman" w:cs="Times New Roman"/>
          <w:bCs/>
          <w:sz w:val="24"/>
          <w:szCs w:val="24"/>
        </w:rPr>
        <w:t>Bartuszek</w:t>
      </w:r>
      <w:proofErr w:type="spellEnd"/>
      <w:r w:rsidRPr="00165025">
        <w:rPr>
          <w:rFonts w:ascii="Times New Roman" w:hAnsi="Times New Roman" w:cs="Times New Roman"/>
          <w:sz w:val="24"/>
          <w:szCs w:val="24"/>
        </w:rPr>
        <w:t xml:space="preserve"> - od IX 1980 w „S”, przewodniczący KZ w Zakładzie Wytwórczym Maszyn i Urządzeń Przemysłu Spożywczego </w:t>
      </w:r>
      <w:proofErr w:type="spellStart"/>
      <w:r w:rsidRPr="00165025">
        <w:rPr>
          <w:rFonts w:ascii="Times New Roman" w:hAnsi="Times New Roman" w:cs="Times New Roman"/>
          <w:sz w:val="24"/>
          <w:szCs w:val="24"/>
        </w:rPr>
        <w:t>Spomasz</w:t>
      </w:r>
      <w:proofErr w:type="spellEnd"/>
      <w:r w:rsidRPr="00165025">
        <w:rPr>
          <w:rFonts w:ascii="Times New Roman" w:hAnsi="Times New Roman" w:cs="Times New Roman"/>
          <w:sz w:val="24"/>
          <w:szCs w:val="24"/>
        </w:rPr>
        <w:t xml:space="preserve"> w Olsztynie; współorganizator MKZ w Olsztynie; nieformalny przewodniczący służb porządkowych na wszystkich akcjach i przedsięwzięciach organizowanych przez MKZ w Olsztynie, następnie ZR Warmińsko-Mazurskiego (marsze, WZD, posiedzenia ZR, koncerty). W VI 1981 delegat na I WZD Regionu Warmińsko-Mazurskiego w Olsztynie. 13 XII 1981, pomimo choroby internowany w Ośr</w:t>
      </w:r>
      <w:r>
        <w:t>.</w:t>
      </w:r>
      <w:r w:rsidRPr="00165025">
        <w:rPr>
          <w:rFonts w:ascii="Times New Roman" w:hAnsi="Times New Roman" w:cs="Times New Roman"/>
          <w:sz w:val="24"/>
          <w:szCs w:val="24"/>
        </w:rPr>
        <w:t xml:space="preserve"> Odosobnienia w Iławie, przeniesiony do szpitala więziennego, w stanie ciężkim zwolniony 20 I 1982. W latach 1982</w:t>
      </w:r>
      <w:r>
        <w:t>–</w:t>
      </w:r>
      <w:r w:rsidRPr="00165025">
        <w:rPr>
          <w:rFonts w:ascii="Times New Roman" w:hAnsi="Times New Roman" w:cs="Times New Roman"/>
          <w:sz w:val="24"/>
          <w:szCs w:val="24"/>
        </w:rPr>
        <w:t>1985 wielokrotnie przesłuchiwany.</w:t>
      </w:r>
    </w:p>
    <w:p w:rsidR="00165025" w:rsidRPr="00165025" w:rsidRDefault="00165025" w:rsidP="00165025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sz w:val="24"/>
          <w:szCs w:val="24"/>
        </w:rPr>
        <w:t xml:space="preserve">Kazimierz Borzym </w:t>
      </w:r>
      <w:r w:rsidRPr="00165025">
        <w:rPr>
          <w:rFonts w:ascii="Times New Roman" w:hAnsi="Times New Roman" w:cs="Times New Roman"/>
          <w:sz w:val="24"/>
          <w:szCs w:val="24"/>
        </w:rPr>
        <w:t>-</w:t>
      </w:r>
      <w:r w:rsidRPr="00165025">
        <w:rPr>
          <w:rFonts w:ascii="Times New Roman" w:hAnsi="Times New Roman" w:cs="Times New Roman"/>
          <w:sz w:val="24"/>
          <w:szCs w:val="24"/>
        </w:rPr>
        <w:t xml:space="preserve"> </w:t>
      </w:r>
      <w:r w:rsidRPr="00165025">
        <w:rPr>
          <w:rFonts w:ascii="Times New Roman" w:hAnsi="Times New Roman" w:cs="Times New Roman"/>
          <w:sz w:val="24"/>
          <w:szCs w:val="24"/>
        </w:rPr>
        <w:t>z</w:t>
      </w:r>
      <w:r w:rsidRPr="00165025">
        <w:rPr>
          <w:rFonts w:ascii="Times New Roman" w:hAnsi="Times New Roman" w:cs="Times New Roman"/>
          <w:sz w:val="24"/>
          <w:szCs w:val="24"/>
        </w:rPr>
        <w:t>ałożyciel „S” w „</w:t>
      </w:r>
      <w:proofErr w:type="spellStart"/>
      <w:r w:rsidRPr="00165025">
        <w:rPr>
          <w:rFonts w:ascii="Times New Roman" w:hAnsi="Times New Roman" w:cs="Times New Roman"/>
          <w:sz w:val="24"/>
          <w:szCs w:val="24"/>
        </w:rPr>
        <w:t>Inwestprojekt</w:t>
      </w:r>
      <w:proofErr w:type="spellEnd"/>
      <w:r w:rsidRPr="00165025">
        <w:rPr>
          <w:rFonts w:ascii="Times New Roman" w:hAnsi="Times New Roman" w:cs="Times New Roman"/>
          <w:sz w:val="24"/>
          <w:szCs w:val="24"/>
        </w:rPr>
        <w:t>” Olsztyn</w:t>
      </w:r>
      <w:r>
        <w:rPr>
          <w:rFonts w:ascii="Times New Roman" w:hAnsi="Times New Roman" w:cs="Times New Roman"/>
          <w:sz w:val="24"/>
          <w:szCs w:val="24"/>
        </w:rPr>
        <w:t xml:space="preserve">. W </w:t>
      </w:r>
      <w:r w:rsidRPr="00165025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65025">
        <w:rPr>
          <w:rFonts w:ascii="Times New Roman" w:hAnsi="Times New Roman" w:cs="Times New Roman"/>
          <w:sz w:val="24"/>
          <w:szCs w:val="24"/>
        </w:rPr>
        <w:t xml:space="preserve"> wojenn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165025">
        <w:rPr>
          <w:rFonts w:ascii="Times New Roman" w:hAnsi="Times New Roman" w:cs="Times New Roman"/>
          <w:sz w:val="24"/>
          <w:szCs w:val="24"/>
        </w:rPr>
        <w:t xml:space="preserve"> kolporter niezależnych wydawnictw oraz uczestnik akcji protestacyjnych; założyciel </w:t>
      </w:r>
      <w:r>
        <w:rPr>
          <w:rFonts w:ascii="Times New Roman" w:hAnsi="Times New Roman" w:cs="Times New Roman"/>
          <w:sz w:val="24"/>
          <w:szCs w:val="24"/>
        </w:rPr>
        <w:t xml:space="preserve">i wiceprezes </w:t>
      </w:r>
      <w:r w:rsidRPr="00165025">
        <w:rPr>
          <w:rFonts w:ascii="Times New Roman" w:hAnsi="Times New Roman" w:cs="Times New Roman"/>
          <w:sz w:val="24"/>
          <w:szCs w:val="24"/>
        </w:rPr>
        <w:t xml:space="preserve">Klubu Inteligencji Katolickiej w Olsztynie, krzewiciel idei niepodległościowych w tym środowisku. </w:t>
      </w:r>
      <w:r>
        <w:rPr>
          <w:rFonts w:ascii="Times New Roman" w:hAnsi="Times New Roman" w:cs="Times New Roman"/>
          <w:sz w:val="24"/>
          <w:szCs w:val="24"/>
        </w:rPr>
        <w:t xml:space="preserve">Prowadził </w:t>
      </w:r>
      <w:r w:rsidRPr="00165025">
        <w:rPr>
          <w:rFonts w:ascii="Times New Roman" w:hAnsi="Times New Roman" w:cs="Times New Roman"/>
          <w:sz w:val="24"/>
          <w:szCs w:val="24"/>
        </w:rPr>
        <w:t>działalność opozycyjn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65025">
        <w:rPr>
          <w:rFonts w:ascii="Times New Roman" w:hAnsi="Times New Roman" w:cs="Times New Roman"/>
          <w:sz w:val="24"/>
          <w:szCs w:val="24"/>
        </w:rPr>
        <w:t xml:space="preserve">, pomoc internowanym i skazanym. </w:t>
      </w:r>
    </w:p>
    <w:p w:rsidR="001F1FEE" w:rsidRDefault="001F1FEE" w:rsidP="00165025">
      <w:pPr>
        <w:pStyle w:val="NormalnyWeb"/>
        <w:jc w:val="both"/>
        <w:rPr>
          <w:bCs/>
        </w:rPr>
      </w:pPr>
      <w:r w:rsidRPr="00165025">
        <w:rPr>
          <w:bCs/>
        </w:rPr>
        <w:t>Wojciech Ciesielski</w:t>
      </w:r>
      <w:r w:rsidRPr="00165025">
        <w:t xml:space="preserve"> - od IX 1980 w „S”, członek Komitetu Założycielskiego w WSP, skarbnik, współorganizator MKZ w Olsztynie, od XI delegat WSP do MKZ, kierownik sekcji informacji i propagandy; organizator spotkań i wieców w zakładach pracy regionu, inspirator powstania NZS WSP w Olsztynie. 13 XII 1981 internowany w Ośr. Odosobnienia w Iławie, zwolniony 24 XII, 19 II 1982 ponownie internowany w Iławie, następnie w Kwidzynie, zwolniony 23 VII 1982. Wielokrotnie przesłuchiwany; zwolniony z pracy. Kolporter wydawnictw podziemnych, m.in. „Rezonansu”, „Solidarności. Pisma Regionu Warmińsko-Mazurskiego”, „Woli”. Wyróżniony odznaką Zasłużony Działacz Kultury (2000) oraz odznaczony Krzyżem Oficerskim Orderu Odrodzenia Polski (2010).</w:t>
      </w:r>
    </w:p>
    <w:p w:rsidR="001F1FEE" w:rsidRDefault="001F1FEE" w:rsidP="001F1FEE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sz w:val="24"/>
          <w:szCs w:val="24"/>
        </w:rPr>
        <w:t xml:space="preserve">Helena Cynalewska - od IX 1980 w „S”; założycielka, przewodnicząca Komisji Zakładowej, w VI 1981 delegat na I WZD Regionu Warmińsko-Mazurskiego.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65025">
        <w:rPr>
          <w:rFonts w:ascii="Times New Roman" w:hAnsi="Times New Roman" w:cs="Times New Roman"/>
          <w:sz w:val="24"/>
          <w:szCs w:val="24"/>
        </w:rPr>
        <w:t xml:space="preserve"> 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65025">
        <w:rPr>
          <w:rFonts w:ascii="Times New Roman" w:hAnsi="Times New Roman" w:cs="Times New Roman"/>
          <w:sz w:val="24"/>
          <w:szCs w:val="24"/>
        </w:rPr>
        <w:t xml:space="preserve"> wojenn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165025">
        <w:rPr>
          <w:rFonts w:ascii="Times New Roman" w:hAnsi="Times New Roman" w:cs="Times New Roman"/>
          <w:sz w:val="24"/>
          <w:szCs w:val="24"/>
        </w:rPr>
        <w:t xml:space="preserve"> działaczka Komitetu Pomocy Internowanym, łączniczka olsztyńskich działaczy opozycji, kolporterka wydawnictw podziemnych, m.in. ulotek; w 1988 dwukrotnie zatrzymana i przesłuchiwana; 16 IV 1988 uczestniczka Zebrania Członków Mandatariuszy. Aktywna organizatorka wyborów czerwcowych i reaktywacji „S”.</w:t>
      </w:r>
    </w:p>
    <w:p w:rsidR="001F1FEE" w:rsidRDefault="001F1FEE" w:rsidP="001F1F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sz w:val="24"/>
          <w:szCs w:val="24"/>
        </w:rPr>
        <w:t>Mieczysław Kamiński - na początku lat 80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025">
        <w:rPr>
          <w:rFonts w:ascii="Times New Roman" w:hAnsi="Times New Roman" w:cs="Times New Roman"/>
          <w:sz w:val="24"/>
          <w:szCs w:val="24"/>
        </w:rPr>
        <w:t xml:space="preserve"> inżynier w Zakładzie Projektowania i Usług Inwestycyjnych „</w:t>
      </w:r>
      <w:proofErr w:type="spellStart"/>
      <w:r w:rsidRPr="00165025">
        <w:rPr>
          <w:rFonts w:ascii="Times New Roman" w:hAnsi="Times New Roman" w:cs="Times New Roman"/>
          <w:sz w:val="24"/>
          <w:szCs w:val="24"/>
        </w:rPr>
        <w:t>Inwestprojekt</w:t>
      </w:r>
      <w:proofErr w:type="spellEnd"/>
      <w:r w:rsidRPr="00165025">
        <w:rPr>
          <w:rFonts w:ascii="Times New Roman" w:hAnsi="Times New Roman" w:cs="Times New Roman"/>
          <w:sz w:val="24"/>
          <w:szCs w:val="24"/>
        </w:rPr>
        <w:t xml:space="preserve">” w Olsztynie. W 1980 jeden z inicjatorów utworzenia </w:t>
      </w:r>
      <w:r>
        <w:rPr>
          <w:rFonts w:ascii="Times New Roman" w:hAnsi="Times New Roman" w:cs="Times New Roman"/>
          <w:sz w:val="24"/>
          <w:szCs w:val="24"/>
        </w:rPr>
        <w:t xml:space="preserve">olsztyńskiego </w:t>
      </w:r>
      <w:r w:rsidRPr="00165025">
        <w:rPr>
          <w:rFonts w:ascii="Times New Roman" w:hAnsi="Times New Roman" w:cs="Times New Roman"/>
          <w:sz w:val="24"/>
          <w:szCs w:val="24"/>
        </w:rPr>
        <w:t>MKZ NSZZ „S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65025">
        <w:rPr>
          <w:rFonts w:ascii="Times New Roman" w:hAnsi="Times New Roman" w:cs="Times New Roman"/>
          <w:sz w:val="24"/>
          <w:szCs w:val="24"/>
        </w:rPr>
        <w:t>; koordynator organizacj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5025">
        <w:rPr>
          <w:rFonts w:ascii="Times New Roman" w:hAnsi="Times New Roman" w:cs="Times New Roman"/>
          <w:sz w:val="24"/>
          <w:szCs w:val="24"/>
        </w:rPr>
        <w:t xml:space="preserve"> „S” w zakładach pracy w </w:t>
      </w:r>
      <w:r>
        <w:rPr>
          <w:rFonts w:ascii="Times New Roman" w:hAnsi="Times New Roman" w:cs="Times New Roman"/>
          <w:sz w:val="24"/>
          <w:szCs w:val="24"/>
        </w:rPr>
        <w:t>Olsztyn</w:t>
      </w:r>
      <w:r w:rsidRPr="00165025">
        <w:rPr>
          <w:rFonts w:ascii="Times New Roman" w:hAnsi="Times New Roman" w:cs="Times New Roman"/>
          <w:sz w:val="24"/>
          <w:szCs w:val="24"/>
        </w:rPr>
        <w:t xml:space="preserve">ie, członek prezydium miejskich struktur </w:t>
      </w:r>
      <w:r>
        <w:rPr>
          <w:rFonts w:ascii="Times New Roman" w:hAnsi="Times New Roman" w:cs="Times New Roman"/>
          <w:sz w:val="24"/>
          <w:szCs w:val="24"/>
        </w:rPr>
        <w:t>związku,</w:t>
      </w:r>
      <w:r w:rsidRPr="00165025">
        <w:rPr>
          <w:rFonts w:ascii="Times New Roman" w:hAnsi="Times New Roman" w:cs="Times New Roman"/>
          <w:sz w:val="24"/>
          <w:szCs w:val="24"/>
        </w:rPr>
        <w:t xml:space="preserve"> kandydat do ZR</w:t>
      </w:r>
      <w:r>
        <w:rPr>
          <w:rFonts w:ascii="Times New Roman" w:hAnsi="Times New Roman" w:cs="Times New Roman"/>
          <w:sz w:val="24"/>
          <w:szCs w:val="24"/>
        </w:rPr>
        <w:t xml:space="preserve"> Warmińsko-</w:t>
      </w:r>
      <w:r w:rsidRPr="00165025">
        <w:rPr>
          <w:rFonts w:ascii="Times New Roman" w:hAnsi="Times New Roman" w:cs="Times New Roman"/>
          <w:sz w:val="24"/>
          <w:szCs w:val="24"/>
        </w:rPr>
        <w:t>Mazurskiego. Po 13 grudnia 1981 uczestni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65025">
        <w:rPr>
          <w:rFonts w:ascii="Times New Roman" w:hAnsi="Times New Roman" w:cs="Times New Roman"/>
          <w:sz w:val="24"/>
          <w:szCs w:val="24"/>
        </w:rPr>
        <w:t xml:space="preserve"> akcj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5025">
        <w:rPr>
          <w:rFonts w:ascii="Times New Roman" w:hAnsi="Times New Roman" w:cs="Times New Roman"/>
          <w:sz w:val="24"/>
          <w:szCs w:val="24"/>
        </w:rPr>
        <w:t xml:space="preserve"> protestacyjnych i kolportażu niezależnych wydawnictw. We wrześniu 1988 </w:t>
      </w:r>
      <w:r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165025">
        <w:rPr>
          <w:rFonts w:ascii="Times New Roman" w:hAnsi="Times New Roman" w:cs="Times New Roman"/>
          <w:sz w:val="24"/>
          <w:szCs w:val="24"/>
        </w:rPr>
        <w:t>spotka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165025">
        <w:rPr>
          <w:rFonts w:ascii="Times New Roman" w:hAnsi="Times New Roman" w:cs="Times New Roman"/>
          <w:sz w:val="24"/>
          <w:szCs w:val="24"/>
        </w:rPr>
        <w:t xml:space="preserve"> ZR, które miały na celu reaktywowanie jawnych struktur </w:t>
      </w:r>
      <w:r>
        <w:rPr>
          <w:rFonts w:ascii="Times New Roman" w:hAnsi="Times New Roman" w:cs="Times New Roman"/>
          <w:sz w:val="24"/>
          <w:szCs w:val="24"/>
        </w:rPr>
        <w:t>związku</w:t>
      </w:r>
      <w:r w:rsidRPr="00165025">
        <w:rPr>
          <w:rFonts w:ascii="Times New Roman" w:hAnsi="Times New Roman" w:cs="Times New Roman"/>
          <w:sz w:val="24"/>
          <w:szCs w:val="24"/>
        </w:rPr>
        <w:t>.</w:t>
      </w:r>
    </w:p>
    <w:p w:rsidR="001F1FEE" w:rsidRPr="00165025" w:rsidRDefault="001F1FEE" w:rsidP="001F1F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1FEE" w:rsidRPr="00165025" w:rsidRDefault="001F1FEE" w:rsidP="001F1FEE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bCs/>
          <w:sz w:val="24"/>
          <w:szCs w:val="24"/>
        </w:rPr>
        <w:t xml:space="preserve">Tomasz Kosior - </w:t>
      </w:r>
      <w:r w:rsidRPr="00165025">
        <w:rPr>
          <w:rFonts w:ascii="Times New Roman" w:hAnsi="Times New Roman" w:cs="Times New Roman"/>
          <w:sz w:val="24"/>
          <w:szCs w:val="24"/>
        </w:rPr>
        <w:t>16 XII 1981 aresztowany (z Jarosławem Lipką) za sporządzenie i rozwieszenie w Kętrzynie plakatów przeciwko stanowi wojennemu, przetrzymywany w KM MO w Kętrzynie, następnie przez 3 mies</w:t>
      </w:r>
      <w:r>
        <w:t>iące</w:t>
      </w:r>
      <w:r w:rsidRPr="00165025">
        <w:rPr>
          <w:rFonts w:ascii="Times New Roman" w:hAnsi="Times New Roman" w:cs="Times New Roman"/>
          <w:sz w:val="24"/>
          <w:szCs w:val="24"/>
        </w:rPr>
        <w:t xml:space="preserve"> w AŚ w Olsztynie, skazany wyrokiem Pomorskiego Sądu Wojskowego na rok więzienia, osadzony w ZK w Bartoszycach, w VI 1982 jako małoletni zwolniony po odbyciu połowy kary; skreślony z listy uczniów LO. 1983</w:t>
      </w:r>
      <w:r>
        <w:t>–</w:t>
      </w:r>
      <w:r w:rsidRPr="00165025">
        <w:rPr>
          <w:rFonts w:ascii="Times New Roman" w:hAnsi="Times New Roman" w:cs="Times New Roman"/>
          <w:sz w:val="24"/>
          <w:szCs w:val="24"/>
        </w:rPr>
        <w:t>1988 członek nieformalnej opozycyjnej grupy młodzieży, kolporter pism podziemnych: „Początki Jutra”, „Larwa”. 1982</w:t>
      </w:r>
      <w:r>
        <w:t>–</w:t>
      </w:r>
      <w:r w:rsidRPr="00165025">
        <w:rPr>
          <w:rFonts w:ascii="Times New Roman" w:hAnsi="Times New Roman" w:cs="Times New Roman"/>
          <w:sz w:val="24"/>
          <w:szCs w:val="24"/>
        </w:rPr>
        <w:t>1988 współorganizator Mszy za Ojczyznę, uczestnik pielgrzymek młodzieży na Jasną Górę. W 1985 zatrzymany, przesłuchiwany. W 1988 odmówił służby wojskowej, przeniesiony do rezerwy.</w:t>
      </w:r>
    </w:p>
    <w:p w:rsidR="001F1FEE" w:rsidRPr="00165025" w:rsidRDefault="001F1FEE" w:rsidP="001F1FEE">
      <w:pPr>
        <w:pStyle w:val="NormalnyWeb"/>
        <w:spacing w:before="0" w:beforeAutospacing="0" w:after="0" w:afterAutospacing="0"/>
        <w:jc w:val="both"/>
      </w:pPr>
      <w:r w:rsidRPr="00165025">
        <w:lastRenderedPageBreak/>
        <w:t xml:space="preserve">Wojciech Kozioł - członek Komitetu Założycielskiego, następnie Komisji Zakładowej NSZZ </w:t>
      </w:r>
      <w:r>
        <w:t xml:space="preserve">„S” </w:t>
      </w:r>
      <w:r w:rsidRPr="00165025">
        <w:t>w Zakładzie Urządzeń Technologicznych „</w:t>
      </w:r>
      <w:proofErr w:type="spellStart"/>
      <w:r w:rsidRPr="00165025">
        <w:t>Unitra-Unima</w:t>
      </w:r>
      <w:proofErr w:type="spellEnd"/>
      <w:r w:rsidRPr="00165025">
        <w:t xml:space="preserve">”. </w:t>
      </w:r>
      <w:r>
        <w:t>P</w:t>
      </w:r>
      <w:r w:rsidRPr="00165025">
        <w:t>o wprowadzeniu stanu wojennego zwolniony z pracy listem poleconym. 13 V 1982 internowany w Iławie, następnie w Kwidzynie, zwolniony 30 VIII 1982 r.; w księgarni przy ul. Lanca prowadził  punkt kolportażu prasy podziemnej i sprzedaży  książek, uczestnik  mszy za Ojczyznę, spotkań nieformalnych grup opozycyjnych, współorganizator pomocy więzionym i internowanym.</w:t>
      </w:r>
    </w:p>
    <w:p w:rsidR="00165025" w:rsidRDefault="00165025" w:rsidP="00165025">
      <w:pPr>
        <w:pStyle w:val="NormalnyWeb"/>
        <w:jc w:val="both"/>
      </w:pPr>
      <w:r w:rsidRPr="00165025">
        <w:rPr>
          <w:bCs/>
        </w:rPr>
        <w:t>Erwin Kruk</w:t>
      </w:r>
      <w:r w:rsidRPr="00165025">
        <w:t xml:space="preserve"> </w:t>
      </w:r>
      <w:r w:rsidRPr="00165025">
        <w:t>- o</w:t>
      </w:r>
      <w:r w:rsidRPr="00165025">
        <w:t>d IX 1980 w „S”, członek MKZ w Olsztynie, następnie ZR Warmińsko-Mazurskiego; w 1980 współtwórca nieuznawanego przez władze Mazurskiego Zrzeszenia Kulturalnego. Po 13 XII 1981 utrzymywał się z pracy twórczej. W 1989 przewodniczący KO „S” Regionu Warmińsko-Mazurs</w:t>
      </w:r>
      <w:r w:rsidRPr="001F1FEE">
        <w:t xml:space="preserve">kiego; 1989-1991 senator RP. Autor powieści, m.in. </w:t>
      </w:r>
      <w:r w:rsidR="001F1FEE" w:rsidRPr="001F1FEE">
        <w:t>„</w:t>
      </w:r>
      <w:r w:rsidRPr="001F1FEE">
        <w:rPr>
          <w:iCs/>
        </w:rPr>
        <w:t>Łaknienie</w:t>
      </w:r>
      <w:r w:rsidR="001F1FEE" w:rsidRPr="001F1FEE">
        <w:rPr>
          <w:iCs/>
        </w:rPr>
        <w:t>”</w:t>
      </w:r>
      <w:r w:rsidRPr="001F1FEE">
        <w:t xml:space="preserve"> (1980), </w:t>
      </w:r>
      <w:r w:rsidR="001F1FEE" w:rsidRPr="001F1FEE">
        <w:t>„</w:t>
      </w:r>
      <w:r w:rsidRPr="001F1FEE">
        <w:rPr>
          <w:iCs/>
        </w:rPr>
        <w:t>Kronika z Mazur</w:t>
      </w:r>
      <w:r w:rsidR="001F1FEE" w:rsidRPr="001F1FEE">
        <w:rPr>
          <w:iCs/>
        </w:rPr>
        <w:t>”</w:t>
      </w:r>
      <w:r w:rsidRPr="001F1FEE">
        <w:t xml:space="preserve"> (1989), zbioru esejów </w:t>
      </w:r>
      <w:r w:rsidR="001F1FEE" w:rsidRPr="001F1FEE">
        <w:t>„</w:t>
      </w:r>
      <w:r w:rsidRPr="001F1FEE">
        <w:rPr>
          <w:iCs/>
        </w:rPr>
        <w:t>Warmia i Mazury</w:t>
      </w:r>
      <w:r w:rsidR="001F1FEE" w:rsidRPr="001F1FEE">
        <w:rPr>
          <w:iCs/>
        </w:rPr>
        <w:t>”</w:t>
      </w:r>
      <w:r w:rsidRPr="001F1FEE">
        <w:t xml:space="preserve">, tomików wierszy, m.in. </w:t>
      </w:r>
      <w:r w:rsidR="001F1FEE" w:rsidRPr="001F1FEE">
        <w:t>„</w:t>
      </w:r>
      <w:r w:rsidRPr="001F1FEE">
        <w:rPr>
          <w:iCs/>
        </w:rPr>
        <w:t xml:space="preserve">Z krainy </w:t>
      </w:r>
      <w:proofErr w:type="spellStart"/>
      <w:r w:rsidRPr="001F1FEE">
        <w:rPr>
          <w:iCs/>
        </w:rPr>
        <w:t>Nod</w:t>
      </w:r>
      <w:proofErr w:type="spellEnd"/>
      <w:r w:rsidR="001F1FEE" w:rsidRPr="001F1FEE">
        <w:rPr>
          <w:iCs/>
        </w:rPr>
        <w:t>”</w:t>
      </w:r>
      <w:r w:rsidRPr="001F1FEE">
        <w:t xml:space="preserve"> </w:t>
      </w:r>
      <w:r w:rsidRPr="00165025">
        <w:t>(1987). Laureat nagród literackich oraz związanych z działalnością kul</w:t>
      </w:r>
      <w:r w:rsidR="001F1FEE">
        <w:t>turalną, społeczną i religijną.</w:t>
      </w:r>
      <w:bookmarkStart w:id="0" w:name="_GoBack"/>
      <w:bookmarkEnd w:id="0"/>
    </w:p>
    <w:p w:rsidR="001F1FEE" w:rsidRPr="00165025" w:rsidRDefault="001F1FEE" w:rsidP="00165025">
      <w:pPr>
        <w:pStyle w:val="NormalnyWeb"/>
        <w:jc w:val="both"/>
      </w:pPr>
      <w:r w:rsidRPr="00165025">
        <w:rPr>
          <w:bCs/>
        </w:rPr>
        <w:t>Swietłana Kruk</w:t>
      </w:r>
      <w:r w:rsidRPr="00165025">
        <w:t xml:space="preserve"> - od X 1980 w „S”; członek założyciel Koła Zakładowego „S” przy Wydawnictwie Pojezierze; w VIII 1981 redaktor, wydawca broszury </w:t>
      </w:r>
      <w:r>
        <w:t>„</w:t>
      </w:r>
      <w:r w:rsidRPr="00375B1C">
        <w:rPr>
          <w:iCs/>
        </w:rPr>
        <w:t>Protest olsztyńskich drukarzy</w:t>
      </w:r>
      <w:r>
        <w:t>”</w:t>
      </w:r>
      <w:r w:rsidRPr="00165025">
        <w:t xml:space="preserve">, kolportowanej podczas strajku w Olsztyńskich Zakładach Graficznych; zwolniona z pracy; 1981–14 III 1982 pracownik etatowy ZR „S” w Olsztynie, 14 XII 1981–14 III 1982 na płatnym etacie bez świadczenia pracy, do XII 1981 redaktor niezależnego pisma „Rezonans”. 14 III–IX 1982 bez zatrudnienia; </w:t>
      </w:r>
      <w:r>
        <w:t>dwu</w:t>
      </w:r>
      <w:r w:rsidRPr="00165025">
        <w:t xml:space="preserve">krotnie wzywana na rozmowy w KW MO w Olsztynie; od 1982 uczestniczka podziemnego ruchu wydawniczego: kolporterka m.in. „Rezonansu”, „Tygodnika Mazowsze” wśród księży, nauczycieli, uczestniczka akcji ulotkowych </w:t>
      </w:r>
      <w:r>
        <w:t>podczas obchodów</w:t>
      </w:r>
      <w:r w:rsidRPr="00165025">
        <w:t xml:space="preserve"> 1 V, 3 V i w rocznice 13 XII, 1982</w:t>
      </w:r>
      <w:r>
        <w:t>–</w:t>
      </w:r>
      <w:r w:rsidRPr="00165025">
        <w:t>1985 akcji zbierania pieniędzy dla represjonowanych.</w:t>
      </w:r>
    </w:p>
    <w:p w:rsidR="00165025" w:rsidRPr="00165025" w:rsidRDefault="00165025" w:rsidP="00165025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sz w:val="24"/>
          <w:szCs w:val="24"/>
        </w:rPr>
        <w:t xml:space="preserve">Ryszard Kułakowski </w:t>
      </w:r>
      <w:r w:rsidRPr="00165025">
        <w:rPr>
          <w:rFonts w:ascii="Times New Roman" w:hAnsi="Times New Roman" w:cs="Times New Roman"/>
          <w:sz w:val="24"/>
          <w:szCs w:val="24"/>
        </w:rPr>
        <w:t>- o</w:t>
      </w:r>
      <w:r w:rsidRPr="00165025">
        <w:rPr>
          <w:rFonts w:ascii="Times New Roman" w:hAnsi="Times New Roman" w:cs="Times New Roman"/>
          <w:sz w:val="24"/>
          <w:szCs w:val="24"/>
        </w:rPr>
        <w:t xml:space="preserve">d 1978 w porozumieniu z Krzysztofem Wyszkowskim przewoził, składał i zszywał książki Wydawnictwa Klin. </w:t>
      </w:r>
      <w:r>
        <w:rPr>
          <w:rFonts w:ascii="Times New Roman" w:hAnsi="Times New Roman" w:cs="Times New Roman"/>
          <w:sz w:val="24"/>
          <w:szCs w:val="24"/>
        </w:rPr>
        <w:t xml:space="preserve">W okresie </w:t>
      </w:r>
      <w:r w:rsidRPr="00165025">
        <w:rPr>
          <w:rFonts w:ascii="Times New Roman" w:hAnsi="Times New Roman" w:cs="Times New Roman"/>
          <w:sz w:val="24"/>
          <w:szCs w:val="24"/>
        </w:rPr>
        <w:t>II 1981–13 XII 1981 korektor, nast</w:t>
      </w:r>
      <w:r>
        <w:rPr>
          <w:rFonts w:ascii="Times New Roman" w:hAnsi="Times New Roman" w:cs="Times New Roman"/>
          <w:sz w:val="24"/>
          <w:szCs w:val="24"/>
        </w:rPr>
        <w:t>ępnie</w:t>
      </w:r>
      <w:r w:rsidRPr="00165025">
        <w:rPr>
          <w:rFonts w:ascii="Times New Roman" w:hAnsi="Times New Roman" w:cs="Times New Roman"/>
          <w:sz w:val="24"/>
          <w:szCs w:val="24"/>
        </w:rPr>
        <w:t xml:space="preserve"> pracownik w dziale sekretarza redakcji, ponownie korektor „Tygodnika Solidarność”. 13 i 29 XII 1981 zatrzymany w Warszawie; 15 IV 1982 ponownie zatrzymany, 20 IV 1982 internowany, przetrzymywany w Ośr. Odosobnienia w Iławie, Kwidzynie; zwolniony 22 XII 1982. </w:t>
      </w:r>
      <w:r w:rsidR="000D3E18">
        <w:rPr>
          <w:rFonts w:ascii="Times New Roman" w:hAnsi="Times New Roman" w:cs="Times New Roman"/>
          <w:sz w:val="24"/>
          <w:szCs w:val="24"/>
        </w:rPr>
        <w:t xml:space="preserve">W latach </w:t>
      </w:r>
      <w:r w:rsidRPr="00165025">
        <w:rPr>
          <w:rFonts w:ascii="Times New Roman" w:hAnsi="Times New Roman" w:cs="Times New Roman"/>
          <w:sz w:val="24"/>
          <w:szCs w:val="24"/>
        </w:rPr>
        <w:t>1983</w:t>
      </w:r>
      <w:r w:rsidR="000D3E18">
        <w:rPr>
          <w:rFonts w:ascii="Times New Roman" w:hAnsi="Times New Roman" w:cs="Times New Roman"/>
          <w:sz w:val="24"/>
          <w:szCs w:val="24"/>
        </w:rPr>
        <w:t>–</w:t>
      </w:r>
      <w:r w:rsidRPr="00165025">
        <w:rPr>
          <w:rFonts w:ascii="Times New Roman" w:hAnsi="Times New Roman" w:cs="Times New Roman"/>
          <w:sz w:val="24"/>
          <w:szCs w:val="24"/>
        </w:rPr>
        <w:t>1988 kolporter prasy podziemnej (m.in. „Tygodnik</w:t>
      </w:r>
      <w:r w:rsidR="000D3E18">
        <w:rPr>
          <w:rFonts w:ascii="Times New Roman" w:hAnsi="Times New Roman" w:cs="Times New Roman"/>
          <w:sz w:val="24"/>
          <w:szCs w:val="24"/>
        </w:rPr>
        <w:t>a</w:t>
      </w:r>
      <w:r w:rsidRPr="00165025">
        <w:rPr>
          <w:rFonts w:ascii="Times New Roman" w:hAnsi="Times New Roman" w:cs="Times New Roman"/>
          <w:sz w:val="24"/>
          <w:szCs w:val="24"/>
        </w:rPr>
        <w:t xml:space="preserve"> Mazowsze”, „Głos</w:t>
      </w:r>
      <w:r w:rsidR="000D3E18">
        <w:rPr>
          <w:rFonts w:ascii="Times New Roman" w:hAnsi="Times New Roman" w:cs="Times New Roman"/>
          <w:sz w:val="24"/>
          <w:szCs w:val="24"/>
        </w:rPr>
        <w:t>u</w:t>
      </w:r>
      <w:r w:rsidRPr="00165025">
        <w:rPr>
          <w:rFonts w:ascii="Times New Roman" w:hAnsi="Times New Roman" w:cs="Times New Roman"/>
          <w:sz w:val="24"/>
          <w:szCs w:val="24"/>
        </w:rPr>
        <w:t>”, „Wol</w:t>
      </w:r>
      <w:r w:rsidR="000D3E18">
        <w:rPr>
          <w:rFonts w:ascii="Times New Roman" w:hAnsi="Times New Roman" w:cs="Times New Roman"/>
          <w:sz w:val="24"/>
          <w:szCs w:val="24"/>
        </w:rPr>
        <w:t>i</w:t>
      </w:r>
      <w:r w:rsidRPr="00165025">
        <w:rPr>
          <w:rFonts w:ascii="Times New Roman" w:hAnsi="Times New Roman" w:cs="Times New Roman"/>
          <w:sz w:val="24"/>
          <w:szCs w:val="24"/>
        </w:rPr>
        <w:t>”); 22 II–5 IV 1985 tymczasowo aresztowany. Współorganizator manifestacji podczas pogrzebu Marcina Antonowicza.</w:t>
      </w:r>
    </w:p>
    <w:p w:rsidR="001F1FEE" w:rsidRDefault="001F1FEE" w:rsidP="00165025">
      <w:pPr>
        <w:pStyle w:val="NormalnyWeb"/>
        <w:jc w:val="both"/>
        <w:rPr>
          <w:bCs/>
        </w:rPr>
      </w:pPr>
      <w:r w:rsidRPr="00165025">
        <w:rPr>
          <w:bCs/>
        </w:rPr>
        <w:t>Jarosław Lipka</w:t>
      </w:r>
      <w:r w:rsidRPr="00165025">
        <w:t xml:space="preserve"> - 16 XII 1981 aresztowany za działalność opozycyjną na terenie szkoły i miasta, przetrzymywany w KM MO w Kętrzynie, następnie przez 3 miesiące w AŚ w Olsztynie, skazany wyrokiem Pomorskiego Sądu Okręgowego w Bydgoszczy na rok więzienia, osadzony w ZK w Bartoszycach, w VI 1982 jako małoletni zwolniony warunkowo; skreślony z listy uczniów; 1983</w:t>
      </w:r>
      <w:r>
        <w:t>–</w:t>
      </w:r>
      <w:r w:rsidRPr="00165025">
        <w:t>1988 uczestnik nieformalnej opozycyjnej grupy młodzieży, uczestnik akcji ulotkowych i plakatowych, malowania na murach. członek grupy samokształceniowej skupionej przy ks. Bronisławie Sroce w Sanktuarium Maryjnym w Świętej Lipce; 1982</w:t>
      </w:r>
      <w:r>
        <w:t>–</w:t>
      </w:r>
      <w:r w:rsidRPr="00165025">
        <w:t>1986 20-krotnie prewencyjnie przesłuchiwan</w:t>
      </w:r>
      <w:r>
        <w:t>y, liczne rewizje w mieszkaniu.</w:t>
      </w:r>
    </w:p>
    <w:p w:rsidR="001F1FEE" w:rsidRPr="00165025" w:rsidRDefault="001F1FEE" w:rsidP="001F1FEE">
      <w:pPr>
        <w:pStyle w:val="NormalnyWeb"/>
        <w:jc w:val="both"/>
      </w:pPr>
      <w:r w:rsidRPr="00165025">
        <w:rPr>
          <w:bCs/>
        </w:rPr>
        <w:t>Stanisław Mackiewicz</w:t>
      </w:r>
      <w:r w:rsidRPr="00165025">
        <w:t xml:space="preserve"> - od IX 1980 członek KZ „S”</w:t>
      </w:r>
      <w:r>
        <w:t xml:space="preserve"> w „</w:t>
      </w:r>
      <w:proofErr w:type="spellStart"/>
      <w:r>
        <w:t>Spomaszu</w:t>
      </w:r>
      <w:proofErr w:type="spellEnd"/>
      <w:r>
        <w:t>”</w:t>
      </w:r>
      <w:r w:rsidRPr="00165025">
        <w:t xml:space="preserve">. </w:t>
      </w:r>
      <w:r>
        <w:t xml:space="preserve">W okresie </w:t>
      </w:r>
      <w:r w:rsidRPr="00165025">
        <w:t>23 IX 1980–28 VI 1981 wiceprzewodniczący Prezydium MKZ w Olsztynie. 26</w:t>
      </w:r>
      <w:r>
        <w:t>–</w:t>
      </w:r>
      <w:r w:rsidRPr="00165025">
        <w:t>18 VI 1981 delegat na I WZD Regionu Warmińsko-Mazurskiego; delegat na I KZD. 28 VI–13 XII 1981 wiceprzewodniczący Prezydium ZR Warmińsko-Mazurskiego. 13 XII 1981–29 IV</w:t>
      </w:r>
      <w:r>
        <w:t xml:space="preserve"> 1982 internowany w Ośr. Odosobnienia</w:t>
      </w:r>
      <w:r w:rsidRPr="00165025">
        <w:t xml:space="preserve"> w Iławie. Od 12 I 1983 na emigracji w USA. </w:t>
      </w:r>
    </w:p>
    <w:p w:rsidR="001F1FEE" w:rsidRPr="00165025" w:rsidRDefault="001F1FEE" w:rsidP="001F1FEE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sz w:val="24"/>
          <w:szCs w:val="24"/>
        </w:rPr>
        <w:lastRenderedPageBreak/>
        <w:t>Tadeusz Madziar - członek KZ NSZZ „S” w Państwowym Przedsiębiorstwie Produkcji Pomocniczej Budownictwa Rolniczego „Barbet” w Bartoszycach Po 13</w:t>
      </w:r>
      <w:r>
        <w:rPr>
          <w:rFonts w:ascii="Times New Roman" w:hAnsi="Times New Roman" w:cs="Times New Roman"/>
          <w:sz w:val="24"/>
          <w:szCs w:val="24"/>
        </w:rPr>
        <w:t xml:space="preserve"> XII </w:t>
      </w:r>
      <w:r w:rsidRPr="00165025">
        <w:rPr>
          <w:rFonts w:ascii="Times New Roman" w:hAnsi="Times New Roman" w:cs="Times New Roman"/>
          <w:sz w:val="24"/>
          <w:szCs w:val="24"/>
        </w:rPr>
        <w:t xml:space="preserve">1981 kontynuował  działalność w związku; w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165025">
        <w:rPr>
          <w:rFonts w:ascii="Times New Roman" w:hAnsi="Times New Roman" w:cs="Times New Roman"/>
          <w:sz w:val="24"/>
          <w:szCs w:val="24"/>
        </w:rPr>
        <w:t xml:space="preserve"> 1982 w Bartoszycach rozwiesił w różnych punktach miasta plakaty zawierające żądania uwolnienia wszystkich internowanych i więźniów politycznych oraz zakończenia stanu wojennego. 15</w:t>
      </w:r>
      <w:r>
        <w:rPr>
          <w:rFonts w:ascii="Times New Roman" w:hAnsi="Times New Roman" w:cs="Times New Roman"/>
          <w:sz w:val="24"/>
          <w:szCs w:val="24"/>
        </w:rPr>
        <w:t xml:space="preserve"> IX </w:t>
      </w:r>
      <w:r w:rsidRPr="00165025">
        <w:rPr>
          <w:rFonts w:ascii="Times New Roman" w:hAnsi="Times New Roman" w:cs="Times New Roman"/>
          <w:sz w:val="24"/>
          <w:szCs w:val="24"/>
        </w:rPr>
        <w:t>1982 tymczasowo aresztowany i osadzony w Areszcie Śledczym KWMO w Olsztynie. 20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165025">
        <w:rPr>
          <w:rFonts w:ascii="Times New Roman" w:hAnsi="Times New Roman" w:cs="Times New Roman"/>
          <w:sz w:val="24"/>
          <w:szCs w:val="24"/>
        </w:rPr>
        <w:t>1982, za powyżej opisany czyn skazany przez Sąd Wojewódzki w Olsztynie na 3 lata pozbawienia wolności. 8</w:t>
      </w:r>
      <w:r>
        <w:rPr>
          <w:rFonts w:ascii="Times New Roman" w:hAnsi="Times New Roman" w:cs="Times New Roman"/>
          <w:sz w:val="24"/>
          <w:szCs w:val="24"/>
        </w:rPr>
        <w:t xml:space="preserve"> III </w:t>
      </w:r>
      <w:r w:rsidRPr="00165025">
        <w:rPr>
          <w:rFonts w:ascii="Times New Roman" w:hAnsi="Times New Roman" w:cs="Times New Roman"/>
          <w:sz w:val="24"/>
          <w:szCs w:val="24"/>
        </w:rPr>
        <w:t xml:space="preserve">1983 Sąd Wojewódzki w Elblągu wydał postanowienie o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165025">
        <w:rPr>
          <w:rFonts w:ascii="Times New Roman" w:hAnsi="Times New Roman" w:cs="Times New Roman"/>
          <w:sz w:val="24"/>
          <w:szCs w:val="24"/>
        </w:rPr>
        <w:t>warunkowym, przedterminowym zwolnieniu z więzienia.</w:t>
      </w:r>
    </w:p>
    <w:p w:rsidR="001F1FEE" w:rsidRDefault="001F1FEE" w:rsidP="001F1FEE">
      <w:pPr>
        <w:pStyle w:val="NormalnyWeb"/>
        <w:jc w:val="both"/>
        <w:rPr>
          <w:bCs/>
        </w:rPr>
      </w:pPr>
      <w:r w:rsidRPr="00165025">
        <w:t>Wiesław Moszczyński - pracownik Fabryki Aparatury Rentgenowskiej i Urządzeń Medycznych „</w:t>
      </w:r>
      <w:proofErr w:type="spellStart"/>
      <w:r w:rsidRPr="00165025">
        <w:t>Farum</w:t>
      </w:r>
      <w:proofErr w:type="spellEnd"/>
      <w:r w:rsidRPr="00165025">
        <w:t>” w Nidzicy. W 1980 działa</w:t>
      </w:r>
      <w:r>
        <w:t>cz</w:t>
      </w:r>
      <w:r w:rsidRPr="00165025">
        <w:t xml:space="preserve"> „S” na terenie zakładu. 16 </w:t>
      </w:r>
      <w:r>
        <w:t>XII</w:t>
      </w:r>
      <w:r w:rsidRPr="00165025">
        <w:t xml:space="preserve"> 1981 internowany; osadzony w ZK w Iławie. W </w:t>
      </w:r>
      <w:r>
        <w:t>III</w:t>
      </w:r>
      <w:r w:rsidRPr="00165025">
        <w:t xml:space="preserve"> 1982 sygnatariusz listu skierowanego do Ministra Sprawiedliwości, Prokuratora Gen</w:t>
      </w:r>
      <w:r>
        <w:t>eralnego i Prymasa Polski</w:t>
      </w:r>
      <w:r w:rsidRPr="00165025">
        <w:t xml:space="preserve"> w </w:t>
      </w:r>
      <w:r>
        <w:t>sprawie</w:t>
      </w:r>
      <w:r w:rsidRPr="00165025">
        <w:t xml:space="preserve"> dotkliwego pobicia internowanych przez strażników więziennych</w:t>
      </w:r>
      <w:r>
        <w:t xml:space="preserve"> </w:t>
      </w:r>
      <w:r w:rsidRPr="00165025">
        <w:t xml:space="preserve">i przestrzegania przepisów i regulaminów stanowionych przez władze. 28 </w:t>
      </w:r>
      <w:r>
        <w:t>VI–</w:t>
      </w:r>
      <w:r w:rsidRPr="00165025">
        <w:t xml:space="preserve">18 </w:t>
      </w:r>
      <w:r>
        <w:t>IX</w:t>
      </w:r>
      <w:r w:rsidRPr="00165025">
        <w:t xml:space="preserve"> 1982 </w:t>
      </w:r>
      <w:r>
        <w:t xml:space="preserve">internowany </w:t>
      </w:r>
      <w:r w:rsidRPr="00165025">
        <w:t>w Ośr</w:t>
      </w:r>
      <w:r>
        <w:t>.</w:t>
      </w:r>
      <w:r w:rsidRPr="00165025">
        <w:t xml:space="preserve"> Odosobnienia w Kwidzynie.</w:t>
      </w:r>
    </w:p>
    <w:p w:rsidR="001F1FEE" w:rsidRDefault="001F1FEE" w:rsidP="001F1FEE">
      <w:pPr>
        <w:pStyle w:val="NormalnyWeb"/>
        <w:jc w:val="both"/>
      </w:pPr>
      <w:r w:rsidRPr="00165025">
        <w:rPr>
          <w:bCs/>
        </w:rPr>
        <w:t>Barbara Nowak</w:t>
      </w:r>
      <w:r w:rsidRPr="00165025">
        <w:t xml:space="preserve"> - od IX 1980 w „S”, wiceprzewodnicząca KZ, delegowana do kontaktów z MKZ w Olsztynie, w VI 1981 delegat</w:t>
      </w:r>
      <w:r>
        <w:t>ka</w:t>
      </w:r>
      <w:r w:rsidRPr="00165025">
        <w:t xml:space="preserve"> na I WZD Regionu Warmińsko-Mazurskiego. Uczestniczka akcji strajkowych, protestacyjnych. Od 1982 drukowała i kolportowała pisma podziemne, m.in. „Rezonans”, i „Solidarność Walczącą”; uczestniczka akcji plakatowych i ulotkowych; współorganizatorka pomocy internowanym, aresztowanym i ich rodzinom. 26 VI 1982 internowana (w zaawansowanej ciąży) w Ośr. Odosobnienia w Darłówku, 16 X 1982 zwolniona. 1982</w:t>
      </w:r>
      <w:r>
        <w:t>–</w:t>
      </w:r>
      <w:r w:rsidRPr="00165025">
        <w:t>1986 wielokrotnie zatrzymywana i przesłuchiwana. Odznaczona Krzyżem Oficerskim Orderu Odrodzenia Polski (2010).</w:t>
      </w:r>
    </w:p>
    <w:p w:rsidR="001F1FEE" w:rsidRPr="00165025" w:rsidRDefault="001F1FEE" w:rsidP="001F1FEE">
      <w:pPr>
        <w:pStyle w:val="NormalnyWeb"/>
        <w:jc w:val="both"/>
      </w:pPr>
      <w:r w:rsidRPr="00165025">
        <w:rPr>
          <w:bCs/>
        </w:rPr>
        <w:t xml:space="preserve">Michał </w:t>
      </w:r>
      <w:proofErr w:type="spellStart"/>
      <w:r w:rsidRPr="00165025">
        <w:rPr>
          <w:bCs/>
        </w:rPr>
        <w:t>Powroźny</w:t>
      </w:r>
      <w:proofErr w:type="spellEnd"/>
      <w:r w:rsidRPr="00165025">
        <w:t xml:space="preserve"> - w IX 1980 w „S”; organizator KZ</w:t>
      </w:r>
      <w:r>
        <w:t xml:space="preserve"> w Olsztyńskich Zakładach Opon Samochodowych</w:t>
      </w:r>
      <w:r w:rsidRPr="00165025">
        <w:t>, od 16 X 1980 członek Zarządu Tymczasowego, od 25 XI 1980 wiceprzewodniczący KZ, w VI 1981 delegat na I WZD Regionu Warmińsko-Mazurskiego, członek Prezydium ZR, początkowo p.o., następnie przewodniczący ZR, IX/X 1981 delegat na I KZD, członek KK. 13 XII 1981 zatrzymany, przetrzymywany w koszarach ZOMO w Gdańsku, 15 XII 1981 zwolniony; 20 XII 1981 internowany w Ośr. Odosobnienia w Iławie, 27 III 1982 zwolniony. Kolporter, współpracownik pism podziemnych: „Biuletyn Informacyjny Solidarność”, „Solidarność Regionu Warmińsko-Mazurskiego”; w latach 1984</w:t>
      </w:r>
      <w:r>
        <w:t>–</w:t>
      </w:r>
      <w:r w:rsidRPr="00165025">
        <w:t>1985 kilkakrotnie zatrzymywany, przesłuchiwany, poddawany rewizjom w mieszkaniu.</w:t>
      </w:r>
    </w:p>
    <w:p w:rsidR="001F1FEE" w:rsidRPr="00165025" w:rsidRDefault="001F1FEE" w:rsidP="001F1FEE">
      <w:pPr>
        <w:pStyle w:val="NormalnyWeb"/>
        <w:spacing w:before="0" w:beforeAutospacing="0" w:after="0" w:afterAutospacing="0"/>
        <w:jc w:val="both"/>
      </w:pPr>
      <w:r w:rsidRPr="00165025">
        <w:t xml:space="preserve">Marek Przybysz - aktywny działacz NSZZ </w:t>
      </w:r>
      <w:r>
        <w:t>„S”</w:t>
      </w:r>
      <w:r w:rsidRPr="00165025">
        <w:t xml:space="preserve">. Reprezentował </w:t>
      </w:r>
      <w:r>
        <w:t>„</w:t>
      </w:r>
      <w:r w:rsidRPr="00165025">
        <w:t>wrogą postawę w okresie stanu wojennego i po jego zniesieniu</w:t>
      </w:r>
      <w:r>
        <w:t>”</w:t>
      </w:r>
      <w:r w:rsidRPr="00165025">
        <w:t xml:space="preserve">. Podejrzany o wykorzystywanie funkcji Przewodniczącego Rady Pracowniczej Wojewódzkiego Przedsiębiorstwa Energetyki Cieplnej w Olsztynie do prowadzenia </w:t>
      </w:r>
      <w:r>
        <w:t>„</w:t>
      </w:r>
      <w:r w:rsidRPr="00165025">
        <w:t>szkodliwej działalności</w:t>
      </w:r>
      <w:r>
        <w:t>”</w:t>
      </w:r>
      <w:r w:rsidRPr="00165025">
        <w:t xml:space="preserve">. </w:t>
      </w:r>
      <w:r>
        <w:t>P</w:t>
      </w:r>
      <w:r w:rsidRPr="00165025">
        <w:t xml:space="preserve">rzeprowadzono </w:t>
      </w:r>
      <w:r>
        <w:t xml:space="preserve">z nim </w:t>
      </w:r>
      <w:r w:rsidRPr="00165025">
        <w:t xml:space="preserve">cztery rozmowy profilaktyczno-ostrzegawcze. Sprawę zakończono z powodu nie stwierdzenia </w:t>
      </w:r>
      <w:r>
        <w:t>„</w:t>
      </w:r>
      <w:r w:rsidRPr="00165025">
        <w:t>wrogiej działalności</w:t>
      </w:r>
      <w:r>
        <w:t>”</w:t>
      </w:r>
      <w:r w:rsidRPr="00165025">
        <w:t>.</w:t>
      </w:r>
    </w:p>
    <w:p w:rsidR="001F1FEE" w:rsidRPr="00165025" w:rsidRDefault="001F1FEE" w:rsidP="001F1FEE">
      <w:pPr>
        <w:pStyle w:val="NormalnyWeb"/>
        <w:jc w:val="both"/>
      </w:pPr>
      <w:r w:rsidRPr="00165025">
        <w:rPr>
          <w:bCs/>
        </w:rPr>
        <w:t>Kazimierz Rochowicz - o</w:t>
      </w:r>
      <w:r w:rsidRPr="00165025">
        <w:t>d IX 1980 w „S”, członek KZ w IZNS, następnie Komisji ds. Propagandy i Informacji przy KZ „S”, przewodniczący Komisji Administracji przy KZ „S”. 13 XII 1981 internowany w Ośr. Odosobnienia w Iławie i Kwidzynie, 3 XII 1982 zwolniony; 1983</w:t>
      </w:r>
      <w:r>
        <w:t>–</w:t>
      </w:r>
      <w:r w:rsidRPr="00165025">
        <w:t xml:space="preserve">1984 kolporter wydawnictw podziemnych, m.in. pisma „Rezonans”, prasy i książek sprowadzanych z Regionu Mazowsze (m.in. „Tygodnik Mazowsze; </w:t>
      </w:r>
      <w:r>
        <w:t>o</w:t>
      </w:r>
      <w:r w:rsidRPr="00165025">
        <w:t xml:space="preserve">d 1984 na emigracji w Norwegii; uczestnik akcji propagandowych wśród Norwegów na rzecz „S” w Polsce, zbiórek </w:t>
      </w:r>
      <w:r w:rsidRPr="00165025">
        <w:lastRenderedPageBreak/>
        <w:t>pieniędzy wśród polskiej i norweskiej społeczności przesyłanych następnie do Biura Koordynacyjnego „S” za Granicą w Brukseli, akcji indywidualnych wysyłek paczek żywnościowych, lekarstw, odzieży i literatury niepodległościowej do dz</w:t>
      </w:r>
      <w:r>
        <w:t>iałaczy podziemnej „S” z Iławy.</w:t>
      </w:r>
    </w:p>
    <w:p w:rsidR="001F1FEE" w:rsidRDefault="001F1FEE" w:rsidP="001F1FEE">
      <w:pPr>
        <w:pStyle w:val="NormalnyWeb"/>
        <w:jc w:val="both"/>
        <w:rPr>
          <w:bCs/>
        </w:rPr>
      </w:pPr>
      <w:r w:rsidRPr="00165025">
        <w:rPr>
          <w:bCs/>
        </w:rPr>
        <w:t xml:space="preserve">Stefan </w:t>
      </w:r>
      <w:proofErr w:type="spellStart"/>
      <w:r w:rsidRPr="00165025">
        <w:rPr>
          <w:bCs/>
        </w:rPr>
        <w:t>Ruchlewicz</w:t>
      </w:r>
      <w:proofErr w:type="spellEnd"/>
      <w:r w:rsidRPr="00165025">
        <w:rPr>
          <w:bCs/>
        </w:rPr>
        <w:t xml:space="preserve"> - o</w:t>
      </w:r>
      <w:r w:rsidRPr="00165025">
        <w:t xml:space="preserve">d IX 1981 w „S”; udostępniał pomieszczenia, drukarnię, papier, telefon, faks, samochód służbowy na potrzeby MKZ w Olsztynie; w VI 1981 delegat na I WZD Regionu Warmińsko-Mazurskiego, kandydat na przewodniczącego ZR; 8 V–VII 1981 przewodniczący Regionalnego </w:t>
      </w:r>
      <w:proofErr w:type="spellStart"/>
      <w:r w:rsidRPr="00165025">
        <w:t>KOWzP</w:t>
      </w:r>
      <w:proofErr w:type="spellEnd"/>
      <w:r w:rsidRPr="00165025">
        <w:t xml:space="preserve">. 13 XII 1981 zatrzymany, przesłuchiwany, 15 XII 1981 internowany w Ośr. Odosobnienia w Iławie, następnie ze względu na stan zdrowia </w:t>
      </w:r>
      <w:r>
        <w:t>-</w:t>
      </w:r>
      <w:r w:rsidRPr="00165025">
        <w:t xml:space="preserve"> w szpitalu więziennym w Barczewie, później w Szpitalu Miejskim w Olsztynie, w IV 1982 zwolniony.</w:t>
      </w:r>
    </w:p>
    <w:p w:rsidR="001F1FEE" w:rsidRDefault="00165025" w:rsidP="00165025">
      <w:pPr>
        <w:pStyle w:val="NormalnyWeb"/>
        <w:jc w:val="both"/>
      </w:pPr>
      <w:r w:rsidRPr="00165025">
        <w:rPr>
          <w:bCs/>
        </w:rPr>
        <w:t>Teresa Stefanowicz</w:t>
      </w:r>
      <w:r w:rsidRPr="00165025">
        <w:t xml:space="preserve"> </w:t>
      </w:r>
      <w:r w:rsidRPr="00165025">
        <w:t>- o</w:t>
      </w:r>
      <w:r w:rsidRPr="00165025">
        <w:t>d IX 1980 w „S”; współorganizatorka, wiceprzewodnicząca KZ w SP, członek Sekcji Oświaty i Wychowania przy MKZ, delegat do MKS, w VI 1981 delegat na I WZD Regionu Warmińsko-Mazurskiego. 1981</w:t>
      </w:r>
      <w:r w:rsidR="000D3E18">
        <w:t>–</w:t>
      </w:r>
      <w:r w:rsidRPr="00165025">
        <w:t>1990 członek KIK. Po 13 XII 1981 kolporterka wydawnictw podziemnych, w tym ulotek, redaktor</w:t>
      </w:r>
      <w:r w:rsidR="000D3E18">
        <w:t>ka</w:t>
      </w:r>
      <w:r w:rsidRPr="00165025">
        <w:t>, maszynistka w podziemnym piśmie „Rezonans”; w 1986 zwolniona z pracy w szkole; W 1989 uczestniczka kampanii wyborczej KO „S”, IV</w:t>
      </w:r>
      <w:r w:rsidR="000D3E18">
        <w:t>–</w:t>
      </w:r>
      <w:r w:rsidRPr="00165025">
        <w:t>VI 1989 sekretarz KO „S” Regionu Warmińsko-Mazurskiego. Wyróżniona Złotą Odznaką PTTK Zasłużony w Pracy wśród Młodzieży (1985), odznaką Zasłużony Działacz Kultury (2000).</w:t>
      </w:r>
    </w:p>
    <w:p w:rsidR="00165025" w:rsidRPr="00165025" w:rsidRDefault="001F1FEE" w:rsidP="00165025">
      <w:pPr>
        <w:pStyle w:val="NormalnyWeb"/>
        <w:jc w:val="both"/>
      </w:pPr>
      <w:r w:rsidRPr="00165025">
        <w:rPr>
          <w:bCs/>
        </w:rPr>
        <w:t>Stefan Śnieżko</w:t>
      </w:r>
      <w:r w:rsidRPr="00165025">
        <w:t xml:space="preserve"> - od IX 1980 nieformalny doradca prawny MKZ, TZR i ZR Warmińsko-Mazurskiego. Od II 1981 w KZ „S” przy Prokuraturze Rejonowej w Olsztynie, wiceprzewodniczący Komisji Koordynacyjnej Pracowników Prokuratury „S”. 13 XII 1981 internowany w Ośr. Odosobnienia w Iławie, Kielcach, Łupkowie, Załężu i Uhercach, 17 XII 1982 zwolniony. 18 XII 1981 zwolniony z Prokuratury Rejonowej w Olsztynie z powodu „nie dawania rękojmi należytego wykonywania obowiązków prokuratora”. 1984</w:t>
      </w:r>
      <w:r>
        <w:t>–</w:t>
      </w:r>
      <w:r w:rsidRPr="00165025">
        <w:t xml:space="preserve">1989 </w:t>
      </w:r>
      <w:r>
        <w:t>udzielał nieformalnych porad prawnych, współorganizator Mszy za Ojczyznę, VI Tygodnia Kultury Chrześcijańskiej</w:t>
      </w:r>
      <w:r w:rsidRPr="00165025">
        <w:t xml:space="preserve">; </w:t>
      </w:r>
      <w:r>
        <w:t xml:space="preserve">1989–1990 członek Olsztyńskiego Klubu Obywatelskiego, KO „S” w Olsztynie. 1991–1993 senator RP z listy KLD, przewodniczący Komisji Regulaminowej i Spraw Senatorskich. 1990–2001 z-ca prokuratora generalnego. 1990–1999 nadzorował śledztwo </w:t>
      </w:r>
      <w:proofErr w:type="spellStart"/>
      <w:r>
        <w:t>ws</w:t>
      </w:r>
      <w:proofErr w:type="spellEnd"/>
      <w:r>
        <w:t>. Zbrodni Katyńskiej. Od 2004 w stanie spoczynku. Od 1998 członek Stowarzyszenia Represjonowanych w Stanie Wojennym Regionu Warmińsko-Mazurskiego Pro Patria. Odznaczony Krzyżem Oficerskim Orderu Odrodzenia Polski (2008).</w:t>
      </w:r>
      <w:r w:rsidR="00165025" w:rsidRPr="00165025">
        <w:t xml:space="preserve"> </w:t>
      </w:r>
    </w:p>
    <w:p w:rsidR="00165025" w:rsidRPr="00165025" w:rsidRDefault="00165025" w:rsidP="00165025">
      <w:pPr>
        <w:jc w:val="both"/>
        <w:rPr>
          <w:rFonts w:ascii="Times New Roman" w:hAnsi="Times New Roman" w:cs="Times New Roman"/>
          <w:sz w:val="24"/>
          <w:szCs w:val="24"/>
        </w:rPr>
      </w:pPr>
      <w:r w:rsidRPr="00165025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Pr="00165025">
        <w:rPr>
          <w:rFonts w:ascii="Times New Roman" w:hAnsi="Times New Roman" w:cs="Times New Roman"/>
          <w:sz w:val="24"/>
          <w:szCs w:val="24"/>
        </w:rPr>
        <w:t>Telesz</w:t>
      </w:r>
      <w:proofErr w:type="spellEnd"/>
      <w:r w:rsidRPr="00165025">
        <w:rPr>
          <w:rFonts w:ascii="Times New Roman" w:hAnsi="Times New Roman" w:cs="Times New Roman"/>
          <w:sz w:val="24"/>
          <w:szCs w:val="24"/>
        </w:rPr>
        <w:t>-Burczyk</w:t>
      </w:r>
      <w:r w:rsidRPr="00165025">
        <w:rPr>
          <w:rFonts w:ascii="Times New Roman" w:hAnsi="Times New Roman" w:cs="Times New Roman"/>
          <w:sz w:val="24"/>
          <w:szCs w:val="24"/>
        </w:rPr>
        <w:t xml:space="preserve"> - o</w:t>
      </w:r>
      <w:r w:rsidRPr="00165025">
        <w:rPr>
          <w:rFonts w:ascii="Times New Roman" w:hAnsi="Times New Roman" w:cs="Times New Roman"/>
          <w:sz w:val="24"/>
          <w:szCs w:val="24"/>
        </w:rPr>
        <w:t xml:space="preserve">d IX 1980 w „S”; założycielka, przewodnicząca KZ </w:t>
      </w:r>
      <w:r w:rsidR="000D3E18">
        <w:rPr>
          <w:rFonts w:ascii="Times New Roman" w:hAnsi="Times New Roman" w:cs="Times New Roman"/>
          <w:sz w:val="24"/>
          <w:szCs w:val="24"/>
        </w:rPr>
        <w:t>T</w:t>
      </w:r>
      <w:r w:rsidRPr="00165025">
        <w:rPr>
          <w:rFonts w:ascii="Times New Roman" w:hAnsi="Times New Roman" w:cs="Times New Roman"/>
          <w:sz w:val="24"/>
          <w:szCs w:val="24"/>
        </w:rPr>
        <w:t>eatru im s. Jaracza</w:t>
      </w:r>
      <w:r w:rsidR="000D3E18">
        <w:rPr>
          <w:rFonts w:ascii="Times New Roman" w:hAnsi="Times New Roman" w:cs="Times New Roman"/>
          <w:sz w:val="24"/>
          <w:szCs w:val="24"/>
        </w:rPr>
        <w:t>,</w:t>
      </w:r>
      <w:r w:rsidRPr="00165025">
        <w:rPr>
          <w:rFonts w:ascii="Times New Roman" w:hAnsi="Times New Roman" w:cs="Times New Roman"/>
          <w:sz w:val="24"/>
          <w:szCs w:val="24"/>
        </w:rPr>
        <w:t xml:space="preserve"> współzałożycielka, a następnie wiceprzewodnicząca MKZ w Olsztynie, 1980</w:t>
      </w:r>
      <w:r w:rsidR="000D3E18">
        <w:rPr>
          <w:rFonts w:ascii="Times New Roman" w:hAnsi="Times New Roman" w:cs="Times New Roman"/>
          <w:sz w:val="24"/>
          <w:szCs w:val="24"/>
        </w:rPr>
        <w:t>–</w:t>
      </w:r>
      <w:r w:rsidRPr="00165025">
        <w:rPr>
          <w:rFonts w:ascii="Times New Roman" w:hAnsi="Times New Roman" w:cs="Times New Roman"/>
          <w:sz w:val="24"/>
          <w:szCs w:val="24"/>
        </w:rPr>
        <w:t xml:space="preserve">1981 członek regionalnej Komisji Kultury „S”, w VI 1981 delegat I WZD Regionu Warmińsko-Mazurskiego, następnie na I KZD. Po 13 XII 1981 organizatorka pomocy internowanym i aresztowanym, łącznik, kurier wydawnictw podziemnych, m.in. ulotek, wystąpienia w kościołach i domach prywatnych, współorganizatorka Mszy za Ojczyznę, organizatorka i uczestniczka VI </w:t>
      </w:r>
      <w:hyperlink r:id="rId4" w:tooltip="D01035 Tygodnie Kultury Chrześcijańskiej" w:history="1">
        <w:r w:rsidRPr="001650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Tygodnia Kultury Chrześcijańskiej</w:t>
        </w:r>
      </w:hyperlink>
      <w:r w:rsidRPr="00165025">
        <w:rPr>
          <w:rFonts w:ascii="Times New Roman" w:hAnsi="Times New Roman" w:cs="Times New Roman"/>
          <w:sz w:val="24"/>
          <w:szCs w:val="24"/>
        </w:rPr>
        <w:t xml:space="preserve"> w Olsztynie oraz spotkań w Przykopie; członek KIK. W 1984 usunięta z pracy w teatrze.</w:t>
      </w:r>
    </w:p>
    <w:p w:rsidR="001F1FEE" w:rsidRPr="00165025" w:rsidRDefault="001F1FEE" w:rsidP="001F1FEE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65025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165025">
        <w:rPr>
          <w:rFonts w:ascii="Times New Roman" w:hAnsi="Times New Roman" w:cs="Times New Roman"/>
          <w:sz w:val="24"/>
          <w:szCs w:val="24"/>
        </w:rPr>
        <w:t>Tołkacz</w:t>
      </w:r>
      <w:proofErr w:type="spellEnd"/>
      <w:r w:rsidRPr="00165025">
        <w:rPr>
          <w:rFonts w:ascii="Times New Roman" w:hAnsi="Times New Roman" w:cs="Times New Roman"/>
          <w:sz w:val="24"/>
          <w:szCs w:val="24"/>
        </w:rPr>
        <w:t xml:space="preserve"> - p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rzewodniczący Wojewódzkiej Komisji Wyborczej Wojewódzkiego KZ NSZZ RI „S” w Olsztynie 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-ca Przewodniczącego Zarządu NSZZ RI „S” w Sorkwitach. Członek kolegium pisma „Żeńcy”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eriodyku NSZZ RI „S” Wsi Warmińsko – Mazurskiej. Internowany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XII 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1981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–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IV 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1982 za agitacj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ę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przeciwko polityce rolnej państwa; osadzony w Ośr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Odosobnienia w Iławie.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ontynuował działalność opozycyjną w ramach struktur NSZZ RI „S”.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nwigilowany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SB</w:t>
      </w:r>
      <w:r w:rsidRPr="001650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1987.</w:t>
      </w:r>
    </w:p>
    <w:p w:rsidR="001F1FEE" w:rsidRPr="00165025" w:rsidRDefault="001F1FEE" w:rsidP="001F1FEE">
      <w:pPr>
        <w:pStyle w:val="NormalnyWeb"/>
        <w:jc w:val="both"/>
      </w:pPr>
      <w:r w:rsidRPr="00165025">
        <w:rPr>
          <w:bCs/>
        </w:rPr>
        <w:lastRenderedPageBreak/>
        <w:t>Jerzy Wielicki - w</w:t>
      </w:r>
      <w:r w:rsidRPr="00165025">
        <w:t xml:space="preserve"> 1983 współzałożyciel, działacz nieformalnej grupy młodzieży opozycyjnej; redaktor techniczny, drukarz podziemnego pisma „Początki Jutra”, kolporter wydawnictw podziemnych (m.in. „Tygodnik Mazowsze”, „Wola”, „Robotnik”, paryska „Kultura”, książki </w:t>
      </w:r>
      <w:proofErr w:type="spellStart"/>
      <w:r w:rsidRPr="00165025">
        <w:t>NOWej</w:t>
      </w:r>
      <w:proofErr w:type="spellEnd"/>
      <w:r w:rsidRPr="00165025">
        <w:t>, CDN-u, Rytmu, Instytutu Literackiego w Paryżu). 13 XII 1985 aresztowany, przetrzymywany w RUSW w Kętrzynie, następnie w AŚ w Olsztynie, w II 1986 skazany wyrokiem Sądu Rejonowego w Kętrzynie na 1 rok więzienia, osadzony w ZK w Bartoszycach, 7 VI 1986 zwolniony.</w:t>
      </w:r>
    </w:p>
    <w:p w:rsidR="001F1FEE" w:rsidRDefault="001F1FEE" w:rsidP="001F1FEE">
      <w:pPr>
        <w:pStyle w:val="NormalnyWeb"/>
        <w:jc w:val="both"/>
        <w:rPr>
          <w:bCs/>
        </w:rPr>
      </w:pPr>
      <w:r w:rsidRPr="00165025">
        <w:rPr>
          <w:bCs/>
        </w:rPr>
        <w:t xml:space="preserve">Kazimierz </w:t>
      </w:r>
      <w:proofErr w:type="spellStart"/>
      <w:r w:rsidRPr="00165025">
        <w:rPr>
          <w:bCs/>
        </w:rPr>
        <w:t>Wosiek</w:t>
      </w:r>
      <w:proofErr w:type="spellEnd"/>
      <w:r w:rsidRPr="00165025">
        <w:t xml:space="preserve"> </w:t>
      </w:r>
      <w:r>
        <w:t>–</w:t>
      </w:r>
      <w:r w:rsidRPr="00165025">
        <w:t xml:space="preserve"> 1980</w:t>
      </w:r>
      <w:r>
        <w:t>–</w:t>
      </w:r>
      <w:r w:rsidRPr="00165025">
        <w:t>1981 członek NZS w WSP. Od IX 1980 w „S”; w VI 1981 delegat na I WZD Regionu Warmińsko-Mazurskiego, od VIII 1981 pracownik ZR, IX/X 1981 delegat na I KZD. 13</w:t>
      </w:r>
      <w:r>
        <w:t>–</w:t>
      </w:r>
      <w:r w:rsidRPr="00165025">
        <w:t>14 XII 1981 uczestnik strajku w Przedsiębiorstwie Budownictwa Rolniczego w Olsztynie; 1982</w:t>
      </w:r>
      <w:r>
        <w:t>–</w:t>
      </w:r>
      <w:r w:rsidRPr="00165025">
        <w:t xml:space="preserve">1988 członek TZR Warmińsko-Mazurskiego; od 1982 pierwszy drukarz podziemnego pisma „Rezonans”, drukarz i wydawca podziemnego pisma „Solidarność Olsztyńska”, także olsztyńskiej edycji „Solidarności Walczącej”, kolporter m.in. „Rezonansu”, „Woli”, „Solidarności Walczącej”; </w:t>
      </w:r>
      <w:r>
        <w:t>w</w:t>
      </w:r>
      <w:r w:rsidRPr="00165025">
        <w:t>ielokrotnie zatrzymywany i przesłuchiwany.</w:t>
      </w:r>
    </w:p>
    <w:p w:rsidR="00165025" w:rsidRPr="00165025" w:rsidRDefault="00165025" w:rsidP="00165025">
      <w:pPr>
        <w:pStyle w:val="NormalnyWeb"/>
        <w:jc w:val="both"/>
      </w:pPr>
      <w:r w:rsidRPr="00165025">
        <w:rPr>
          <w:bCs/>
        </w:rPr>
        <w:t>Leon Żbikowski</w:t>
      </w:r>
      <w:r w:rsidRPr="00165025">
        <w:rPr>
          <w:bCs/>
        </w:rPr>
        <w:t xml:space="preserve"> </w:t>
      </w:r>
      <w:r w:rsidR="004C7B2B">
        <w:rPr>
          <w:bCs/>
        </w:rPr>
        <w:t>–</w:t>
      </w:r>
      <w:r w:rsidRPr="00165025">
        <w:rPr>
          <w:bCs/>
        </w:rPr>
        <w:t xml:space="preserve"> </w:t>
      </w:r>
      <w:r w:rsidRPr="00165025">
        <w:t>1961</w:t>
      </w:r>
      <w:r w:rsidR="004C7B2B">
        <w:t>–</w:t>
      </w:r>
      <w:r w:rsidRPr="00165025">
        <w:t>1982, następnie 1986</w:t>
      </w:r>
      <w:r w:rsidR="004C7B2B">
        <w:t>–</w:t>
      </w:r>
      <w:r w:rsidRPr="00165025">
        <w:t xml:space="preserve">1990 pracownik Fabryki Maszyn Budowlanych Bumar w Mrągowie. W VIII 1980 organizator, uczestnik strajku w Bumarze; IX 1980–1990 w „S”; w 1980 wiceprzewodniczący KZ. 15 XII 1981 współorganizator TKZ; w II 1982 zwolniony dyscyplinarnie. Od 1982 kolporter prasy podziemnej, wydawca kilku nr. czasopisma zakładowego; wielokrotnie zatrzymywany, przesłuchiwany. Działacz społeczny, współorganizator, sponsor wielu imprez lokalnych, m.in. Spartakiad Dzieci i Młodzieży Niepełnosprawnych. </w:t>
      </w:r>
    </w:p>
    <w:p w:rsidR="001F1FEE" w:rsidRDefault="001F1FEE" w:rsidP="00165025">
      <w:pPr>
        <w:pStyle w:val="NormalnyWeb"/>
        <w:jc w:val="both"/>
      </w:pPr>
      <w:r w:rsidRPr="00165025">
        <w:rPr>
          <w:bCs/>
        </w:rPr>
        <w:t>Anna Żurawek-</w:t>
      </w:r>
      <w:proofErr w:type="spellStart"/>
      <w:r w:rsidRPr="00165025">
        <w:rPr>
          <w:bCs/>
        </w:rPr>
        <w:t>Niszczak</w:t>
      </w:r>
      <w:proofErr w:type="spellEnd"/>
      <w:r w:rsidRPr="00165025">
        <w:rPr>
          <w:bCs/>
        </w:rPr>
        <w:t xml:space="preserve"> - o</w:t>
      </w:r>
      <w:r w:rsidRPr="00165025">
        <w:t>d IX 1980 w „S”; członek KZ w OZOS, wiceprzewodnicząca Komisji Wydziałowej, w VI 1981 delegat na I WZD Regionu Warmińsko-Mazurskiego, członek Prezydium, oddelegowana do pracy w ZR. 13</w:t>
      </w:r>
      <w:r>
        <w:t>–</w:t>
      </w:r>
      <w:r w:rsidRPr="00165025">
        <w:t>14 XII 1981 współorganizatorka akcji protestacyjnej i strajku w OZOS; 15 XII 1981 zatrzymana, następnie aresztowana, przetrzymywana w AŚ w Ostródzie, 6 II 1982 skazana w trybie doraźnym wyrokiem Sądu Wojewódzkiego w Olsztynie na 3 lata więzienia, osadzona w ZK w Grudziądzu i Bydgoszczy-Fordonie, zwolniona w XII 1982. Zwolniona z pracy. W 1989 przywrócona do pracy w OZOS. Od 1989 przewodnicząca KZ tamże, 1990</w:t>
      </w:r>
      <w:r>
        <w:t>–</w:t>
      </w:r>
      <w:r w:rsidRPr="00165025">
        <w:t>2009 delegat na kolejne WZD Regionu Warmińsko-Mazurskiego, członek ZR, delegat na kolejne KZD. Odznaczona Krzyżem Oficerskim O</w:t>
      </w:r>
      <w:r>
        <w:t>rderu Odrodzenia Polski (2009).</w:t>
      </w:r>
    </w:p>
    <w:p w:rsidR="00706EDD" w:rsidRPr="00165025" w:rsidRDefault="00706EDD" w:rsidP="00165025">
      <w:pPr>
        <w:pStyle w:val="NormalnyWeb"/>
        <w:jc w:val="both"/>
      </w:pPr>
    </w:p>
    <w:sectPr w:rsidR="00706EDD" w:rsidRPr="0016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25"/>
    <w:rsid w:val="000D3E18"/>
    <w:rsid w:val="00165025"/>
    <w:rsid w:val="001F1FEE"/>
    <w:rsid w:val="00375B1C"/>
    <w:rsid w:val="004C7B2B"/>
    <w:rsid w:val="00706EDD"/>
    <w:rsid w:val="009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591F"/>
  <w15:chartTrackingRefBased/>
  <w15:docId w15:val="{F981AF7B-D442-45AC-A16A-E2293D30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0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502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6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5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cyklopedia-solidarnosci.pl/wiki/index.php?title=D01035_Tygodnie_Kultury_Chrze%C5%9Bcija%C5%84ski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2370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Danilecki</dc:creator>
  <cp:keywords/>
  <dc:description/>
  <cp:lastModifiedBy>Tomasz Danilecki</cp:lastModifiedBy>
  <cp:revision>2</cp:revision>
  <dcterms:created xsi:type="dcterms:W3CDTF">2016-09-28T08:25:00Z</dcterms:created>
  <dcterms:modified xsi:type="dcterms:W3CDTF">2016-09-28T09:28:00Z</dcterms:modified>
</cp:coreProperties>
</file>